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20D03" w14:textId="77777777" w:rsidR="009B3639" w:rsidRDefault="00E3620F" w:rsidP="009B3639">
      <w:pPr>
        <w:widowControl w:val="0"/>
        <w:tabs>
          <w:tab w:val="left" w:pos="333"/>
        </w:tabs>
        <w:overflowPunct w:val="0"/>
        <w:autoSpaceDE w:val="0"/>
        <w:autoSpaceDN w:val="0"/>
        <w:adjustRightInd w:val="0"/>
        <w:jc w:val="both"/>
        <w:rPr>
          <w:rFonts w:eastAsia="Times New Roman"/>
          <w:kern w:val="28"/>
          <w:lang w:eastAsia="en-US"/>
        </w:rPr>
      </w:pPr>
      <w:r>
        <w:rPr>
          <w:rFonts w:eastAsia="Times New Roman"/>
          <w:color w:val="C00000"/>
          <w:kern w:val="28"/>
          <w:lang w:eastAsia="en-US"/>
        </w:rPr>
        <w:t>T</w:t>
      </w:r>
      <w:r w:rsidR="009B3639">
        <w:rPr>
          <w:rFonts w:eastAsia="Times New Roman"/>
          <w:color w:val="C00000"/>
          <w:kern w:val="28"/>
          <w:lang w:eastAsia="en-US"/>
        </w:rPr>
        <w:t xml:space="preserve">hen </w:t>
      </w:r>
      <w:r>
        <w:rPr>
          <w:rFonts w:eastAsia="Times New Roman"/>
          <w:color w:val="C00000"/>
          <w:kern w:val="28"/>
          <w:lang w:eastAsia="en-US"/>
        </w:rPr>
        <w:t xml:space="preserve">I </w:t>
      </w:r>
      <w:r w:rsidR="009B3639">
        <w:rPr>
          <w:rFonts w:eastAsia="Times New Roman"/>
          <w:color w:val="C00000"/>
          <w:kern w:val="28"/>
          <w:lang w:eastAsia="en-US"/>
        </w:rPr>
        <w:t>will believe it.</w:t>
      </w:r>
      <w:r w:rsidR="009B3639" w:rsidRPr="002A49E9">
        <w:rPr>
          <w:rFonts w:eastAsia="Times New Roman"/>
          <w:color w:val="C00000"/>
          <w:kern w:val="28"/>
          <w:lang w:eastAsia="en-US"/>
        </w:rPr>
        <w:t>”</w:t>
      </w:r>
      <w:r w:rsidR="009B3639">
        <w:rPr>
          <w:rFonts w:eastAsia="Times New Roman"/>
          <w:kern w:val="28"/>
          <w:lang w:eastAsia="en-US"/>
        </w:rPr>
        <w:t xml:space="preserve"> That</w:t>
      </w:r>
      <w:r>
        <w:rPr>
          <w:rFonts w:eastAsia="Times New Roman"/>
          <w:kern w:val="28"/>
          <w:lang w:eastAsia="en-US"/>
        </w:rPr>
        <w:t xml:space="preserve"> was </w:t>
      </w:r>
      <w:r w:rsidR="009B3639">
        <w:rPr>
          <w:rFonts w:eastAsia="Times New Roman"/>
          <w:kern w:val="28"/>
          <w:lang w:eastAsia="en-US"/>
        </w:rPr>
        <w:t>not faith but unbelief.</w:t>
      </w:r>
      <w:r>
        <w:rPr>
          <w:rFonts w:eastAsia="Times New Roman"/>
          <w:kern w:val="28"/>
          <w:lang w:eastAsia="en-US"/>
        </w:rPr>
        <w:t xml:space="preserve"> </w:t>
      </w:r>
      <w:r w:rsidR="009B3639">
        <w:rPr>
          <w:rFonts w:eastAsia="Times New Roman"/>
          <w:kern w:val="28"/>
          <w:lang w:eastAsia="en-US"/>
        </w:rPr>
        <w:t>Such an approach presents a problem when it comes to the works of God.</w:t>
      </w:r>
    </w:p>
    <w:p w14:paraId="2379DBE5" w14:textId="77777777" w:rsidR="009B3639" w:rsidRDefault="009B3639" w:rsidP="009B3639">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 xml:space="preserve">  </w:t>
      </w:r>
      <w:r>
        <w:rPr>
          <w:rFonts w:eastAsia="Times New Roman"/>
          <w:kern w:val="28"/>
          <w:lang w:eastAsia="en-US"/>
        </w:rPr>
        <w:tab/>
        <w:t xml:space="preserve">What our eyes see, </w:t>
      </w:r>
      <w:r w:rsidR="00A96BD3">
        <w:rPr>
          <w:rFonts w:eastAsia="Times New Roman"/>
          <w:kern w:val="28"/>
          <w:lang w:eastAsia="en-US"/>
        </w:rPr>
        <w:t xml:space="preserve">often </w:t>
      </w:r>
      <w:r>
        <w:rPr>
          <w:rFonts w:eastAsia="Times New Roman"/>
          <w:kern w:val="28"/>
          <w:lang w:eastAsia="en-US"/>
        </w:rPr>
        <w:t>differs from what God decrees</w:t>
      </w:r>
      <w:r w:rsidR="004403A4">
        <w:rPr>
          <w:rFonts w:eastAsia="Times New Roman"/>
          <w:kern w:val="28"/>
          <w:lang w:eastAsia="en-US"/>
        </w:rPr>
        <w:t>:</w:t>
      </w:r>
      <w:r>
        <w:rPr>
          <w:rFonts w:eastAsia="Times New Roman"/>
          <w:kern w:val="28"/>
          <w:lang w:eastAsia="en-US"/>
        </w:rPr>
        <w:t xml:space="preserve"> </w:t>
      </w:r>
    </w:p>
    <w:p w14:paraId="14F5B5B0" w14:textId="77777777" w:rsidR="009B3639" w:rsidRDefault="009B3639" w:rsidP="00F95341">
      <w:pPr>
        <w:widowControl w:val="0"/>
        <w:tabs>
          <w:tab w:val="left" w:pos="333"/>
        </w:tabs>
        <w:overflowPunct w:val="0"/>
        <w:autoSpaceDE w:val="0"/>
        <w:autoSpaceDN w:val="0"/>
        <w:adjustRightInd w:val="0"/>
        <w:ind w:left="360" w:hanging="360"/>
        <w:jc w:val="both"/>
        <w:rPr>
          <w:rFonts w:eastAsia="Times New Roman"/>
          <w:kern w:val="28"/>
          <w:lang w:eastAsia="en-US"/>
        </w:rPr>
      </w:pPr>
      <w:r>
        <w:rPr>
          <w:rFonts w:eastAsia="Times New Roman"/>
          <w:kern w:val="28"/>
          <w:lang w:eastAsia="en-US"/>
        </w:rPr>
        <w:t xml:space="preserve">– a </w:t>
      </w:r>
      <w:r w:rsidR="004403A4">
        <w:rPr>
          <w:rFonts w:eastAsia="Times New Roman"/>
          <w:kern w:val="28"/>
          <w:lang w:eastAsia="en-US"/>
        </w:rPr>
        <w:t xml:space="preserve">young boy </w:t>
      </w:r>
      <w:r w:rsidR="00BF1F0C">
        <w:rPr>
          <w:rFonts w:eastAsia="Times New Roman"/>
          <w:kern w:val="28"/>
          <w:lang w:eastAsia="en-US"/>
        </w:rPr>
        <w:t>David</w:t>
      </w:r>
      <w:r w:rsidR="004403A4">
        <w:rPr>
          <w:rFonts w:eastAsia="Times New Roman"/>
          <w:kern w:val="28"/>
          <w:lang w:eastAsia="en-US"/>
        </w:rPr>
        <w:t>, last born and least impressive in his family</w:t>
      </w:r>
      <w:r w:rsidR="00F95341">
        <w:rPr>
          <w:rFonts w:eastAsia="Times New Roman"/>
          <w:kern w:val="28"/>
          <w:lang w:eastAsia="en-US"/>
        </w:rPr>
        <w:t>,</w:t>
      </w:r>
      <w:r w:rsidR="004403A4">
        <w:rPr>
          <w:rFonts w:eastAsia="Times New Roman"/>
          <w:kern w:val="28"/>
          <w:lang w:eastAsia="en-US"/>
        </w:rPr>
        <w:t xml:space="preserve"> is anointed by God to be the leader of God’s people, </w:t>
      </w:r>
      <w:r w:rsidR="00A96BD3">
        <w:rPr>
          <w:rFonts w:eastAsia="Times New Roman"/>
          <w:kern w:val="28"/>
          <w:lang w:eastAsia="en-US"/>
        </w:rPr>
        <w:t xml:space="preserve">and more, </w:t>
      </w:r>
      <w:r w:rsidR="004403A4">
        <w:rPr>
          <w:rFonts w:eastAsia="Times New Roman"/>
          <w:kern w:val="28"/>
          <w:lang w:eastAsia="en-US"/>
        </w:rPr>
        <w:t>to establish the family from which the Savior would be born</w:t>
      </w:r>
      <w:r w:rsidR="00A96BD3">
        <w:rPr>
          <w:rFonts w:eastAsia="Times New Roman"/>
          <w:kern w:val="28"/>
          <w:lang w:eastAsia="en-US"/>
        </w:rPr>
        <w:t>.  “</w:t>
      </w:r>
      <w:r w:rsidR="00A96BD3">
        <w:rPr>
          <w:rFonts w:eastAsia="Times New Roman"/>
          <w:b/>
          <w:bCs/>
          <w:kern w:val="28"/>
          <w:lang w:eastAsia="en-US"/>
        </w:rPr>
        <w:t>This Is the One</w:t>
      </w:r>
      <w:r w:rsidR="00A96BD3">
        <w:rPr>
          <w:rFonts w:eastAsia="Times New Roman"/>
          <w:kern w:val="28"/>
          <w:lang w:eastAsia="en-US"/>
        </w:rPr>
        <w:t xml:space="preserve"> I have chosen,” God said.  And God’s </w:t>
      </w:r>
      <w:r w:rsidR="00F95341">
        <w:rPr>
          <w:rFonts w:eastAsia="Times New Roman"/>
          <w:kern w:val="28"/>
          <w:lang w:eastAsia="en-US"/>
        </w:rPr>
        <w:t>Spirit rushe</w:t>
      </w:r>
      <w:r w:rsidR="00A96BD3">
        <w:rPr>
          <w:rFonts w:eastAsia="Times New Roman"/>
          <w:kern w:val="28"/>
          <w:lang w:eastAsia="en-US"/>
        </w:rPr>
        <w:t>d</w:t>
      </w:r>
      <w:r w:rsidR="00F95341">
        <w:rPr>
          <w:rFonts w:eastAsia="Times New Roman"/>
          <w:kern w:val="28"/>
          <w:lang w:eastAsia="en-US"/>
        </w:rPr>
        <w:t xml:space="preserve"> upon </w:t>
      </w:r>
      <w:r w:rsidR="00A96BD3">
        <w:rPr>
          <w:rFonts w:eastAsia="Times New Roman"/>
          <w:kern w:val="28"/>
          <w:lang w:eastAsia="en-US"/>
        </w:rPr>
        <w:t>h</w:t>
      </w:r>
      <w:r w:rsidR="00F95341">
        <w:rPr>
          <w:rFonts w:eastAsia="Times New Roman"/>
          <w:kern w:val="28"/>
          <w:lang w:eastAsia="en-US"/>
        </w:rPr>
        <w:t>im</w:t>
      </w:r>
      <w:r w:rsidR="00BF1F0C">
        <w:rPr>
          <w:rFonts w:eastAsia="Times New Roman"/>
          <w:kern w:val="28"/>
          <w:lang w:eastAsia="en-US"/>
        </w:rPr>
        <w:t>,</w:t>
      </w:r>
      <w:r w:rsidR="00A96BD3">
        <w:rPr>
          <w:rFonts w:eastAsia="Times New Roman"/>
          <w:kern w:val="28"/>
          <w:lang w:eastAsia="en-US"/>
        </w:rPr>
        <w:t xml:space="preserve"> filling David with </w:t>
      </w:r>
      <w:r w:rsidR="00BF1F0C">
        <w:rPr>
          <w:rFonts w:eastAsia="Times New Roman"/>
          <w:kern w:val="28"/>
          <w:lang w:eastAsia="en-US"/>
        </w:rPr>
        <w:t xml:space="preserve">needed </w:t>
      </w:r>
      <w:r w:rsidR="00A96BD3">
        <w:rPr>
          <w:rFonts w:eastAsia="Times New Roman"/>
          <w:kern w:val="28"/>
          <w:lang w:eastAsia="en-US"/>
        </w:rPr>
        <w:t xml:space="preserve">gifts to </w:t>
      </w:r>
      <w:r w:rsidR="00BF1F0C">
        <w:rPr>
          <w:rFonts w:eastAsia="Times New Roman"/>
          <w:kern w:val="28"/>
          <w:lang w:eastAsia="en-US"/>
        </w:rPr>
        <w:t>serve</w:t>
      </w:r>
      <w:r w:rsidR="00A96BD3">
        <w:rPr>
          <w:rFonts w:eastAsia="Times New Roman"/>
          <w:kern w:val="28"/>
          <w:lang w:eastAsia="en-US"/>
        </w:rPr>
        <w:t xml:space="preserve"> </w:t>
      </w:r>
      <w:proofErr w:type="gramStart"/>
      <w:r w:rsidR="00A96BD3">
        <w:rPr>
          <w:rFonts w:eastAsia="Times New Roman"/>
          <w:kern w:val="28"/>
          <w:lang w:eastAsia="en-US"/>
        </w:rPr>
        <w:t>God</w:t>
      </w:r>
      <w:r w:rsidR="004403A4">
        <w:rPr>
          <w:rFonts w:eastAsia="Times New Roman"/>
          <w:kern w:val="28"/>
          <w:lang w:eastAsia="en-US"/>
        </w:rPr>
        <w:t>;</w:t>
      </w:r>
      <w:proofErr w:type="gramEnd"/>
    </w:p>
    <w:p w14:paraId="3147DE15" w14:textId="77777777" w:rsidR="009B3639" w:rsidRDefault="009B3639" w:rsidP="00F95341">
      <w:pPr>
        <w:widowControl w:val="0"/>
        <w:tabs>
          <w:tab w:val="left" w:pos="333"/>
        </w:tabs>
        <w:overflowPunct w:val="0"/>
        <w:autoSpaceDE w:val="0"/>
        <w:autoSpaceDN w:val="0"/>
        <w:adjustRightInd w:val="0"/>
        <w:ind w:left="360" w:hanging="360"/>
        <w:jc w:val="both"/>
        <w:rPr>
          <w:rFonts w:eastAsia="Times New Roman"/>
          <w:kern w:val="28"/>
          <w:lang w:eastAsia="en-US"/>
        </w:rPr>
      </w:pPr>
      <w:r>
        <w:rPr>
          <w:rFonts w:eastAsia="Times New Roman"/>
          <w:kern w:val="28"/>
          <w:lang w:eastAsia="en-US"/>
        </w:rPr>
        <w:t xml:space="preserve"> – an unknown man, </w:t>
      </w:r>
      <w:r w:rsidR="00A96BD3">
        <w:rPr>
          <w:rFonts w:eastAsia="Times New Roman"/>
          <w:kern w:val="28"/>
          <w:lang w:eastAsia="en-US"/>
        </w:rPr>
        <w:t xml:space="preserve">supposedly </w:t>
      </w:r>
      <w:r>
        <w:rPr>
          <w:rFonts w:eastAsia="Times New Roman"/>
          <w:kern w:val="28"/>
          <w:lang w:eastAsia="en-US"/>
        </w:rPr>
        <w:t xml:space="preserve">a </w:t>
      </w:r>
      <w:r w:rsidR="00A96BD3">
        <w:rPr>
          <w:rFonts w:eastAsia="Times New Roman"/>
          <w:kern w:val="28"/>
          <w:lang w:eastAsia="en-US"/>
        </w:rPr>
        <w:t>carpenter’s son, whom His hometown people s</w:t>
      </w:r>
      <w:r w:rsidR="00650722">
        <w:rPr>
          <w:rFonts w:eastAsia="Times New Roman"/>
          <w:kern w:val="28"/>
          <w:lang w:eastAsia="en-US"/>
        </w:rPr>
        <w:t>aw</w:t>
      </w:r>
      <w:r w:rsidR="00A96BD3">
        <w:rPr>
          <w:rFonts w:eastAsia="Times New Roman"/>
          <w:kern w:val="28"/>
          <w:lang w:eastAsia="en-US"/>
        </w:rPr>
        <w:t xml:space="preserve"> as no different from th</w:t>
      </w:r>
      <w:r w:rsidR="00650722">
        <w:rPr>
          <w:rFonts w:eastAsia="Times New Roman"/>
          <w:kern w:val="28"/>
          <w:lang w:eastAsia="en-US"/>
        </w:rPr>
        <w:t xml:space="preserve">em, </w:t>
      </w:r>
      <w:r>
        <w:rPr>
          <w:rFonts w:eastAsia="Times New Roman"/>
          <w:kern w:val="28"/>
          <w:lang w:eastAsia="en-US"/>
        </w:rPr>
        <w:t>humbly submits and enters the Jordan River to be baptized when He does not need it for Himself</w:t>
      </w:r>
      <w:r w:rsidR="00232101">
        <w:rPr>
          <w:rFonts w:eastAsia="Times New Roman"/>
          <w:kern w:val="28"/>
          <w:lang w:eastAsia="en-US"/>
        </w:rPr>
        <w:t>,</w:t>
      </w:r>
      <w:r w:rsidR="00BF1F0C">
        <w:rPr>
          <w:rFonts w:eastAsia="Times New Roman"/>
          <w:kern w:val="28"/>
          <w:lang w:eastAsia="en-US"/>
        </w:rPr>
        <w:t xml:space="preserve"> for He has no sin of His own</w:t>
      </w:r>
      <w:r w:rsidR="00650722">
        <w:rPr>
          <w:rFonts w:eastAsia="Times New Roman"/>
          <w:kern w:val="28"/>
          <w:lang w:eastAsia="en-US"/>
        </w:rPr>
        <w:t xml:space="preserve">.  </w:t>
      </w:r>
      <w:r w:rsidR="00650722">
        <w:rPr>
          <w:rFonts w:eastAsia="Times New Roman"/>
          <w:b/>
          <w:bCs/>
          <w:kern w:val="28"/>
          <w:lang w:eastAsia="en-US"/>
        </w:rPr>
        <w:t>This Is the One</w:t>
      </w:r>
      <w:r>
        <w:rPr>
          <w:rFonts w:eastAsia="Times New Roman"/>
          <w:kern w:val="28"/>
          <w:lang w:eastAsia="en-US"/>
        </w:rPr>
        <w:t xml:space="preserve"> </w:t>
      </w:r>
      <w:r w:rsidR="00650722">
        <w:rPr>
          <w:rFonts w:eastAsia="Times New Roman"/>
          <w:kern w:val="28"/>
          <w:lang w:eastAsia="en-US"/>
        </w:rPr>
        <w:t xml:space="preserve">who </w:t>
      </w:r>
      <w:r>
        <w:rPr>
          <w:rFonts w:eastAsia="Times New Roman"/>
          <w:kern w:val="28"/>
          <w:lang w:eastAsia="en-US"/>
        </w:rPr>
        <w:t>is greater than the prophet John</w:t>
      </w:r>
      <w:r w:rsidR="00232101">
        <w:rPr>
          <w:rFonts w:eastAsia="Times New Roman"/>
          <w:kern w:val="28"/>
          <w:lang w:eastAsia="en-US"/>
        </w:rPr>
        <w:t>. T</w:t>
      </w:r>
      <w:r w:rsidR="004403A4">
        <w:rPr>
          <w:rFonts w:eastAsia="Times New Roman"/>
          <w:kern w:val="28"/>
          <w:lang w:eastAsia="en-US"/>
        </w:rPr>
        <w:t>h</w:t>
      </w:r>
      <w:r w:rsidR="00650722">
        <w:rPr>
          <w:rFonts w:eastAsia="Times New Roman"/>
          <w:kern w:val="28"/>
          <w:lang w:eastAsia="en-US"/>
        </w:rPr>
        <w:t>is</w:t>
      </w:r>
      <w:r w:rsidR="004403A4">
        <w:rPr>
          <w:rFonts w:eastAsia="Times New Roman"/>
          <w:kern w:val="28"/>
          <w:lang w:eastAsia="en-US"/>
        </w:rPr>
        <w:t xml:space="preserve"> is </w:t>
      </w:r>
      <w:r w:rsidR="00232101">
        <w:rPr>
          <w:rFonts w:eastAsia="Times New Roman"/>
          <w:kern w:val="28"/>
          <w:lang w:eastAsia="en-US"/>
        </w:rPr>
        <w:t xml:space="preserve">God’s </w:t>
      </w:r>
      <w:r w:rsidR="00650722">
        <w:rPr>
          <w:rFonts w:eastAsia="Times New Roman"/>
          <w:kern w:val="28"/>
          <w:lang w:eastAsia="en-US"/>
        </w:rPr>
        <w:t>Anointed One, the Christ who will</w:t>
      </w:r>
      <w:r w:rsidR="00232101">
        <w:rPr>
          <w:rFonts w:eastAsia="Times New Roman"/>
          <w:kern w:val="28"/>
          <w:lang w:eastAsia="en-US"/>
        </w:rPr>
        <w:t xml:space="preserve"> give His life to</w:t>
      </w:r>
      <w:r w:rsidR="00650722">
        <w:rPr>
          <w:rFonts w:eastAsia="Times New Roman"/>
          <w:kern w:val="28"/>
          <w:lang w:eastAsia="en-US"/>
        </w:rPr>
        <w:t xml:space="preserve"> </w:t>
      </w:r>
      <w:r w:rsidR="004403A4">
        <w:rPr>
          <w:rFonts w:eastAsia="Times New Roman"/>
          <w:kern w:val="28"/>
          <w:lang w:eastAsia="en-US"/>
        </w:rPr>
        <w:t xml:space="preserve">save the world </w:t>
      </w:r>
      <w:r w:rsidR="00650722">
        <w:rPr>
          <w:rFonts w:eastAsia="Times New Roman"/>
          <w:kern w:val="28"/>
          <w:lang w:eastAsia="en-US"/>
        </w:rPr>
        <w:t>lost in</w:t>
      </w:r>
      <w:r w:rsidR="004403A4">
        <w:rPr>
          <w:rFonts w:eastAsia="Times New Roman"/>
          <w:kern w:val="28"/>
          <w:lang w:eastAsia="en-US"/>
        </w:rPr>
        <w:t xml:space="preserve"> sin</w:t>
      </w:r>
      <w:r w:rsidR="00961953">
        <w:rPr>
          <w:rFonts w:eastAsia="Times New Roman"/>
          <w:kern w:val="28"/>
          <w:lang w:eastAsia="en-US"/>
        </w:rPr>
        <w:t>.  W</w:t>
      </w:r>
      <w:r w:rsidR="004403A4">
        <w:rPr>
          <w:rFonts w:eastAsia="Times New Roman"/>
          <w:kern w:val="28"/>
          <w:lang w:eastAsia="en-US"/>
        </w:rPr>
        <w:t>ith Him God is most pleased</w:t>
      </w:r>
      <w:r w:rsidR="00650722">
        <w:rPr>
          <w:rFonts w:eastAsia="Times New Roman"/>
          <w:kern w:val="28"/>
          <w:lang w:eastAsia="en-US"/>
        </w:rPr>
        <w:t xml:space="preserve">.  And the Holy Spirit fills Him for the work of salvation </w:t>
      </w:r>
      <w:r w:rsidR="00961953">
        <w:rPr>
          <w:rFonts w:eastAsia="Times New Roman"/>
          <w:kern w:val="28"/>
          <w:lang w:eastAsia="en-US"/>
        </w:rPr>
        <w:t>that lies</w:t>
      </w:r>
      <w:r w:rsidR="00650722">
        <w:rPr>
          <w:rFonts w:eastAsia="Times New Roman"/>
          <w:kern w:val="28"/>
          <w:lang w:eastAsia="en-US"/>
        </w:rPr>
        <w:t xml:space="preserve"> </w:t>
      </w:r>
      <w:proofErr w:type="gramStart"/>
      <w:r w:rsidR="00650722">
        <w:rPr>
          <w:rFonts w:eastAsia="Times New Roman"/>
          <w:kern w:val="28"/>
          <w:lang w:eastAsia="en-US"/>
        </w:rPr>
        <w:t>ahead</w:t>
      </w:r>
      <w:r w:rsidR="00F95341">
        <w:rPr>
          <w:rFonts w:eastAsia="Times New Roman"/>
          <w:kern w:val="28"/>
          <w:lang w:eastAsia="en-US"/>
        </w:rPr>
        <w:t>;</w:t>
      </w:r>
      <w:proofErr w:type="gramEnd"/>
      <w:r>
        <w:rPr>
          <w:rFonts w:eastAsia="Times New Roman"/>
          <w:kern w:val="28"/>
          <w:lang w:eastAsia="en-US"/>
        </w:rPr>
        <w:t xml:space="preserve"> </w:t>
      </w:r>
    </w:p>
    <w:p w14:paraId="2D1F8780" w14:textId="77777777" w:rsidR="009B3639" w:rsidRDefault="009B3639" w:rsidP="00F95341">
      <w:pPr>
        <w:widowControl w:val="0"/>
        <w:tabs>
          <w:tab w:val="left" w:pos="720"/>
        </w:tabs>
        <w:overflowPunct w:val="0"/>
        <w:autoSpaceDE w:val="0"/>
        <w:autoSpaceDN w:val="0"/>
        <w:adjustRightInd w:val="0"/>
        <w:ind w:left="270" w:hanging="270"/>
        <w:jc w:val="both"/>
        <w:rPr>
          <w:rFonts w:eastAsia="Times New Roman"/>
          <w:kern w:val="28"/>
          <w:lang w:eastAsia="en-US"/>
        </w:rPr>
      </w:pPr>
      <w:r>
        <w:rPr>
          <w:rFonts w:eastAsia="Times New Roman"/>
          <w:kern w:val="28"/>
          <w:lang w:eastAsia="en-US"/>
        </w:rPr>
        <w:t xml:space="preserve"> – a little water poured upon your head, </w:t>
      </w:r>
      <w:r w:rsidR="00961953">
        <w:rPr>
          <w:rFonts w:eastAsia="Times New Roman"/>
          <w:kern w:val="28"/>
          <w:lang w:eastAsia="en-US"/>
        </w:rPr>
        <w:t xml:space="preserve">accompanied </w:t>
      </w:r>
      <w:r>
        <w:rPr>
          <w:rFonts w:eastAsia="Times New Roman"/>
          <w:kern w:val="28"/>
          <w:lang w:eastAsia="en-US"/>
        </w:rPr>
        <w:t xml:space="preserve">with the </w:t>
      </w:r>
      <w:proofErr w:type="gramStart"/>
      <w:r>
        <w:rPr>
          <w:rFonts w:eastAsia="Times New Roman"/>
          <w:kern w:val="28"/>
          <w:lang w:eastAsia="en-US"/>
        </w:rPr>
        <w:t>Word</w:t>
      </w:r>
      <w:proofErr w:type="gramEnd"/>
      <w:r>
        <w:rPr>
          <w:rFonts w:eastAsia="Times New Roman"/>
          <w:kern w:val="28"/>
          <w:lang w:eastAsia="en-US"/>
        </w:rPr>
        <w:t xml:space="preserve"> and promises of God</w:t>
      </w:r>
      <w:r w:rsidR="00961953">
        <w:rPr>
          <w:rFonts w:eastAsia="Times New Roman"/>
          <w:kern w:val="28"/>
          <w:lang w:eastAsia="en-US"/>
        </w:rPr>
        <w:t>,</w:t>
      </w:r>
      <w:r>
        <w:rPr>
          <w:rFonts w:eastAsia="Times New Roman"/>
          <w:kern w:val="28"/>
          <w:lang w:eastAsia="en-US"/>
        </w:rPr>
        <w:t xml:space="preserve"> </w:t>
      </w:r>
      <w:r w:rsidR="00961953">
        <w:rPr>
          <w:rFonts w:eastAsia="Times New Roman"/>
          <w:kern w:val="28"/>
          <w:lang w:eastAsia="en-US"/>
        </w:rPr>
        <w:t xml:space="preserve">is filled with the righteousness of God because of Jesus entered the Jordan River to be baptized. The baptism </w:t>
      </w:r>
      <w:r>
        <w:rPr>
          <w:rFonts w:eastAsia="Times New Roman"/>
          <w:kern w:val="28"/>
          <w:lang w:eastAsia="en-US"/>
        </w:rPr>
        <w:t>washe</w:t>
      </w:r>
      <w:r w:rsidR="00961953">
        <w:rPr>
          <w:rFonts w:eastAsia="Times New Roman"/>
          <w:kern w:val="28"/>
          <w:lang w:eastAsia="en-US"/>
        </w:rPr>
        <w:t>d</w:t>
      </w:r>
      <w:r>
        <w:rPr>
          <w:rFonts w:eastAsia="Times New Roman"/>
          <w:kern w:val="28"/>
          <w:lang w:eastAsia="en-US"/>
        </w:rPr>
        <w:t xml:space="preserve"> away your sin and made you an heir of heaven as </w:t>
      </w:r>
      <w:r w:rsidR="00961953">
        <w:rPr>
          <w:rFonts w:eastAsia="Times New Roman"/>
          <w:kern w:val="28"/>
          <w:lang w:eastAsia="en-US"/>
        </w:rPr>
        <w:t>God said, “</w:t>
      </w:r>
      <w:r w:rsidR="00961953">
        <w:rPr>
          <w:rFonts w:eastAsia="Times New Roman"/>
          <w:b/>
          <w:bCs/>
          <w:kern w:val="28"/>
          <w:lang w:eastAsia="en-US"/>
        </w:rPr>
        <w:t xml:space="preserve">Here Is One </w:t>
      </w:r>
      <w:r w:rsidR="00961953">
        <w:rPr>
          <w:rFonts w:eastAsia="Times New Roman"/>
          <w:kern w:val="28"/>
          <w:lang w:eastAsia="en-US"/>
        </w:rPr>
        <w:t xml:space="preserve">I have chosen for my Kingdom. And </w:t>
      </w:r>
      <w:r>
        <w:rPr>
          <w:rFonts w:eastAsia="Times New Roman"/>
          <w:kern w:val="28"/>
          <w:lang w:eastAsia="en-US"/>
        </w:rPr>
        <w:t xml:space="preserve">the Holy Spirit </w:t>
      </w:r>
      <w:r w:rsidR="00F95341">
        <w:rPr>
          <w:rFonts w:eastAsia="Times New Roman"/>
          <w:kern w:val="28"/>
          <w:lang w:eastAsia="en-US"/>
        </w:rPr>
        <w:t>rushed into</w:t>
      </w:r>
      <w:r>
        <w:rPr>
          <w:rFonts w:eastAsia="Times New Roman"/>
          <w:kern w:val="28"/>
          <w:lang w:eastAsia="en-US"/>
        </w:rPr>
        <w:t xml:space="preserve"> your life</w:t>
      </w:r>
      <w:r w:rsidR="00961953">
        <w:rPr>
          <w:rFonts w:eastAsia="Times New Roman"/>
          <w:kern w:val="28"/>
          <w:lang w:eastAsia="en-US"/>
        </w:rPr>
        <w:t>.</w:t>
      </w:r>
    </w:p>
    <w:p w14:paraId="2D9DF1FF" w14:textId="77777777" w:rsidR="009B3639" w:rsidRDefault="00260618" w:rsidP="009B3639">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r>
      <w:r w:rsidR="00F95341">
        <w:rPr>
          <w:rFonts w:eastAsia="Times New Roman"/>
          <w:kern w:val="28"/>
          <w:lang w:eastAsia="en-US"/>
        </w:rPr>
        <w:t>W</w:t>
      </w:r>
      <w:r w:rsidR="009B3639">
        <w:rPr>
          <w:rFonts w:eastAsia="Times New Roman"/>
          <w:kern w:val="28"/>
          <w:lang w:eastAsia="en-US"/>
        </w:rPr>
        <w:t xml:space="preserve">ho </w:t>
      </w:r>
      <w:r w:rsidR="00961953">
        <w:rPr>
          <w:rFonts w:eastAsia="Times New Roman"/>
          <w:kern w:val="28"/>
          <w:lang w:eastAsia="en-US"/>
        </w:rPr>
        <w:t xml:space="preserve">of us weak, sinful creatures </w:t>
      </w:r>
      <w:r w:rsidR="009B3639">
        <w:rPr>
          <w:rFonts w:eastAsia="Times New Roman"/>
          <w:kern w:val="28"/>
          <w:lang w:eastAsia="en-US"/>
        </w:rPr>
        <w:t xml:space="preserve">could see any of it?  </w:t>
      </w:r>
      <w:r w:rsidR="00232101">
        <w:rPr>
          <w:rFonts w:eastAsia="Times New Roman"/>
          <w:kern w:val="28"/>
          <w:lang w:eastAsia="en-US"/>
        </w:rPr>
        <w:t>What our eyes see</w:t>
      </w:r>
      <w:r w:rsidR="00284F6D">
        <w:rPr>
          <w:rFonts w:eastAsia="Times New Roman"/>
          <w:kern w:val="28"/>
          <w:lang w:eastAsia="en-US"/>
        </w:rPr>
        <w:t>,</w:t>
      </w:r>
      <w:r w:rsidR="00232101">
        <w:rPr>
          <w:rFonts w:eastAsia="Times New Roman"/>
          <w:kern w:val="28"/>
          <w:lang w:eastAsia="en-US"/>
        </w:rPr>
        <w:t xml:space="preserve"> often differs from what God decrees. Yet, </w:t>
      </w:r>
      <w:r w:rsidR="00284F6D">
        <w:rPr>
          <w:rFonts w:eastAsia="Times New Roman"/>
          <w:kern w:val="28"/>
          <w:lang w:eastAsia="en-US"/>
        </w:rPr>
        <w:t xml:space="preserve">for </w:t>
      </w:r>
      <w:r w:rsidR="009B3639">
        <w:rPr>
          <w:rFonts w:eastAsia="Times New Roman"/>
          <w:kern w:val="28"/>
          <w:lang w:eastAsia="en-US"/>
        </w:rPr>
        <w:t>the eyes of faith</w:t>
      </w:r>
      <w:r w:rsidR="00284F6D">
        <w:rPr>
          <w:rFonts w:eastAsia="Times New Roman"/>
          <w:kern w:val="28"/>
          <w:lang w:eastAsia="en-US"/>
        </w:rPr>
        <w:t xml:space="preserve">, </w:t>
      </w:r>
      <w:r w:rsidR="009B3639">
        <w:rPr>
          <w:rFonts w:eastAsia="Times New Roman"/>
          <w:kern w:val="28"/>
          <w:lang w:eastAsia="en-US"/>
        </w:rPr>
        <w:t>God uncover</w:t>
      </w:r>
      <w:r>
        <w:rPr>
          <w:rFonts w:eastAsia="Times New Roman"/>
          <w:kern w:val="28"/>
          <w:lang w:eastAsia="en-US"/>
        </w:rPr>
        <w:t>s</w:t>
      </w:r>
      <w:r w:rsidR="009B3639">
        <w:rPr>
          <w:rFonts w:eastAsia="Times New Roman"/>
          <w:kern w:val="28"/>
          <w:lang w:eastAsia="en-US"/>
        </w:rPr>
        <w:t xml:space="preserve"> </w:t>
      </w:r>
      <w:r w:rsidR="00284F6D">
        <w:rPr>
          <w:rFonts w:eastAsia="Times New Roman"/>
          <w:kern w:val="28"/>
          <w:lang w:eastAsia="en-US"/>
        </w:rPr>
        <w:t>His</w:t>
      </w:r>
      <w:r w:rsidR="009B3639">
        <w:rPr>
          <w:rFonts w:eastAsia="Times New Roman"/>
          <w:kern w:val="28"/>
          <w:lang w:eastAsia="en-US"/>
        </w:rPr>
        <w:t xml:space="preserve"> saving truths for us</w:t>
      </w:r>
      <w:r w:rsidR="00284F6D">
        <w:rPr>
          <w:rFonts w:eastAsia="Times New Roman"/>
          <w:kern w:val="28"/>
          <w:lang w:eastAsia="en-US"/>
        </w:rPr>
        <w:t xml:space="preserve">. He sent His </w:t>
      </w:r>
      <w:r>
        <w:rPr>
          <w:rFonts w:eastAsia="Times New Roman"/>
          <w:kern w:val="28"/>
          <w:lang w:eastAsia="en-US"/>
        </w:rPr>
        <w:t xml:space="preserve">beloved Son and </w:t>
      </w:r>
      <w:r w:rsidR="00284F6D">
        <w:rPr>
          <w:rFonts w:eastAsia="Times New Roman"/>
          <w:kern w:val="28"/>
          <w:lang w:eastAsia="en-US"/>
        </w:rPr>
        <w:t xml:space="preserve">gives </w:t>
      </w:r>
      <w:r>
        <w:rPr>
          <w:rFonts w:eastAsia="Times New Roman"/>
          <w:kern w:val="28"/>
          <w:lang w:eastAsia="en-US"/>
        </w:rPr>
        <w:t xml:space="preserve">the Holy Spirit </w:t>
      </w:r>
      <w:r w:rsidR="00284F6D">
        <w:rPr>
          <w:rFonts w:eastAsia="Times New Roman"/>
          <w:kern w:val="28"/>
          <w:lang w:eastAsia="en-US"/>
        </w:rPr>
        <w:t>for us t</w:t>
      </w:r>
      <w:r>
        <w:rPr>
          <w:rFonts w:eastAsia="Times New Roman"/>
          <w:kern w:val="28"/>
          <w:lang w:eastAsia="en-US"/>
        </w:rPr>
        <w:t xml:space="preserve">o believe and receive eternal blessings. </w:t>
      </w:r>
      <w:r w:rsidR="009B3639">
        <w:rPr>
          <w:rFonts w:eastAsia="Times New Roman"/>
          <w:kern w:val="28"/>
          <w:lang w:eastAsia="en-US"/>
        </w:rPr>
        <w:t xml:space="preserve">God grant us </w:t>
      </w:r>
      <w:r w:rsidR="00284F6D">
        <w:rPr>
          <w:rFonts w:eastAsia="Times New Roman"/>
          <w:kern w:val="28"/>
          <w:lang w:eastAsia="en-US"/>
        </w:rPr>
        <w:t>faith from above that</w:t>
      </w:r>
      <w:r w:rsidR="009B3639">
        <w:rPr>
          <w:rFonts w:eastAsia="Times New Roman"/>
          <w:kern w:val="28"/>
          <w:lang w:eastAsia="en-US"/>
        </w:rPr>
        <w:t xml:space="preserve"> </w:t>
      </w:r>
      <w:r w:rsidR="00576AE7">
        <w:rPr>
          <w:rFonts w:eastAsia="Times New Roman"/>
          <w:kern w:val="28"/>
          <w:lang w:eastAsia="en-US"/>
        </w:rPr>
        <w:t>uncover</w:t>
      </w:r>
      <w:r w:rsidR="00284F6D">
        <w:rPr>
          <w:rFonts w:eastAsia="Times New Roman"/>
          <w:kern w:val="28"/>
          <w:lang w:eastAsia="en-US"/>
        </w:rPr>
        <w:t>s for us in Christ</w:t>
      </w:r>
      <w:r w:rsidR="00576AE7">
        <w:rPr>
          <w:rFonts w:eastAsia="Times New Roman"/>
          <w:kern w:val="28"/>
          <w:lang w:eastAsia="en-US"/>
        </w:rPr>
        <w:t xml:space="preserve"> </w:t>
      </w:r>
      <w:r w:rsidR="009B3639">
        <w:rPr>
          <w:rFonts w:eastAsia="Times New Roman"/>
          <w:kern w:val="28"/>
          <w:lang w:eastAsia="en-US"/>
        </w:rPr>
        <w:t xml:space="preserve">what our eyes cannot </w:t>
      </w:r>
      <w:r w:rsidR="00576AE7">
        <w:rPr>
          <w:rFonts w:eastAsia="Times New Roman"/>
          <w:kern w:val="28"/>
          <w:lang w:eastAsia="en-US"/>
        </w:rPr>
        <w:t xml:space="preserve">always </w:t>
      </w:r>
      <w:proofErr w:type="gramStart"/>
      <w:r w:rsidR="009B3639">
        <w:rPr>
          <w:rFonts w:eastAsia="Times New Roman"/>
          <w:kern w:val="28"/>
          <w:lang w:eastAsia="en-US"/>
        </w:rPr>
        <w:t>see;</w:t>
      </w:r>
      <w:proofErr w:type="gramEnd"/>
      <w:r w:rsidR="009B3639">
        <w:rPr>
          <w:rFonts w:eastAsia="Times New Roman"/>
          <w:kern w:val="28"/>
          <w:lang w:eastAsia="en-US"/>
        </w:rPr>
        <w:t xml:space="preserve"> for Jesus’ sake.  Amen.</w:t>
      </w:r>
    </w:p>
    <w:p w14:paraId="1F599BD4" w14:textId="77777777" w:rsidR="004F49BF" w:rsidRDefault="004F49BF" w:rsidP="00B61CA4">
      <w:pPr>
        <w:tabs>
          <w:tab w:val="left" w:pos="333"/>
        </w:tabs>
      </w:pPr>
    </w:p>
    <w:p w14:paraId="4BBBE5D6" w14:textId="77777777" w:rsidR="009B3639" w:rsidRDefault="009B3639" w:rsidP="00B61CA4">
      <w:pPr>
        <w:tabs>
          <w:tab w:val="left" w:pos="333"/>
        </w:tabs>
      </w:pPr>
    </w:p>
    <w:p w14:paraId="026D2A13" w14:textId="77777777" w:rsidR="009B3639" w:rsidRDefault="009B3639" w:rsidP="00B61CA4">
      <w:pPr>
        <w:tabs>
          <w:tab w:val="left" w:pos="333"/>
        </w:tabs>
      </w:pPr>
    </w:p>
    <w:p w14:paraId="30F3BA86" w14:textId="77777777" w:rsidR="009B3639" w:rsidRDefault="009B3639" w:rsidP="00B61CA4">
      <w:pPr>
        <w:tabs>
          <w:tab w:val="left" w:pos="333"/>
        </w:tabs>
      </w:pPr>
    </w:p>
    <w:p w14:paraId="11477330" w14:textId="77777777" w:rsidR="009B3639" w:rsidRDefault="009B3639" w:rsidP="00B61CA4">
      <w:pPr>
        <w:tabs>
          <w:tab w:val="left" w:pos="333"/>
        </w:tabs>
      </w:pPr>
    </w:p>
    <w:p w14:paraId="7D1AAE02" w14:textId="77777777" w:rsidR="009B3639" w:rsidRDefault="009B3639" w:rsidP="00B61CA4">
      <w:pPr>
        <w:tabs>
          <w:tab w:val="left" w:pos="333"/>
        </w:tabs>
      </w:pPr>
    </w:p>
    <w:p w14:paraId="03927E10" w14:textId="77777777" w:rsidR="009B3639" w:rsidRDefault="009B3639" w:rsidP="00B61CA4">
      <w:pPr>
        <w:tabs>
          <w:tab w:val="left" w:pos="333"/>
        </w:tabs>
      </w:pPr>
    </w:p>
    <w:p w14:paraId="25FADEB1" w14:textId="77777777" w:rsidR="009B3639" w:rsidRDefault="009B3639" w:rsidP="00B61CA4">
      <w:pPr>
        <w:tabs>
          <w:tab w:val="left" w:pos="333"/>
        </w:tabs>
      </w:pPr>
    </w:p>
    <w:p w14:paraId="243DEC97" w14:textId="77777777" w:rsidR="009B3639" w:rsidRDefault="009B3639" w:rsidP="00B61CA4">
      <w:pPr>
        <w:tabs>
          <w:tab w:val="left" w:pos="333"/>
        </w:tabs>
      </w:pPr>
    </w:p>
    <w:p w14:paraId="76AA30D9" w14:textId="77777777" w:rsidR="009B3639" w:rsidRDefault="009B3639" w:rsidP="00B61CA4">
      <w:pPr>
        <w:tabs>
          <w:tab w:val="left" w:pos="333"/>
        </w:tabs>
      </w:pPr>
    </w:p>
    <w:p w14:paraId="7A20E66C" w14:textId="77777777" w:rsidR="009B3639" w:rsidRDefault="009B3639" w:rsidP="00B61CA4">
      <w:pPr>
        <w:tabs>
          <w:tab w:val="left" w:pos="333"/>
        </w:tabs>
      </w:pPr>
    </w:p>
    <w:p w14:paraId="5B34A529" w14:textId="77777777" w:rsidR="00284F6D" w:rsidRDefault="00284F6D" w:rsidP="00B61CA4">
      <w:pPr>
        <w:tabs>
          <w:tab w:val="left" w:pos="333"/>
        </w:tabs>
      </w:pPr>
    </w:p>
    <w:p w14:paraId="0DB0ED57" w14:textId="77777777" w:rsidR="00521A80" w:rsidRDefault="00320C55" w:rsidP="00B61CA4">
      <w:pPr>
        <w:tabs>
          <w:tab w:val="left" w:pos="333"/>
        </w:tabs>
      </w:pPr>
      <w:r>
        <w:t>First</w:t>
      </w:r>
      <w:r w:rsidR="00F36063">
        <w:t xml:space="preserve"> Sunday after </w:t>
      </w:r>
      <w:r>
        <w:t xml:space="preserve">Epiphany      </w:t>
      </w:r>
      <w:r w:rsidR="00DA34F2">
        <w:t xml:space="preserve"> </w:t>
      </w:r>
      <w:r w:rsidR="001F5030">
        <w:t xml:space="preserve">  </w:t>
      </w:r>
      <w:r w:rsidR="00F36063">
        <w:t xml:space="preserve">                             January </w:t>
      </w:r>
      <w:r>
        <w:t>9</w:t>
      </w:r>
      <w:r w:rsidR="002236E2">
        <w:t>,</w:t>
      </w:r>
      <w:r w:rsidR="007657F8">
        <w:t xml:space="preserve"> </w:t>
      </w:r>
      <w:r w:rsidR="00D645A7">
        <w:t>20</w:t>
      </w:r>
      <w:r w:rsidR="004F49BF">
        <w:t>22</w:t>
      </w:r>
    </w:p>
    <w:p w14:paraId="578DD51B" w14:textId="77777777" w:rsidR="00521A80" w:rsidRDefault="00521A80" w:rsidP="00521A80">
      <w:pPr>
        <w:tabs>
          <w:tab w:val="left" w:pos="333"/>
        </w:tabs>
      </w:pPr>
      <w:r>
        <w:t xml:space="preserve">Text: </w:t>
      </w:r>
      <w:r w:rsidR="00B207C4">
        <w:t xml:space="preserve"> </w:t>
      </w:r>
      <w:r w:rsidR="00320C55">
        <w:t>1 Sa</w:t>
      </w:r>
      <w:r w:rsidR="00297730">
        <w:t>m</w:t>
      </w:r>
      <w:r w:rsidR="00320C55">
        <w:t>uel 16:1-13</w:t>
      </w:r>
      <w:r w:rsidR="00F36063">
        <w:t xml:space="preserve">       CW-</w:t>
      </w:r>
      <w:r w:rsidR="00320C55">
        <w:t xml:space="preserve"> </w:t>
      </w:r>
      <w:proofErr w:type="gramStart"/>
      <w:r w:rsidR="00320C55">
        <w:t>Three  Year</w:t>
      </w:r>
      <w:proofErr w:type="gramEnd"/>
      <w:r w:rsidR="00320C55">
        <w:t xml:space="preserve"> </w:t>
      </w:r>
      <w:r w:rsidR="00F36063">
        <w:t>Series C</w:t>
      </w:r>
      <w:r w:rsidR="00E701A3">
        <w:t xml:space="preserve">  </w:t>
      </w:r>
      <w:r w:rsidR="00320C55">
        <w:t xml:space="preserve">     </w:t>
      </w:r>
      <w:r w:rsidR="004F49BF">
        <w:t>22</w:t>
      </w:r>
      <w:r w:rsidR="000503B4">
        <w:t>:</w:t>
      </w:r>
      <w:r w:rsidR="004F49BF">
        <w:t>229</w:t>
      </w:r>
      <w:r w:rsidR="00320C55">
        <w:t>6</w:t>
      </w:r>
    </w:p>
    <w:p w14:paraId="773556FB" w14:textId="77777777" w:rsidR="00800E83" w:rsidRPr="0065722D" w:rsidRDefault="0013068F" w:rsidP="00FF7DE7">
      <w:pPr>
        <w:tabs>
          <w:tab w:val="left" w:pos="333"/>
        </w:tabs>
        <w:rPr>
          <w:i/>
          <w:iCs/>
          <w:sz w:val="20"/>
          <w:szCs w:val="20"/>
        </w:rPr>
      </w:pPr>
      <w:r>
        <w:t>Theme:</w:t>
      </w:r>
      <w:r w:rsidR="0026241F">
        <w:t xml:space="preserve"> </w:t>
      </w:r>
      <w:r w:rsidR="00A16DE4">
        <w:t>This Is the One</w:t>
      </w:r>
      <w:r w:rsidR="009B3639">
        <w:t>!</w:t>
      </w:r>
      <w:r w:rsidR="00E13E7F">
        <w:t xml:space="preserve">  </w:t>
      </w:r>
      <w:r w:rsidR="0065722D">
        <w:rPr>
          <w:i/>
          <w:iCs/>
          <w:sz w:val="20"/>
          <w:szCs w:val="20"/>
        </w:rPr>
        <w:t>(Note the parallels with Chris</w:t>
      </w:r>
      <w:r w:rsidR="005D54DF">
        <w:rPr>
          <w:i/>
          <w:iCs/>
          <w:sz w:val="20"/>
          <w:szCs w:val="20"/>
        </w:rPr>
        <w:t>t</w:t>
      </w:r>
      <w:r w:rsidR="00297730">
        <w:rPr>
          <w:i/>
          <w:iCs/>
          <w:sz w:val="20"/>
          <w:szCs w:val="20"/>
        </w:rPr>
        <w:t xml:space="preserve"> and yourself</w:t>
      </w:r>
      <w:r w:rsidR="005D54DF">
        <w:rPr>
          <w:i/>
          <w:iCs/>
          <w:sz w:val="20"/>
          <w:szCs w:val="20"/>
        </w:rPr>
        <w:t>.</w:t>
      </w:r>
      <w:r w:rsidR="0065722D">
        <w:rPr>
          <w:i/>
          <w:iCs/>
          <w:sz w:val="20"/>
          <w:szCs w:val="20"/>
        </w:rPr>
        <w:t>)</w:t>
      </w:r>
    </w:p>
    <w:p w14:paraId="5456C3C8" w14:textId="77777777" w:rsidR="0007352A" w:rsidRPr="00E13E7F" w:rsidRDefault="0007352A" w:rsidP="00521A80">
      <w:pPr>
        <w:tabs>
          <w:tab w:val="left" w:pos="333"/>
        </w:tabs>
        <w:jc w:val="both"/>
      </w:pPr>
    </w:p>
    <w:p w14:paraId="1FA1BF60" w14:textId="77777777" w:rsidR="00C53DAB" w:rsidRDefault="00A16DE4"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r>
      <w:r w:rsidR="00E26948">
        <w:rPr>
          <w:rFonts w:eastAsia="Times New Roman"/>
          <w:kern w:val="28"/>
          <w:lang w:eastAsia="en-US"/>
        </w:rPr>
        <w:t xml:space="preserve">Who of </w:t>
      </w:r>
      <w:r>
        <w:rPr>
          <w:rFonts w:eastAsia="Times New Roman"/>
          <w:kern w:val="28"/>
          <w:lang w:eastAsia="en-US"/>
        </w:rPr>
        <w:t>you are the youngest in your families?</w:t>
      </w:r>
      <w:r w:rsidR="00E26948">
        <w:rPr>
          <w:rFonts w:eastAsia="Times New Roman"/>
          <w:kern w:val="28"/>
          <w:lang w:eastAsia="en-US"/>
        </w:rPr>
        <w:t xml:space="preserve"> </w:t>
      </w:r>
      <w:r>
        <w:rPr>
          <w:rFonts w:eastAsia="Times New Roman"/>
          <w:kern w:val="28"/>
          <w:lang w:eastAsia="en-US"/>
        </w:rPr>
        <w:t xml:space="preserve">I was in mine. I have two older brothers. If you </w:t>
      </w:r>
      <w:r w:rsidR="00C53DAB">
        <w:rPr>
          <w:rFonts w:eastAsia="Times New Roman"/>
          <w:kern w:val="28"/>
          <w:lang w:eastAsia="en-US"/>
        </w:rPr>
        <w:t>are</w:t>
      </w:r>
      <w:r>
        <w:rPr>
          <w:rFonts w:eastAsia="Times New Roman"/>
          <w:kern w:val="28"/>
          <w:lang w:eastAsia="en-US"/>
        </w:rPr>
        <w:t xml:space="preserve"> the </w:t>
      </w:r>
      <w:r w:rsidR="00C53DAB">
        <w:rPr>
          <w:rFonts w:eastAsia="Times New Roman"/>
          <w:kern w:val="28"/>
          <w:lang w:eastAsia="en-US"/>
        </w:rPr>
        <w:t>last born</w:t>
      </w:r>
      <w:r>
        <w:rPr>
          <w:rFonts w:eastAsia="Times New Roman"/>
          <w:kern w:val="28"/>
          <w:lang w:eastAsia="en-US"/>
        </w:rPr>
        <w:t>, you know that it is not always easy to be</w:t>
      </w:r>
      <w:r w:rsidR="00C53DAB">
        <w:rPr>
          <w:rFonts w:eastAsia="Times New Roman"/>
          <w:kern w:val="28"/>
          <w:lang w:eastAsia="en-US"/>
        </w:rPr>
        <w:t xml:space="preserve"> the youngest</w:t>
      </w:r>
      <w:r>
        <w:rPr>
          <w:rFonts w:eastAsia="Times New Roman"/>
          <w:kern w:val="28"/>
          <w:lang w:eastAsia="en-US"/>
        </w:rPr>
        <w:t xml:space="preserve">. </w:t>
      </w:r>
      <w:r w:rsidR="00C53DAB">
        <w:rPr>
          <w:rFonts w:eastAsia="Times New Roman"/>
          <w:kern w:val="28"/>
          <w:lang w:eastAsia="en-US"/>
        </w:rPr>
        <w:t>W</w:t>
      </w:r>
      <w:r w:rsidR="000D34AF">
        <w:rPr>
          <w:rFonts w:eastAsia="Times New Roman"/>
          <w:kern w:val="28"/>
          <w:lang w:eastAsia="en-US"/>
        </w:rPr>
        <w:t>ell i</w:t>
      </w:r>
      <w:r w:rsidR="00C53DAB">
        <w:rPr>
          <w:rFonts w:eastAsia="Times New Roman"/>
          <w:kern w:val="28"/>
          <w:lang w:eastAsia="en-US"/>
        </w:rPr>
        <w:t>n</w:t>
      </w:r>
      <w:r w:rsidR="000D34AF">
        <w:rPr>
          <w:rFonts w:eastAsia="Times New Roman"/>
          <w:kern w:val="28"/>
          <w:lang w:eastAsia="en-US"/>
        </w:rPr>
        <w:t>to</w:t>
      </w:r>
      <w:r w:rsidR="00C53DAB">
        <w:rPr>
          <w:rFonts w:eastAsia="Times New Roman"/>
          <w:kern w:val="28"/>
          <w:lang w:eastAsia="en-US"/>
        </w:rPr>
        <w:t xml:space="preserve"> my 40s, my mother still introduc</w:t>
      </w:r>
      <w:r w:rsidR="00E26948">
        <w:rPr>
          <w:rFonts w:eastAsia="Times New Roman"/>
          <w:kern w:val="28"/>
          <w:lang w:eastAsia="en-US"/>
        </w:rPr>
        <w:t>ed</w:t>
      </w:r>
      <w:r w:rsidR="00C53DAB">
        <w:rPr>
          <w:rFonts w:eastAsia="Times New Roman"/>
          <w:kern w:val="28"/>
          <w:lang w:eastAsia="en-US"/>
        </w:rPr>
        <w:t xml:space="preserve"> me as “the baby of the family.”  It’s </w:t>
      </w:r>
      <w:r w:rsidR="005D54DF">
        <w:rPr>
          <w:rFonts w:eastAsia="Times New Roman"/>
          <w:kern w:val="28"/>
          <w:lang w:eastAsia="en-US"/>
        </w:rPr>
        <w:t xml:space="preserve">not always easy being the </w:t>
      </w:r>
      <w:r w:rsidR="00C53DAB">
        <w:rPr>
          <w:rFonts w:eastAsia="Times New Roman"/>
          <w:kern w:val="28"/>
          <w:lang w:eastAsia="en-US"/>
        </w:rPr>
        <w:t xml:space="preserve">youngest. </w:t>
      </w:r>
      <w:r>
        <w:rPr>
          <w:rFonts w:eastAsia="Times New Roman"/>
          <w:kern w:val="28"/>
          <w:lang w:eastAsia="en-US"/>
        </w:rPr>
        <w:t xml:space="preserve">Ah, yes, </w:t>
      </w:r>
      <w:proofErr w:type="gramStart"/>
      <w:r w:rsidR="00C53DAB">
        <w:rPr>
          <w:rFonts w:eastAsia="Times New Roman"/>
          <w:kern w:val="28"/>
          <w:lang w:eastAsia="en-US"/>
        </w:rPr>
        <w:t>you</w:t>
      </w:r>
      <w:proofErr w:type="gramEnd"/>
      <w:r>
        <w:rPr>
          <w:rFonts w:eastAsia="Times New Roman"/>
          <w:kern w:val="28"/>
          <w:lang w:eastAsia="en-US"/>
        </w:rPr>
        <w:t xml:space="preserve"> oldest</w:t>
      </w:r>
      <w:r w:rsidR="00626B7E">
        <w:rPr>
          <w:rFonts w:eastAsia="Times New Roman"/>
          <w:kern w:val="28"/>
          <w:lang w:eastAsia="en-US"/>
        </w:rPr>
        <w:t xml:space="preserve"> and middle</w:t>
      </w:r>
      <w:r w:rsidR="00C53DAB">
        <w:rPr>
          <w:rFonts w:eastAsia="Times New Roman"/>
          <w:kern w:val="28"/>
          <w:lang w:eastAsia="en-US"/>
        </w:rPr>
        <w:t>-born</w:t>
      </w:r>
      <w:r w:rsidR="00626B7E">
        <w:rPr>
          <w:rFonts w:eastAsia="Times New Roman"/>
          <w:kern w:val="28"/>
          <w:lang w:eastAsia="en-US"/>
        </w:rPr>
        <w:t xml:space="preserve"> child</w:t>
      </w:r>
      <w:r w:rsidR="00C53DAB">
        <w:rPr>
          <w:rFonts w:eastAsia="Times New Roman"/>
          <w:kern w:val="28"/>
          <w:lang w:eastAsia="en-US"/>
        </w:rPr>
        <w:t>ren</w:t>
      </w:r>
      <w:r w:rsidR="00626B7E">
        <w:rPr>
          <w:rFonts w:eastAsia="Times New Roman"/>
          <w:kern w:val="28"/>
          <w:lang w:eastAsia="en-US"/>
        </w:rPr>
        <w:t xml:space="preserve"> might say the same thing, but for different reasons.  </w:t>
      </w:r>
    </w:p>
    <w:p w14:paraId="1B37990C" w14:textId="77777777" w:rsidR="00626B7E" w:rsidRDefault="00C53DAB"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r>
      <w:r w:rsidR="00626B7E">
        <w:rPr>
          <w:rFonts w:eastAsia="Times New Roman"/>
          <w:kern w:val="28"/>
          <w:lang w:eastAsia="en-US"/>
        </w:rPr>
        <w:t>There are so many interesting things that older brothers and sisters can do.</w:t>
      </w:r>
      <w:r w:rsidR="000D34AF">
        <w:rPr>
          <w:rFonts w:eastAsia="Times New Roman"/>
          <w:kern w:val="28"/>
          <w:lang w:eastAsia="en-US"/>
        </w:rPr>
        <w:t xml:space="preserve"> </w:t>
      </w:r>
      <w:r w:rsidR="00626B7E">
        <w:rPr>
          <w:rFonts w:eastAsia="Times New Roman"/>
          <w:kern w:val="28"/>
          <w:lang w:eastAsia="en-US"/>
        </w:rPr>
        <w:t>But if you are the youngest, you can’t join with them.  First, because you are not old enough, wise enough, or able enough yet to do the</w:t>
      </w:r>
      <w:r w:rsidR="00DE264C">
        <w:rPr>
          <w:rFonts w:eastAsia="Times New Roman"/>
          <w:kern w:val="28"/>
          <w:lang w:eastAsia="en-US"/>
        </w:rPr>
        <w:t xml:space="preserve"> same things</w:t>
      </w:r>
      <w:r w:rsidR="00626B7E">
        <w:rPr>
          <w:rFonts w:eastAsia="Times New Roman"/>
          <w:kern w:val="28"/>
          <w:lang w:eastAsia="en-US"/>
        </w:rPr>
        <w:t>.  Secondly, because the older ones don’t want the young</w:t>
      </w:r>
      <w:r w:rsidR="000D34AF">
        <w:rPr>
          <w:rFonts w:eastAsia="Times New Roman"/>
          <w:kern w:val="28"/>
          <w:lang w:eastAsia="en-US"/>
        </w:rPr>
        <w:t>est</w:t>
      </w:r>
      <w:r w:rsidR="00626B7E">
        <w:rPr>
          <w:rFonts w:eastAsia="Times New Roman"/>
          <w:kern w:val="28"/>
          <w:lang w:eastAsia="en-US"/>
        </w:rPr>
        <w:t xml:space="preserve"> one </w:t>
      </w:r>
      <w:r w:rsidR="00954D67">
        <w:rPr>
          <w:rFonts w:eastAsia="Times New Roman"/>
          <w:kern w:val="28"/>
          <w:lang w:eastAsia="en-US"/>
        </w:rPr>
        <w:t>tagging along with</w:t>
      </w:r>
      <w:r w:rsidR="00626B7E">
        <w:rPr>
          <w:rFonts w:eastAsia="Times New Roman"/>
          <w:kern w:val="28"/>
          <w:lang w:eastAsia="en-US"/>
        </w:rPr>
        <w:t xml:space="preserve"> them.  At least, that’s how it </w:t>
      </w:r>
      <w:r w:rsidR="00E26948">
        <w:rPr>
          <w:rFonts w:eastAsia="Times New Roman"/>
          <w:kern w:val="28"/>
          <w:lang w:eastAsia="en-US"/>
        </w:rPr>
        <w:t>was</w:t>
      </w:r>
      <w:r w:rsidR="00626B7E">
        <w:rPr>
          <w:rFonts w:eastAsia="Times New Roman"/>
          <w:kern w:val="28"/>
          <w:lang w:eastAsia="en-US"/>
        </w:rPr>
        <w:t xml:space="preserve"> for me.  “You’re too young! You can’t do it</w:t>
      </w:r>
      <w:r w:rsidR="00DE264C">
        <w:rPr>
          <w:rFonts w:eastAsia="Times New Roman"/>
          <w:kern w:val="28"/>
          <w:lang w:eastAsia="en-US"/>
        </w:rPr>
        <w:t>!  You’re not big enough,</w:t>
      </w:r>
      <w:r w:rsidR="00626B7E">
        <w:rPr>
          <w:rFonts w:eastAsia="Times New Roman"/>
          <w:kern w:val="28"/>
          <w:lang w:eastAsia="en-US"/>
        </w:rPr>
        <w:t>” is what I often heard.  Besides that</w:t>
      </w:r>
      <w:r w:rsidR="00DE264C">
        <w:rPr>
          <w:rFonts w:eastAsia="Times New Roman"/>
          <w:kern w:val="28"/>
          <w:lang w:eastAsia="en-US"/>
        </w:rPr>
        <w:t>,</w:t>
      </w:r>
      <w:r w:rsidR="00626B7E">
        <w:rPr>
          <w:rFonts w:eastAsia="Times New Roman"/>
          <w:kern w:val="28"/>
          <w:lang w:eastAsia="en-US"/>
        </w:rPr>
        <w:t xml:space="preserve"> others always compare the youngest one to </w:t>
      </w:r>
      <w:r w:rsidR="00DE264C">
        <w:rPr>
          <w:rFonts w:eastAsia="Times New Roman"/>
          <w:kern w:val="28"/>
          <w:lang w:eastAsia="en-US"/>
        </w:rPr>
        <w:t>the</w:t>
      </w:r>
      <w:r w:rsidR="00626B7E">
        <w:rPr>
          <w:rFonts w:eastAsia="Times New Roman"/>
          <w:kern w:val="28"/>
          <w:lang w:eastAsia="en-US"/>
        </w:rPr>
        <w:t xml:space="preserve"> older brothers.</w:t>
      </w:r>
    </w:p>
    <w:p w14:paraId="3EF72CAA" w14:textId="77777777" w:rsidR="00320C55" w:rsidRDefault="00DE264C"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r>
      <w:r w:rsidR="00A16DE4">
        <w:rPr>
          <w:rFonts w:eastAsia="Times New Roman"/>
          <w:kern w:val="28"/>
          <w:lang w:eastAsia="en-US"/>
        </w:rPr>
        <w:t xml:space="preserve">He was the youngest of 8 </w:t>
      </w:r>
      <w:r>
        <w:rPr>
          <w:rFonts w:eastAsia="Times New Roman"/>
          <w:kern w:val="28"/>
          <w:lang w:eastAsia="en-US"/>
        </w:rPr>
        <w:t>sons in his family.  David was not as tall and stalwart as his oldest brother Eliab,</w:t>
      </w:r>
      <w:r w:rsidR="00264F90">
        <w:rPr>
          <w:rFonts w:eastAsia="Times New Roman"/>
          <w:kern w:val="28"/>
          <w:lang w:eastAsia="en-US"/>
        </w:rPr>
        <w:t xml:space="preserve"> not as impressive as </w:t>
      </w:r>
      <w:proofErr w:type="spellStart"/>
      <w:r w:rsidR="00264F90">
        <w:rPr>
          <w:rFonts w:eastAsia="Times New Roman"/>
          <w:kern w:val="28"/>
          <w:lang w:eastAsia="en-US"/>
        </w:rPr>
        <w:t>Abinadab</w:t>
      </w:r>
      <w:proofErr w:type="spellEnd"/>
      <w:r w:rsidR="00264F90">
        <w:rPr>
          <w:rFonts w:eastAsia="Times New Roman"/>
          <w:kern w:val="28"/>
          <w:lang w:eastAsia="en-US"/>
        </w:rPr>
        <w:t xml:space="preserve">, not as </w:t>
      </w:r>
      <w:r w:rsidR="000D34AF">
        <w:rPr>
          <w:rFonts w:eastAsia="Times New Roman"/>
          <w:kern w:val="28"/>
          <w:lang w:eastAsia="en-US"/>
        </w:rPr>
        <w:t>able</w:t>
      </w:r>
      <w:r w:rsidR="00264F90">
        <w:rPr>
          <w:rFonts w:eastAsia="Times New Roman"/>
          <w:kern w:val="28"/>
          <w:lang w:eastAsia="en-US"/>
        </w:rPr>
        <w:t xml:space="preserve"> as some of the other boys. </w:t>
      </w:r>
      <w:r w:rsidR="005D54DF">
        <w:rPr>
          <w:rFonts w:eastAsia="Times New Roman"/>
          <w:kern w:val="28"/>
          <w:lang w:eastAsia="en-US"/>
        </w:rPr>
        <w:t>M</w:t>
      </w:r>
      <w:r w:rsidR="00264F90">
        <w:rPr>
          <w:rFonts w:eastAsia="Times New Roman"/>
          <w:kern w:val="28"/>
          <w:lang w:eastAsia="en-US"/>
        </w:rPr>
        <w:t>ostly he was just too young. So</w:t>
      </w:r>
      <w:r w:rsidR="000D34AF">
        <w:rPr>
          <w:rFonts w:eastAsia="Times New Roman"/>
          <w:kern w:val="28"/>
          <w:lang w:eastAsia="en-US"/>
        </w:rPr>
        <w:t>,</w:t>
      </w:r>
      <w:r w:rsidR="00264F90">
        <w:rPr>
          <w:rFonts w:eastAsia="Times New Roman"/>
          <w:kern w:val="28"/>
          <w:lang w:eastAsia="en-US"/>
        </w:rPr>
        <w:t xml:space="preserve"> he was given the </w:t>
      </w:r>
      <w:r w:rsidR="00954D67">
        <w:rPr>
          <w:rFonts w:eastAsia="Times New Roman"/>
          <w:kern w:val="28"/>
          <w:lang w:eastAsia="en-US"/>
        </w:rPr>
        <w:t>menial</w:t>
      </w:r>
      <w:r w:rsidR="00264F90">
        <w:rPr>
          <w:rFonts w:eastAsia="Times New Roman"/>
          <w:kern w:val="28"/>
          <w:lang w:eastAsia="en-US"/>
        </w:rPr>
        <w:t xml:space="preserve"> task of caring for the family’s sheep.</w:t>
      </w:r>
    </w:p>
    <w:p w14:paraId="2B793E4A" w14:textId="77777777" w:rsidR="00620682" w:rsidRDefault="00264F90"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Someone had to look after them.  David knew th</w:t>
      </w:r>
      <w:r w:rsidR="005B4A2A">
        <w:rPr>
          <w:rFonts w:eastAsia="Times New Roman"/>
          <w:kern w:val="28"/>
          <w:lang w:eastAsia="en-US"/>
        </w:rPr>
        <w:t>at</w:t>
      </w:r>
      <w:r>
        <w:rPr>
          <w:rFonts w:eastAsia="Times New Roman"/>
          <w:kern w:val="28"/>
          <w:lang w:eastAsia="en-US"/>
        </w:rPr>
        <w:t xml:space="preserve">. Most of all, he was willing. </w:t>
      </w:r>
      <w:r w:rsidRPr="005D54DF">
        <w:rPr>
          <w:rFonts w:eastAsia="Times New Roman"/>
          <w:color w:val="C00000"/>
          <w:kern w:val="28"/>
          <w:lang w:eastAsia="en-US"/>
        </w:rPr>
        <w:t>T</w:t>
      </w:r>
      <w:r w:rsidR="000D34AF" w:rsidRPr="005D54DF">
        <w:rPr>
          <w:rFonts w:eastAsia="Times New Roman"/>
          <w:color w:val="C00000"/>
          <w:kern w:val="28"/>
          <w:lang w:eastAsia="en-US"/>
        </w:rPr>
        <w:t xml:space="preserve">aking care of </w:t>
      </w:r>
      <w:r w:rsidRPr="005D54DF">
        <w:rPr>
          <w:rFonts w:eastAsia="Times New Roman"/>
          <w:color w:val="C00000"/>
          <w:kern w:val="28"/>
          <w:lang w:eastAsia="en-US"/>
        </w:rPr>
        <w:t>his father’s</w:t>
      </w:r>
      <w:r w:rsidR="000D34AF" w:rsidRPr="005D54DF">
        <w:rPr>
          <w:rFonts w:eastAsia="Times New Roman"/>
          <w:color w:val="C00000"/>
          <w:kern w:val="28"/>
          <w:lang w:eastAsia="en-US"/>
        </w:rPr>
        <w:t xml:space="preserve"> business</w:t>
      </w:r>
      <w:r w:rsidR="000D34AF">
        <w:rPr>
          <w:rFonts w:eastAsia="Times New Roman"/>
          <w:kern w:val="28"/>
          <w:lang w:eastAsia="en-US"/>
        </w:rPr>
        <w:t xml:space="preserve"> by watching over his</w:t>
      </w:r>
      <w:r>
        <w:rPr>
          <w:rFonts w:eastAsia="Times New Roman"/>
          <w:kern w:val="28"/>
          <w:lang w:eastAsia="en-US"/>
        </w:rPr>
        <w:t xml:space="preserve"> sheep was important work, even if it was not always </w:t>
      </w:r>
      <w:r w:rsidR="000D34AF">
        <w:rPr>
          <w:rFonts w:eastAsia="Times New Roman"/>
          <w:kern w:val="28"/>
          <w:lang w:eastAsia="en-US"/>
        </w:rPr>
        <w:t xml:space="preserve">readily </w:t>
      </w:r>
      <w:r w:rsidR="00620682">
        <w:rPr>
          <w:rFonts w:eastAsia="Times New Roman"/>
          <w:kern w:val="28"/>
          <w:lang w:eastAsia="en-US"/>
        </w:rPr>
        <w:t>acknowledged</w:t>
      </w:r>
      <w:r w:rsidR="000D34AF">
        <w:rPr>
          <w:rFonts w:eastAsia="Times New Roman"/>
          <w:kern w:val="28"/>
          <w:lang w:eastAsia="en-US"/>
        </w:rPr>
        <w:t xml:space="preserve"> by others</w:t>
      </w:r>
      <w:r>
        <w:rPr>
          <w:rFonts w:eastAsia="Times New Roman"/>
          <w:kern w:val="28"/>
          <w:lang w:eastAsia="en-US"/>
        </w:rPr>
        <w:t xml:space="preserve">.  </w:t>
      </w:r>
    </w:p>
    <w:p w14:paraId="65577020" w14:textId="77777777" w:rsidR="00620682" w:rsidRDefault="00620682"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r>
      <w:r w:rsidR="00264F90">
        <w:rPr>
          <w:rFonts w:eastAsia="Times New Roman"/>
          <w:kern w:val="28"/>
          <w:lang w:eastAsia="en-US"/>
        </w:rPr>
        <w:t>It was lonely up there in the hills by oneself</w:t>
      </w:r>
      <w:r w:rsidR="0065722D">
        <w:rPr>
          <w:rFonts w:eastAsia="Times New Roman"/>
          <w:kern w:val="28"/>
          <w:lang w:eastAsia="en-US"/>
        </w:rPr>
        <w:t xml:space="preserve"> with only sheep for company. Lots of time to think and pray</w:t>
      </w:r>
      <w:r>
        <w:rPr>
          <w:rFonts w:eastAsia="Times New Roman"/>
          <w:kern w:val="28"/>
          <w:lang w:eastAsia="en-US"/>
        </w:rPr>
        <w:t xml:space="preserve"> and write hymns to God’s praise</w:t>
      </w:r>
      <w:r w:rsidR="0065722D">
        <w:rPr>
          <w:rFonts w:eastAsia="Times New Roman"/>
          <w:kern w:val="28"/>
          <w:lang w:eastAsia="en-US"/>
        </w:rPr>
        <w:t>. He didn’t waste time grumbling about his lot in life.  Indeed, he was thankful, knowing God was watching him, taking care of him, planning out his life</w:t>
      </w:r>
      <w:r>
        <w:rPr>
          <w:rFonts w:eastAsia="Times New Roman"/>
          <w:kern w:val="28"/>
          <w:lang w:eastAsia="en-US"/>
        </w:rPr>
        <w:t>’s work</w:t>
      </w:r>
      <w:r w:rsidR="0065722D">
        <w:rPr>
          <w:rFonts w:eastAsia="Times New Roman"/>
          <w:kern w:val="28"/>
          <w:lang w:eastAsia="en-US"/>
        </w:rPr>
        <w:t>.  And because he trusted his heavenly Father, he knew</w:t>
      </w:r>
      <w:r w:rsidR="000504F6">
        <w:rPr>
          <w:rFonts w:eastAsia="Times New Roman"/>
          <w:kern w:val="28"/>
          <w:lang w:eastAsia="en-US"/>
        </w:rPr>
        <w:t xml:space="preserve"> his time would come someday.  </w:t>
      </w:r>
    </w:p>
    <w:p w14:paraId="66757442" w14:textId="77777777" w:rsidR="00264F90" w:rsidRDefault="00620682" w:rsidP="009223C6">
      <w:pPr>
        <w:widowControl w:val="0"/>
        <w:tabs>
          <w:tab w:val="left" w:pos="333"/>
        </w:tabs>
        <w:overflowPunct w:val="0"/>
        <w:autoSpaceDE w:val="0"/>
        <w:autoSpaceDN w:val="0"/>
        <w:adjustRightInd w:val="0"/>
        <w:jc w:val="both"/>
        <w:rPr>
          <w:rFonts w:eastAsia="Times New Roman"/>
          <w:color w:val="C00000"/>
          <w:kern w:val="28"/>
          <w:lang w:eastAsia="en-US"/>
        </w:rPr>
      </w:pPr>
      <w:r>
        <w:rPr>
          <w:rFonts w:eastAsia="Times New Roman"/>
          <w:kern w:val="28"/>
          <w:lang w:eastAsia="en-US"/>
        </w:rPr>
        <w:tab/>
      </w:r>
      <w:r w:rsidR="000504F6">
        <w:rPr>
          <w:rFonts w:eastAsia="Times New Roman"/>
          <w:kern w:val="28"/>
          <w:lang w:eastAsia="en-US"/>
        </w:rPr>
        <w:t>Every child of God can be sure of th</w:t>
      </w:r>
      <w:r>
        <w:rPr>
          <w:rFonts w:eastAsia="Times New Roman"/>
          <w:kern w:val="28"/>
          <w:lang w:eastAsia="en-US"/>
        </w:rPr>
        <w:t>e</w:t>
      </w:r>
      <w:r w:rsidR="000504F6">
        <w:rPr>
          <w:rFonts w:eastAsia="Times New Roman"/>
          <w:kern w:val="28"/>
          <w:lang w:eastAsia="en-US"/>
        </w:rPr>
        <w:t>s</w:t>
      </w:r>
      <w:r>
        <w:rPr>
          <w:rFonts w:eastAsia="Times New Roman"/>
          <w:kern w:val="28"/>
          <w:lang w:eastAsia="en-US"/>
        </w:rPr>
        <w:t>e same things,</w:t>
      </w:r>
      <w:r w:rsidR="000504F6">
        <w:rPr>
          <w:rFonts w:eastAsia="Times New Roman"/>
          <w:kern w:val="28"/>
          <w:lang w:eastAsia="en-US"/>
        </w:rPr>
        <w:t xml:space="preserve"> too</w:t>
      </w:r>
      <w:r>
        <w:rPr>
          <w:rFonts w:eastAsia="Times New Roman"/>
          <w:kern w:val="28"/>
          <w:lang w:eastAsia="en-US"/>
        </w:rPr>
        <w:t>,</w:t>
      </w:r>
      <w:r w:rsidR="000504F6">
        <w:rPr>
          <w:rFonts w:eastAsia="Times New Roman"/>
          <w:kern w:val="28"/>
          <w:lang w:eastAsia="en-US"/>
        </w:rPr>
        <w:t xml:space="preserve"> as one looks to </w:t>
      </w:r>
      <w:r>
        <w:rPr>
          <w:rFonts w:eastAsia="Times New Roman"/>
          <w:kern w:val="28"/>
          <w:lang w:eastAsia="en-US"/>
        </w:rPr>
        <w:t>God for his life</w:t>
      </w:r>
      <w:r w:rsidR="000504F6">
        <w:rPr>
          <w:rFonts w:eastAsia="Times New Roman"/>
          <w:kern w:val="28"/>
          <w:lang w:eastAsia="en-US"/>
        </w:rPr>
        <w:t xml:space="preserve">.  The psalmist sang, </w:t>
      </w:r>
      <w:r w:rsidR="000504F6" w:rsidRPr="00620682">
        <w:rPr>
          <w:rFonts w:eastAsia="Times New Roman"/>
          <w:color w:val="C00000"/>
          <w:kern w:val="28"/>
          <w:lang w:eastAsia="en-US"/>
        </w:rPr>
        <w:t>“Oh, rest in the LORD; wait patiently for Him</w:t>
      </w:r>
      <w:r w:rsidR="005D54DF">
        <w:rPr>
          <w:rFonts w:eastAsia="Times New Roman"/>
          <w:color w:val="C00000"/>
          <w:kern w:val="28"/>
          <w:lang w:eastAsia="en-US"/>
        </w:rPr>
        <w:t>, and He will give thee the desires of thy heart</w:t>
      </w:r>
      <w:r w:rsidR="000504F6" w:rsidRPr="00620682">
        <w:rPr>
          <w:rFonts w:eastAsia="Times New Roman"/>
          <w:color w:val="C00000"/>
          <w:kern w:val="28"/>
          <w:lang w:eastAsia="en-US"/>
        </w:rPr>
        <w:t>.  Commit your way to the LORD, trust in Him, and He will act.  He will bring forth your righteousness as the light. Wait for the LORD” (Ps.37</w:t>
      </w:r>
      <w:r w:rsidR="000D34AF" w:rsidRPr="00620682">
        <w:rPr>
          <w:rFonts w:eastAsia="Times New Roman"/>
          <w:color w:val="C00000"/>
          <w:kern w:val="28"/>
          <w:lang w:eastAsia="en-US"/>
        </w:rPr>
        <w:t>:5-7,34).</w:t>
      </w:r>
    </w:p>
    <w:p w14:paraId="42F9F2C0" w14:textId="77777777" w:rsidR="00620682" w:rsidRDefault="00620682"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David’s life wasn’t always a tranquil life.</w:t>
      </w:r>
      <w:r w:rsidR="00E13E7F">
        <w:rPr>
          <w:rFonts w:eastAsia="Times New Roman"/>
          <w:kern w:val="28"/>
          <w:lang w:eastAsia="en-US"/>
        </w:rPr>
        <w:t xml:space="preserve"> </w:t>
      </w:r>
      <w:r w:rsidR="00BB0718">
        <w:rPr>
          <w:rFonts w:eastAsia="Times New Roman"/>
          <w:kern w:val="28"/>
          <w:lang w:eastAsia="en-US"/>
        </w:rPr>
        <w:t xml:space="preserve">There were stirring </w:t>
      </w:r>
      <w:r w:rsidR="00BB0718">
        <w:rPr>
          <w:rFonts w:eastAsia="Times New Roman"/>
          <w:kern w:val="28"/>
          <w:lang w:eastAsia="en-US"/>
        </w:rPr>
        <w:lastRenderedPageBreak/>
        <w:t xml:space="preserve">moments when a bear or lion would sneak quietly into the flock and try to snatch a helpless lamb or an older sheep.  David was so sure of God’s care for him that he never stopped to be afraid.  </w:t>
      </w:r>
      <w:r w:rsidR="00C1730A">
        <w:rPr>
          <w:rFonts w:eastAsia="Times New Roman"/>
          <w:kern w:val="28"/>
          <w:lang w:eastAsia="en-US"/>
        </w:rPr>
        <w:t>W</w:t>
      </w:r>
      <w:r w:rsidR="00BB0718">
        <w:rPr>
          <w:rFonts w:eastAsia="Times New Roman"/>
          <w:kern w:val="28"/>
          <w:lang w:eastAsia="en-US"/>
        </w:rPr>
        <w:t>hispering a prayer to his heavenly Father, he confronted the wil</w:t>
      </w:r>
      <w:r w:rsidR="00E13E7F">
        <w:rPr>
          <w:rFonts w:eastAsia="Times New Roman"/>
          <w:kern w:val="28"/>
          <w:lang w:eastAsia="en-US"/>
        </w:rPr>
        <w:t xml:space="preserve">d </w:t>
      </w:r>
      <w:r w:rsidR="00BB0718">
        <w:rPr>
          <w:rFonts w:eastAsia="Times New Roman"/>
          <w:kern w:val="28"/>
          <w:lang w:eastAsia="en-US"/>
        </w:rPr>
        <w:t xml:space="preserve">animal, and with </w:t>
      </w:r>
      <w:r w:rsidR="00C1730A">
        <w:rPr>
          <w:rFonts w:eastAsia="Times New Roman"/>
          <w:kern w:val="28"/>
          <w:lang w:eastAsia="en-US"/>
        </w:rPr>
        <w:t>the Lord upholding him</w:t>
      </w:r>
      <w:r w:rsidR="00BB0718">
        <w:rPr>
          <w:rFonts w:eastAsia="Times New Roman"/>
          <w:kern w:val="28"/>
          <w:lang w:eastAsia="en-US"/>
        </w:rPr>
        <w:t>, he caught hold of the lion and struck him down.</w:t>
      </w:r>
    </w:p>
    <w:p w14:paraId="09E28360" w14:textId="77777777" w:rsidR="00BB0718" w:rsidRDefault="00BB0718"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And so</w:t>
      </w:r>
      <w:r w:rsidR="00E13E7F">
        <w:rPr>
          <w:rFonts w:eastAsia="Times New Roman"/>
          <w:kern w:val="28"/>
          <w:lang w:eastAsia="en-US"/>
        </w:rPr>
        <w:t>,</w:t>
      </w:r>
      <w:r>
        <w:rPr>
          <w:rFonts w:eastAsia="Times New Roman"/>
          <w:kern w:val="28"/>
          <w:lang w:eastAsia="en-US"/>
        </w:rPr>
        <w:t xml:space="preserve"> David sat on the hillside above Bethlehem, guarding the sheep, singing God</w:t>
      </w:r>
      <w:r w:rsidR="00256665">
        <w:rPr>
          <w:rFonts w:eastAsia="Times New Roman"/>
          <w:kern w:val="28"/>
          <w:lang w:eastAsia="en-US"/>
        </w:rPr>
        <w:t>’s praises</w:t>
      </w:r>
      <w:r>
        <w:rPr>
          <w:rFonts w:eastAsia="Times New Roman"/>
          <w:kern w:val="28"/>
          <w:lang w:eastAsia="en-US"/>
        </w:rPr>
        <w:t xml:space="preserve">, waiting for </w:t>
      </w:r>
      <w:r w:rsidRPr="00C1730A">
        <w:rPr>
          <w:rFonts w:eastAsia="Times New Roman"/>
          <w:color w:val="C00000"/>
          <w:kern w:val="28"/>
          <w:lang w:eastAsia="en-US"/>
        </w:rPr>
        <w:t xml:space="preserve">God’s time for him to </w:t>
      </w:r>
      <w:r w:rsidR="00C1730A" w:rsidRPr="00C1730A">
        <w:rPr>
          <w:rFonts w:eastAsia="Times New Roman"/>
          <w:color w:val="C00000"/>
          <w:kern w:val="28"/>
          <w:lang w:eastAsia="en-US"/>
        </w:rPr>
        <w:t xml:space="preserve">fully </w:t>
      </w:r>
      <w:r w:rsidRPr="00C1730A">
        <w:rPr>
          <w:rFonts w:eastAsia="Times New Roman"/>
          <w:color w:val="C00000"/>
          <w:kern w:val="28"/>
          <w:lang w:eastAsia="en-US"/>
        </w:rPr>
        <w:t xml:space="preserve">come </w:t>
      </w:r>
      <w:r w:rsidR="00256665">
        <w:rPr>
          <w:rFonts w:eastAsia="Times New Roman"/>
          <w:kern w:val="28"/>
          <w:lang w:eastAsia="en-US"/>
        </w:rPr>
        <w:t>so that he could</w:t>
      </w:r>
      <w:r>
        <w:rPr>
          <w:rFonts w:eastAsia="Times New Roman"/>
          <w:kern w:val="28"/>
          <w:lang w:eastAsia="en-US"/>
        </w:rPr>
        <w:t xml:space="preserve"> carry </w:t>
      </w:r>
      <w:r w:rsidR="00256665">
        <w:rPr>
          <w:rFonts w:eastAsia="Times New Roman"/>
          <w:kern w:val="28"/>
          <w:lang w:eastAsia="en-US"/>
        </w:rPr>
        <w:t xml:space="preserve">out God’s </w:t>
      </w:r>
      <w:r>
        <w:rPr>
          <w:rFonts w:eastAsia="Times New Roman"/>
          <w:kern w:val="28"/>
          <w:lang w:eastAsia="en-US"/>
        </w:rPr>
        <w:t>plan</w:t>
      </w:r>
      <w:r w:rsidR="00E13E7F">
        <w:rPr>
          <w:rFonts w:eastAsia="Times New Roman"/>
          <w:kern w:val="28"/>
          <w:lang w:eastAsia="en-US"/>
        </w:rPr>
        <w:t xml:space="preserve"> for him</w:t>
      </w:r>
      <w:r>
        <w:rPr>
          <w:rFonts w:eastAsia="Times New Roman"/>
          <w:kern w:val="28"/>
          <w:lang w:eastAsia="en-US"/>
        </w:rPr>
        <w:t>.</w:t>
      </w:r>
      <w:r w:rsidR="00256665">
        <w:rPr>
          <w:rFonts w:eastAsia="Times New Roman"/>
          <w:kern w:val="28"/>
          <w:lang w:eastAsia="en-US"/>
        </w:rPr>
        <w:t xml:space="preserve">  </w:t>
      </w:r>
      <w:r w:rsidR="005B4A2A">
        <w:rPr>
          <w:rFonts w:eastAsia="Times New Roman"/>
          <w:kern w:val="28"/>
          <w:lang w:eastAsia="en-US"/>
        </w:rPr>
        <w:t xml:space="preserve">He was, as the Bible says, </w:t>
      </w:r>
      <w:r w:rsidR="005B4A2A" w:rsidRPr="005B4A2A">
        <w:rPr>
          <w:rFonts w:eastAsia="Times New Roman"/>
          <w:color w:val="C00000"/>
          <w:kern w:val="28"/>
          <w:lang w:eastAsia="en-US"/>
        </w:rPr>
        <w:t>“</w:t>
      </w:r>
      <w:r w:rsidR="005B4A2A">
        <w:rPr>
          <w:rFonts w:eastAsia="Times New Roman"/>
          <w:color w:val="C00000"/>
          <w:kern w:val="28"/>
          <w:lang w:eastAsia="en-US"/>
        </w:rPr>
        <w:t xml:space="preserve">a man after God’s own heart.”  </w:t>
      </w:r>
      <w:r w:rsidR="00256665">
        <w:rPr>
          <w:rFonts w:eastAsia="Times New Roman"/>
          <w:kern w:val="28"/>
          <w:lang w:eastAsia="en-US"/>
        </w:rPr>
        <w:t xml:space="preserve">There were few </w:t>
      </w:r>
      <w:r w:rsidR="005B4A2A">
        <w:rPr>
          <w:rFonts w:eastAsia="Times New Roman"/>
          <w:kern w:val="28"/>
          <w:lang w:eastAsia="en-US"/>
        </w:rPr>
        <w:t>in Israel</w:t>
      </w:r>
      <w:r w:rsidR="00256665">
        <w:rPr>
          <w:rFonts w:eastAsia="Times New Roman"/>
          <w:kern w:val="28"/>
          <w:lang w:eastAsia="en-US"/>
        </w:rPr>
        <w:t xml:space="preserve"> who had confidence in </w:t>
      </w:r>
      <w:r w:rsidR="00D71B0D">
        <w:rPr>
          <w:rFonts w:eastAsia="Times New Roman"/>
          <w:kern w:val="28"/>
          <w:lang w:eastAsia="en-US"/>
        </w:rPr>
        <w:t>their</w:t>
      </w:r>
      <w:r w:rsidR="00256665">
        <w:rPr>
          <w:rFonts w:eastAsia="Times New Roman"/>
          <w:kern w:val="28"/>
          <w:lang w:eastAsia="en-US"/>
        </w:rPr>
        <w:t xml:space="preserve"> heavenly Father like he did.  King Saul was one </w:t>
      </w:r>
      <w:r w:rsidR="00AC19E4">
        <w:rPr>
          <w:rFonts w:eastAsia="Times New Roman"/>
          <w:kern w:val="28"/>
          <w:lang w:eastAsia="en-US"/>
        </w:rPr>
        <w:t xml:space="preserve">of those </w:t>
      </w:r>
      <w:r w:rsidR="00E13E7F">
        <w:rPr>
          <w:rFonts w:eastAsia="Times New Roman"/>
          <w:kern w:val="28"/>
          <w:lang w:eastAsia="en-US"/>
        </w:rPr>
        <w:t>who didn’t</w:t>
      </w:r>
      <w:r w:rsidR="00256665">
        <w:rPr>
          <w:rFonts w:eastAsia="Times New Roman"/>
          <w:kern w:val="28"/>
          <w:lang w:eastAsia="en-US"/>
        </w:rPr>
        <w:t>.</w:t>
      </w:r>
    </w:p>
    <w:p w14:paraId="51D6A243" w14:textId="77777777" w:rsidR="00256665" w:rsidRDefault="00256665"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 xml:space="preserve">He was Israel’s first king, but he sat in his palace brooding.  He knew that he had been a failure as king of God’s people.  Instead of that knowledge turning him to </w:t>
      </w:r>
      <w:r w:rsidR="00D71B0D">
        <w:rPr>
          <w:rFonts w:eastAsia="Times New Roman"/>
          <w:kern w:val="28"/>
          <w:lang w:eastAsia="en-US"/>
        </w:rPr>
        <w:t>the Lord</w:t>
      </w:r>
      <w:r>
        <w:rPr>
          <w:rFonts w:eastAsia="Times New Roman"/>
          <w:kern w:val="28"/>
          <w:lang w:eastAsia="en-US"/>
        </w:rPr>
        <w:t xml:space="preserve"> for help, it filled him with a wild fury</w:t>
      </w:r>
      <w:r w:rsidR="00AE6B91">
        <w:rPr>
          <w:rFonts w:eastAsia="Times New Roman"/>
          <w:kern w:val="28"/>
          <w:lang w:eastAsia="en-US"/>
        </w:rPr>
        <w:t xml:space="preserve"> that cause</w:t>
      </w:r>
      <w:r w:rsidR="00D71B0D">
        <w:rPr>
          <w:rFonts w:eastAsia="Times New Roman"/>
          <w:kern w:val="28"/>
          <w:lang w:eastAsia="en-US"/>
        </w:rPr>
        <w:t>d</w:t>
      </w:r>
      <w:r w:rsidR="00AE6B91">
        <w:rPr>
          <w:rFonts w:eastAsia="Times New Roman"/>
          <w:kern w:val="28"/>
          <w:lang w:eastAsia="en-US"/>
        </w:rPr>
        <w:t xml:space="preserve"> him to fly </w:t>
      </w:r>
      <w:r>
        <w:rPr>
          <w:rFonts w:eastAsia="Times New Roman"/>
          <w:kern w:val="28"/>
          <w:lang w:eastAsia="en-US"/>
        </w:rPr>
        <w:t>into violent rages</w:t>
      </w:r>
      <w:r w:rsidR="00AE6B91">
        <w:rPr>
          <w:rFonts w:eastAsia="Times New Roman"/>
          <w:kern w:val="28"/>
          <w:lang w:eastAsia="en-US"/>
        </w:rPr>
        <w:t>.</w:t>
      </w:r>
    </w:p>
    <w:p w14:paraId="321BBA82" w14:textId="77777777" w:rsidR="009D7A19" w:rsidRDefault="00AE6B91"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 xml:space="preserve">It was all quite different from the way Saul had started out.  When God’s prophet Samuel anointed Saul as Israel’s first king some 40 years before this, </w:t>
      </w:r>
      <w:r w:rsidR="009D7A19">
        <w:rPr>
          <w:rFonts w:eastAsia="Times New Roman"/>
          <w:kern w:val="28"/>
          <w:lang w:eastAsia="en-US"/>
        </w:rPr>
        <w:t>Saul</w:t>
      </w:r>
      <w:r>
        <w:rPr>
          <w:rFonts w:eastAsia="Times New Roman"/>
          <w:kern w:val="28"/>
          <w:lang w:eastAsia="en-US"/>
        </w:rPr>
        <w:t xml:space="preserve"> was recognized by all as brave and worthy of being king.</w:t>
      </w:r>
      <w:r w:rsidR="009D7A19">
        <w:rPr>
          <w:rFonts w:eastAsia="Times New Roman"/>
          <w:kern w:val="28"/>
          <w:lang w:eastAsia="en-US"/>
        </w:rPr>
        <w:t xml:space="preserve"> </w:t>
      </w:r>
      <w:r>
        <w:rPr>
          <w:rFonts w:eastAsia="Times New Roman"/>
          <w:kern w:val="28"/>
          <w:lang w:eastAsia="en-US"/>
        </w:rPr>
        <w:t xml:space="preserve">He was </w:t>
      </w:r>
      <w:r w:rsidRPr="00AA3B61">
        <w:rPr>
          <w:rFonts w:eastAsia="Times New Roman"/>
          <w:color w:val="C00000"/>
          <w:kern w:val="28"/>
          <w:lang w:eastAsia="en-US"/>
        </w:rPr>
        <w:t>a head taller than all the men in Israel.</w:t>
      </w:r>
      <w:r>
        <w:rPr>
          <w:rFonts w:eastAsia="Times New Roman"/>
          <w:kern w:val="28"/>
          <w:lang w:eastAsia="en-US"/>
        </w:rPr>
        <w:t xml:space="preserve">  When Samuel anointed him, God sent an extra measure of the Holy Spirit upon him.  But along the way Saul rejected God’s gift.  He hardened himself against God leading him.  Time and time again he disobeyed God for his own personal gains.  </w:t>
      </w:r>
    </w:p>
    <w:p w14:paraId="6CCEE2B8" w14:textId="77777777" w:rsidR="00AE6B91" w:rsidRDefault="009D7A19"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S</w:t>
      </w:r>
      <w:r w:rsidR="00AE6B91">
        <w:rPr>
          <w:rFonts w:eastAsia="Times New Roman"/>
          <w:kern w:val="28"/>
          <w:lang w:eastAsia="en-US"/>
        </w:rPr>
        <w:t>o</w:t>
      </w:r>
      <w:r>
        <w:rPr>
          <w:rFonts w:eastAsia="Times New Roman"/>
          <w:kern w:val="28"/>
          <w:lang w:eastAsia="en-US"/>
        </w:rPr>
        <w:t xml:space="preserve"> it was that</w:t>
      </w:r>
      <w:r w:rsidR="00AE6B91">
        <w:rPr>
          <w:rFonts w:eastAsia="Times New Roman"/>
          <w:kern w:val="28"/>
          <w:lang w:eastAsia="en-US"/>
        </w:rPr>
        <w:t xml:space="preserve"> </w:t>
      </w:r>
      <w:r w:rsidR="00AE6B91" w:rsidRPr="00022907">
        <w:rPr>
          <w:rFonts w:eastAsia="Times New Roman"/>
          <w:color w:val="C00000"/>
          <w:kern w:val="28"/>
          <w:lang w:eastAsia="en-US"/>
        </w:rPr>
        <w:t>the Spirit</w:t>
      </w:r>
      <w:r w:rsidR="00022907" w:rsidRPr="00022907">
        <w:rPr>
          <w:rFonts w:eastAsia="Times New Roman"/>
          <w:color w:val="C00000"/>
          <w:kern w:val="28"/>
          <w:lang w:eastAsia="en-US"/>
        </w:rPr>
        <w:t xml:space="preserve"> of the LORD</w:t>
      </w:r>
      <w:r w:rsidR="00AE6B91" w:rsidRPr="00022907">
        <w:rPr>
          <w:rFonts w:eastAsia="Times New Roman"/>
          <w:color w:val="C00000"/>
          <w:kern w:val="28"/>
          <w:lang w:eastAsia="en-US"/>
        </w:rPr>
        <w:t xml:space="preserve"> departed from Saul </w:t>
      </w:r>
      <w:r w:rsidR="00022907" w:rsidRPr="00022907">
        <w:rPr>
          <w:rFonts w:eastAsia="Times New Roman"/>
          <w:color w:val="C00000"/>
          <w:kern w:val="28"/>
          <w:lang w:eastAsia="en-US"/>
        </w:rPr>
        <w:t xml:space="preserve">and evil spirits tormented him </w:t>
      </w:r>
      <w:r w:rsidR="00AE6B91" w:rsidRPr="00022907">
        <w:rPr>
          <w:rFonts w:eastAsia="Times New Roman"/>
          <w:color w:val="C00000"/>
          <w:kern w:val="28"/>
          <w:lang w:eastAsia="en-US"/>
        </w:rPr>
        <w:t>(16:14)</w:t>
      </w:r>
      <w:r w:rsidR="00022907" w:rsidRPr="00022907">
        <w:rPr>
          <w:rFonts w:eastAsia="Times New Roman"/>
          <w:color w:val="C00000"/>
          <w:kern w:val="28"/>
          <w:lang w:eastAsia="en-US"/>
        </w:rPr>
        <w:t>.</w:t>
      </w:r>
      <w:r w:rsidR="00022907">
        <w:rPr>
          <w:rFonts w:eastAsia="Times New Roman"/>
          <w:color w:val="C00000"/>
          <w:kern w:val="28"/>
          <w:lang w:eastAsia="en-US"/>
        </w:rPr>
        <w:t xml:space="preserve">  </w:t>
      </w:r>
      <w:r w:rsidR="00022907">
        <w:rPr>
          <w:rFonts w:eastAsia="Times New Roman"/>
          <w:kern w:val="28"/>
          <w:lang w:eastAsia="en-US"/>
        </w:rPr>
        <w:t xml:space="preserve">They filled his heart with anger, hatred, suspicion, and cruelty.  The Scriptures admonish, </w:t>
      </w:r>
      <w:r w:rsidR="00022907" w:rsidRPr="00022907">
        <w:rPr>
          <w:rFonts w:eastAsia="Times New Roman"/>
          <w:color w:val="C00000"/>
          <w:kern w:val="28"/>
          <w:lang w:eastAsia="en-US"/>
        </w:rPr>
        <w:t>“</w:t>
      </w:r>
      <w:r w:rsidR="00022907">
        <w:rPr>
          <w:rFonts w:eastAsia="Times New Roman"/>
          <w:color w:val="C00000"/>
          <w:kern w:val="28"/>
          <w:lang w:eastAsia="en-US"/>
        </w:rPr>
        <w:t xml:space="preserve">Resist the devil and he will flee from you.  Draw near to God, and He will draw near to you…Humble yourselves before the Lord, and He will exalt you” (Ja.4:7f).  </w:t>
      </w:r>
      <w:r w:rsidR="00022907">
        <w:rPr>
          <w:rFonts w:eastAsia="Times New Roman"/>
          <w:kern w:val="28"/>
          <w:lang w:eastAsia="en-US"/>
        </w:rPr>
        <w:t>Saul refused to do it.</w:t>
      </w:r>
    </w:p>
    <w:p w14:paraId="57DC9059" w14:textId="77777777" w:rsidR="009D7A19" w:rsidRDefault="009D7A19" w:rsidP="009223C6">
      <w:pPr>
        <w:widowControl w:val="0"/>
        <w:tabs>
          <w:tab w:val="left" w:pos="333"/>
        </w:tabs>
        <w:overflowPunct w:val="0"/>
        <w:autoSpaceDE w:val="0"/>
        <w:autoSpaceDN w:val="0"/>
        <w:adjustRightInd w:val="0"/>
        <w:jc w:val="both"/>
        <w:rPr>
          <w:rFonts w:eastAsia="Times New Roman"/>
          <w:color w:val="C00000"/>
          <w:kern w:val="28"/>
          <w:lang w:eastAsia="en-US"/>
        </w:rPr>
      </w:pPr>
      <w:r>
        <w:rPr>
          <w:rFonts w:eastAsia="Times New Roman"/>
          <w:kern w:val="28"/>
          <w:lang w:eastAsia="en-US"/>
        </w:rPr>
        <w:tab/>
        <w:t>Even the great prophet, Samuel, who had judged God’s people so many years, sat at home waiting for Saul to change.  He grieved over Saul and was so immersed in his grief that Samuel was not alert to what the Lord would have him do n</w:t>
      </w:r>
      <w:r w:rsidR="00456882">
        <w:rPr>
          <w:rFonts w:eastAsia="Times New Roman"/>
          <w:kern w:val="28"/>
          <w:lang w:eastAsia="en-US"/>
        </w:rPr>
        <w:t xml:space="preserve">ext in carrying out God’s will for His people.  But God never stops working for the good of His people. He </w:t>
      </w:r>
      <w:r w:rsidR="00E13E7F">
        <w:rPr>
          <w:rFonts w:eastAsia="Times New Roman"/>
          <w:kern w:val="28"/>
          <w:lang w:eastAsia="en-US"/>
        </w:rPr>
        <w:t>admonished</w:t>
      </w:r>
      <w:r w:rsidR="00456882">
        <w:rPr>
          <w:rFonts w:eastAsia="Times New Roman"/>
          <w:kern w:val="28"/>
          <w:lang w:eastAsia="en-US"/>
        </w:rPr>
        <w:t xml:space="preserve"> Samuel, </w:t>
      </w:r>
      <w:r w:rsidR="00456882">
        <w:rPr>
          <w:rFonts w:eastAsia="Times New Roman"/>
          <w:color w:val="C00000"/>
          <w:kern w:val="28"/>
          <w:lang w:eastAsia="en-US"/>
        </w:rPr>
        <w:t>“How long will you mourn for Saul, since I have rejected him as king over Israel?  Fill your horn with oil and go.  I am sending you to Jesse of Bethlehem, for I see a king for Myself among his sons.”</w:t>
      </w:r>
      <w:r w:rsidR="00456882">
        <w:rPr>
          <w:rFonts w:eastAsia="Times New Roman"/>
          <w:color w:val="C00000"/>
          <w:kern w:val="28"/>
          <w:lang w:eastAsia="en-US"/>
        </w:rPr>
        <w:tab/>
      </w:r>
    </w:p>
    <w:p w14:paraId="439A8890" w14:textId="77777777" w:rsidR="00456882" w:rsidRDefault="00456882" w:rsidP="009223C6">
      <w:pPr>
        <w:widowControl w:val="0"/>
        <w:tabs>
          <w:tab w:val="left" w:pos="333"/>
        </w:tabs>
        <w:overflowPunct w:val="0"/>
        <w:autoSpaceDE w:val="0"/>
        <w:autoSpaceDN w:val="0"/>
        <w:adjustRightInd w:val="0"/>
        <w:jc w:val="both"/>
        <w:rPr>
          <w:rFonts w:eastAsia="Times New Roman"/>
          <w:color w:val="C00000"/>
          <w:kern w:val="28"/>
          <w:lang w:eastAsia="en-US"/>
        </w:rPr>
      </w:pPr>
      <w:r>
        <w:rPr>
          <w:rFonts w:eastAsia="Times New Roman"/>
          <w:color w:val="C00000"/>
          <w:kern w:val="28"/>
          <w:lang w:eastAsia="en-US"/>
        </w:rPr>
        <w:tab/>
      </w:r>
      <w:r w:rsidRPr="00AA3B61">
        <w:rPr>
          <w:rFonts w:eastAsia="Times New Roman"/>
          <w:color w:val="C00000"/>
          <w:kern w:val="28"/>
          <w:lang w:eastAsia="en-US"/>
        </w:rPr>
        <w:t xml:space="preserve">God is always working for the good </w:t>
      </w:r>
      <w:r>
        <w:rPr>
          <w:rFonts w:eastAsia="Times New Roman"/>
          <w:kern w:val="28"/>
          <w:lang w:eastAsia="en-US"/>
        </w:rPr>
        <w:t xml:space="preserve">of His people.  While you </w:t>
      </w:r>
      <w:r>
        <w:rPr>
          <w:rFonts w:eastAsia="Times New Roman"/>
          <w:kern w:val="28"/>
          <w:lang w:eastAsia="en-US"/>
        </w:rPr>
        <w:t>and I sit, like Samuel, in sorrow</w:t>
      </w:r>
      <w:r w:rsidR="00AC19E4">
        <w:rPr>
          <w:rFonts w:eastAsia="Times New Roman"/>
          <w:kern w:val="28"/>
          <w:lang w:eastAsia="en-US"/>
        </w:rPr>
        <w:t xml:space="preserve">, </w:t>
      </w:r>
      <w:r>
        <w:rPr>
          <w:rFonts w:eastAsia="Times New Roman"/>
          <w:kern w:val="28"/>
          <w:lang w:eastAsia="en-US"/>
        </w:rPr>
        <w:t>anger</w:t>
      </w:r>
      <w:r w:rsidR="00AC19E4">
        <w:rPr>
          <w:rFonts w:eastAsia="Times New Roman"/>
          <w:kern w:val="28"/>
          <w:lang w:eastAsia="en-US"/>
        </w:rPr>
        <w:t>,</w:t>
      </w:r>
      <w:r w:rsidR="000F357F">
        <w:rPr>
          <w:rFonts w:eastAsia="Times New Roman"/>
          <w:kern w:val="28"/>
          <w:lang w:eastAsia="en-US"/>
        </w:rPr>
        <w:t xml:space="preserve"> or listless</w:t>
      </w:r>
      <w:r w:rsidR="00AC19E4">
        <w:rPr>
          <w:rFonts w:eastAsia="Times New Roman"/>
          <w:kern w:val="28"/>
          <w:lang w:eastAsia="en-US"/>
        </w:rPr>
        <w:t>ness</w:t>
      </w:r>
      <w:r w:rsidR="000F357F">
        <w:rPr>
          <w:rFonts w:eastAsia="Times New Roman"/>
          <w:kern w:val="28"/>
          <w:lang w:eastAsia="en-US"/>
        </w:rPr>
        <w:t xml:space="preserve">, God shows the way. </w:t>
      </w:r>
      <w:r w:rsidR="000F357F" w:rsidRPr="000F357F">
        <w:rPr>
          <w:rFonts w:eastAsia="Times New Roman"/>
          <w:color w:val="C00000"/>
          <w:kern w:val="28"/>
          <w:lang w:eastAsia="en-US"/>
        </w:rPr>
        <w:t>“Come,</w:t>
      </w:r>
      <w:r w:rsidR="000F357F">
        <w:rPr>
          <w:rFonts w:eastAsia="Times New Roman"/>
          <w:color w:val="C00000"/>
          <w:kern w:val="28"/>
          <w:lang w:eastAsia="en-US"/>
        </w:rPr>
        <w:t xml:space="preserve"> get up and go</w:t>
      </w:r>
      <w:r w:rsidR="00E13E7F">
        <w:rPr>
          <w:rFonts w:eastAsia="Times New Roman"/>
          <w:color w:val="C00000"/>
          <w:kern w:val="28"/>
          <w:lang w:eastAsia="en-US"/>
        </w:rPr>
        <w:t>,</w:t>
      </w:r>
      <w:r w:rsidR="000F357F" w:rsidRPr="000F357F">
        <w:rPr>
          <w:rFonts w:eastAsia="Times New Roman"/>
          <w:color w:val="C00000"/>
          <w:kern w:val="28"/>
          <w:lang w:eastAsia="en-US"/>
        </w:rPr>
        <w:t xml:space="preserve"> there is work to be done for my </w:t>
      </w:r>
      <w:r w:rsidR="000F357F">
        <w:rPr>
          <w:rFonts w:eastAsia="Times New Roman"/>
          <w:color w:val="C00000"/>
          <w:kern w:val="28"/>
          <w:lang w:eastAsia="en-US"/>
        </w:rPr>
        <w:t xml:space="preserve">people and my </w:t>
      </w:r>
      <w:r w:rsidR="000F357F" w:rsidRPr="000F357F">
        <w:rPr>
          <w:rFonts w:eastAsia="Times New Roman"/>
          <w:color w:val="C00000"/>
          <w:kern w:val="28"/>
          <w:lang w:eastAsia="en-US"/>
        </w:rPr>
        <w:t>heavenly Kingdom.”</w:t>
      </w:r>
    </w:p>
    <w:p w14:paraId="1A75DB2D" w14:textId="77777777" w:rsidR="000F357F" w:rsidRDefault="000F357F" w:rsidP="009223C6">
      <w:pPr>
        <w:widowControl w:val="0"/>
        <w:tabs>
          <w:tab w:val="left" w:pos="333"/>
        </w:tabs>
        <w:overflowPunct w:val="0"/>
        <w:autoSpaceDE w:val="0"/>
        <w:autoSpaceDN w:val="0"/>
        <w:adjustRightInd w:val="0"/>
        <w:jc w:val="both"/>
        <w:rPr>
          <w:rFonts w:eastAsia="Times New Roman"/>
          <w:color w:val="C00000"/>
          <w:kern w:val="28"/>
          <w:lang w:eastAsia="en-US"/>
        </w:rPr>
      </w:pPr>
      <w:r>
        <w:rPr>
          <w:rFonts w:eastAsia="Times New Roman"/>
          <w:color w:val="C00000"/>
          <w:kern w:val="28"/>
          <w:lang w:eastAsia="en-US"/>
        </w:rPr>
        <w:tab/>
      </w:r>
      <w:r>
        <w:rPr>
          <w:rFonts w:eastAsia="Times New Roman"/>
          <w:kern w:val="28"/>
          <w:lang w:eastAsia="en-US"/>
        </w:rPr>
        <w:t xml:space="preserve">Samuel replied: </w:t>
      </w:r>
      <w:r>
        <w:rPr>
          <w:rFonts w:eastAsia="Times New Roman"/>
          <w:color w:val="C00000"/>
          <w:kern w:val="28"/>
          <w:lang w:eastAsia="en-US"/>
        </w:rPr>
        <w:t>“How can I go to Bethlehem to anoint a new king?  If Saul hears about it, he will kill me.”</w:t>
      </w:r>
    </w:p>
    <w:p w14:paraId="3665FF2D" w14:textId="77777777" w:rsidR="000F357F" w:rsidRPr="00F561DD" w:rsidRDefault="000F357F" w:rsidP="009223C6">
      <w:pPr>
        <w:widowControl w:val="0"/>
        <w:tabs>
          <w:tab w:val="left" w:pos="333"/>
        </w:tabs>
        <w:overflowPunct w:val="0"/>
        <w:autoSpaceDE w:val="0"/>
        <w:autoSpaceDN w:val="0"/>
        <w:adjustRightInd w:val="0"/>
        <w:jc w:val="both"/>
        <w:rPr>
          <w:rFonts w:eastAsia="Times New Roman"/>
          <w:color w:val="C00000"/>
          <w:kern w:val="28"/>
          <w:lang w:eastAsia="en-US"/>
        </w:rPr>
      </w:pPr>
      <w:r>
        <w:rPr>
          <w:rFonts w:eastAsia="Times New Roman"/>
          <w:color w:val="C00000"/>
          <w:kern w:val="28"/>
          <w:lang w:eastAsia="en-US"/>
        </w:rPr>
        <w:tab/>
      </w:r>
      <w:r>
        <w:rPr>
          <w:rFonts w:eastAsia="Times New Roman"/>
          <w:kern w:val="28"/>
          <w:lang w:eastAsia="en-US"/>
        </w:rPr>
        <w:t xml:space="preserve">This was the great prophet and judge Samuel </w:t>
      </w:r>
      <w:r w:rsidR="00F171D5">
        <w:rPr>
          <w:rFonts w:eastAsia="Times New Roman"/>
          <w:kern w:val="28"/>
          <w:lang w:eastAsia="en-US"/>
        </w:rPr>
        <w:t>speak</w:t>
      </w:r>
      <w:r>
        <w:rPr>
          <w:rFonts w:eastAsia="Times New Roman"/>
          <w:kern w:val="28"/>
          <w:lang w:eastAsia="en-US"/>
        </w:rPr>
        <w:t>ing. He had trusted and served God all his life, ever since his mother, Hannah, had taken him as a young boy and left him at the tabernacle</w:t>
      </w:r>
      <w:r w:rsidR="00F561DD">
        <w:rPr>
          <w:rFonts w:eastAsia="Times New Roman"/>
          <w:kern w:val="28"/>
          <w:lang w:eastAsia="en-US"/>
        </w:rPr>
        <w:t xml:space="preserve"> to serve in God’s House.  Never suppose that it is only young people who </w:t>
      </w:r>
      <w:r w:rsidR="00260040">
        <w:rPr>
          <w:rFonts w:eastAsia="Times New Roman"/>
          <w:kern w:val="28"/>
          <w:lang w:eastAsia="en-US"/>
        </w:rPr>
        <w:t>need</w:t>
      </w:r>
      <w:r w:rsidR="00F561DD">
        <w:rPr>
          <w:rFonts w:eastAsia="Times New Roman"/>
          <w:kern w:val="28"/>
          <w:lang w:eastAsia="en-US"/>
        </w:rPr>
        <w:t xml:space="preserve"> to learn the lessons of faith.  We </w:t>
      </w:r>
      <w:r w:rsidR="00260040">
        <w:rPr>
          <w:rFonts w:eastAsia="Times New Roman"/>
          <w:kern w:val="28"/>
          <w:lang w:eastAsia="en-US"/>
        </w:rPr>
        <w:t>adults</w:t>
      </w:r>
      <w:r w:rsidR="00F561DD">
        <w:rPr>
          <w:rFonts w:eastAsia="Times New Roman"/>
          <w:kern w:val="28"/>
          <w:lang w:eastAsia="en-US"/>
        </w:rPr>
        <w:t xml:space="preserve"> must </w:t>
      </w:r>
      <w:r w:rsidR="00260040">
        <w:rPr>
          <w:rFonts w:eastAsia="Times New Roman"/>
          <w:kern w:val="28"/>
          <w:lang w:eastAsia="en-US"/>
        </w:rPr>
        <w:t xml:space="preserve">also </w:t>
      </w:r>
      <w:r w:rsidR="00F561DD">
        <w:rPr>
          <w:rFonts w:eastAsia="Times New Roman"/>
          <w:kern w:val="28"/>
          <w:lang w:eastAsia="en-US"/>
        </w:rPr>
        <w:t>go on learning all our li</w:t>
      </w:r>
      <w:r w:rsidR="00AA3B61">
        <w:rPr>
          <w:rFonts w:eastAsia="Times New Roman"/>
          <w:kern w:val="28"/>
          <w:lang w:eastAsia="en-US"/>
        </w:rPr>
        <w:t>v</w:t>
      </w:r>
      <w:r w:rsidR="00F561DD">
        <w:rPr>
          <w:rFonts w:eastAsia="Times New Roman"/>
          <w:kern w:val="28"/>
          <w:lang w:eastAsia="en-US"/>
        </w:rPr>
        <w:t>e</w:t>
      </w:r>
      <w:r w:rsidR="00AA3B61">
        <w:rPr>
          <w:rFonts w:eastAsia="Times New Roman"/>
          <w:kern w:val="28"/>
          <w:lang w:eastAsia="en-US"/>
        </w:rPr>
        <w:t>s</w:t>
      </w:r>
      <w:r w:rsidR="00F561DD">
        <w:rPr>
          <w:rFonts w:eastAsia="Times New Roman"/>
          <w:kern w:val="28"/>
          <w:lang w:eastAsia="en-US"/>
        </w:rPr>
        <w:t xml:space="preserve"> long while we are here until God takes us to Himself. </w:t>
      </w:r>
      <w:r w:rsidR="00F561DD">
        <w:rPr>
          <w:rFonts w:eastAsia="Times New Roman"/>
          <w:color w:val="C00000"/>
          <w:kern w:val="28"/>
          <w:lang w:eastAsia="en-US"/>
        </w:rPr>
        <w:t>“Continue to grow in the grace</w:t>
      </w:r>
      <w:r w:rsidR="00BE1B19">
        <w:rPr>
          <w:rFonts w:eastAsia="Times New Roman"/>
          <w:color w:val="C00000"/>
          <w:kern w:val="28"/>
          <w:lang w:eastAsia="en-US"/>
        </w:rPr>
        <w:t xml:space="preserve"> and knowledge of our Lord and Savior Jesus Christ.  </w:t>
      </w:r>
      <w:r w:rsidR="00F561DD">
        <w:rPr>
          <w:rFonts w:eastAsia="Times New Roman"/>
          <w:color w:val="C00000"/>
          <w:kern w:val="28"/>
          <w:lang w:eastAsia="en-US"/>
        </w:rPr>
        <w:t>Be faithful unto death</w:t>
      </w:r>
      <w:r w:rsidR="00BE1B19">
        <w:rPr>
          <w:rFonts w:eastAsia="Times New Roman"/>
          <w:color w:val="C00000"/>
          <w:kern w:val="28"/>
          <w:lang w:eastAsia="en-US"/>
        </w:rPr>
        <w:t>, and He will give you the crown of life”</w:t>
      </w:r>
      <w:r w:rsidR="00F171D5">
        <w:rPr>
          <w:rFonts w:eastAsia="Times New Roman"/>
          <w:color w:val="C00000"/>
          <w:kern w:val="28"/>
          <w:lang w:eastAsia="en-US"/>
        </w:rPr>
        <w:t xml:space="preserve"> </w:t>
      </w:r>
      <w:r w:rsidR="00BE1B19">
        <w:rPr>
          <w:rFonts w:eastAsia="Times New Roman"/>
          <w:color w:val="C00000"/>
          <w:kern w:val="28"/>
          <w:lang w:eastAsia="en-US"/>
        </w:rPr>
        <w:t>(2Pt.3:18; Rv.2:10).</w:t>
      </w:r>
    </w:p>
    <w:p w14:paraId="01FB332C" w14:textId="77777777" w:rsidR="00F561DD" w:rsidRDefault="00F561DD"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Samuel went</w:t>
      </w:r>
      <w:r w:rsidR="00BE1B19">
        <w:rPr>
          <w:rFonts w:eastAsia="Times New Roman"/>
          <w:kern w:val="28"/>
          <w:lang w:eastAsia="en-US"/>
        </w:rPr>
        <w:t xml:space="preserve"> to Bethlehem</w:t>
      </w:r>
      <w:r w:rsidR="00F171D5">
        <w:rPr>
          <w:rFonts w:eastAsia="Times New Roman"/>
          <w:kern w:val="28"/>
          <w:lang w:eastAsia="en-US"/>
        </w:rPr>
        <w:t xml:space="preserve">. He invited </w:t>
      </w:r>
      <w:r w:rsidR="00260040">
        <w:rPr>
          <w:rFonts w:eastAsia="Times New Roman"/>
          <w:kern w:val="28"/>
          <w:lang w:eastAsia="en-US"/>
        </w:rPr>
        <w:t xml:space="preserve">all the town folk </w:t>
      </w:r>
      <w:r w:rsidR="00F171D5">
        <w:rPr>
          <w:rFonts w:eastAsia="Times New Roman"/>
          <w:kern w:val="28"/>
          <w:lang w:eastAsia="en-US"/>
        </w:rPr>
        <w:t xml:space="preserve">to a sacrifice and feast to God.  One by one seven sons of Jesse </w:t>
      </w:r>
      <w:r w:rsidR="00260040">
        <w:rPr>
          <w:rFonts w:eastAsia="Times New Roman"/>
          <w:kern w:val="28"/>
          <w:lang w:eastAsia="en-US"/>
        </w:rPr>
        <w:t>stepped forward</w:t>
      </w:r>
      <w:r w:rsidR="00F171D5">
        <w:rPr>
          <w:rFonts w:eastAsia="Times New Roman"/>
          <w:kern w:val="28"/>
          <w:lang w:eastAsia="en-US"/>
        </w:rPr>
        <w:t xml:space="preserve"> with their father.  Samuel saw Eliab, the </w:t>
      </w:r>
      <w:r w:rsidR="00260040">
        <w:rPr>
          <w:rFonts w:eastAsia="Times New Roman"/>
          <w:kern w:val="28"/>
          <w:lang w:eastAsia="en-US"/>
        </w:rPr>
        <w:t>el</w:t>
      </w:r>
      <w:r w:rsidR="00F171D5">
        <w:rPr>
          <w:rFonts w:eastAsia="Times New Roman"/>
          <w:kern w:val="28"/>
          <w:lang w:eastAsia="en-US"/>
        </w:rPr>
        <w:t>dest and most impressive</w:t>
      </w:r>
      <w:r w:rsidR="00260040">
        <w:rPr>
          <w:rFonts w:eastAsia="Times New Roman"/>
          <w:kern w:val="28"/>
          <w:lang w:eastAsia="en-US"/>
        </w:rPr>
        <w:t xml:space="preserve"> son</w:t>
      </w:r>
      <w:r w:rsidR="00F171D5">
        <w:rPr>
          <w:rFonts w:eastAsia="Times New Roman"/>
          <w:kern w:val="28"/>
          <w:lang w:eastAsia="en-US"/>
        </w:rPr>
        <w:t xml:space="preserve">, and thought, </w:t>
      </w:r>
      <w:r w:rsidR="00F171D5">
        <w:rPr>
          <w:rFonts w:eastAsia="Times New Roman"/>
          <w:color w:val="C00000"/>
          <w:kern w:val="28"/>
          <w:lang w:eastAsia="en-US"/>
        </w:rPr>
        <w:t xml:space="preserve">“Surely, he is the one God has chosen as His anointed one.”  </w:t>
      </w:r>
      <w:r w:rsidR="00F171D5">
        <w:rPr>
          <w:rFonts w:eastAsia="Times New Roman"/>
          <w:kern w:val="28"/>
          <w:lang w:eastAsia="en-US"/>
        </w:rPr>
        <w:t xml:space="preserve">But God said, </w:t>
      </w:r>
      <w:r w:rsidR="00F171D5">
        <w:rPr>
          <w:rFonts w:eastAsia="Times New Roman"/>
          <w:color w:val="C00000"/>
          <w:kern w:val="28"/>
          <w:lang w:eastAsia="en-US"/>
        </w:rPr>
        <w:t xml:space="preserve">“No. Do not look at his appearance or how tall he is, because I have rejected him.  The LORD does not look at things the way man does.  Man looks at the outward appearance, but the LORD looks at the heart.” </w:t>
      </w:r>
    </w:p>
    <w:p w14:paraId="1CE6DFF3" w14:textId="77777777" w:rsidR="00F171D5" w:rsidRDefault="00F171D5" w:rsidP="009223C6">
      <w:pPr>
        <w:widowControl w:val="0"/>
        <w:tabs>
          <w:tab w:val="left" w:pos="333"/>
        </w:tabs>
        <w:overflowPunct w:val="0"/>
        <w:autoSpaceDE w:val="0"/>
        <w:autoSpaceDN w:val="0"/>
        <w:adjustRightInd w:val="0"/>
        <w:jc w:val="both"/>
        <w:rPr>
          <w:rFonts w:eastAsia="Times New Roman"/>
          <w:color w:val="C00000"/>
          <w:kern w:val="28"/>
          <w:lang w:eastAsia="en-US"/>
        </w:rPr>
      </w:pPr>
      <w:r>
        <w:rPr>
          <w:rFonts w:eastAsia="Times New Roman"/>
          <w:kern w:val="28"/>
          <w:lang w:eastAsia="en-US"/>
        </w:rPr>
        <w:tab/>
        <w:t xml:space="preserve">Next </w:t>
      </w:r>
      <w:r w:rsidR="00260040">
        <w:rPr>
          <w:rFonts w:eastAsia="Times New Roman"/>
          <w:kern w:val="28"/>
          <w:lang w:eastAsia="en-US"/>
        </w:rPr>
        <w:t>came</w:t>
      </w:r>
      <w:r>
        <w:rPr>
          <w:rFonts w:eastAsia="Times New Roman"/>
          <w:kern w:val="28"/>
          <w:lang w:eastAsia="en-US"/>
        </w:rPr>
        <w:t xml:space="preserve"> </w:t>
      </w:r>
      <w:proofErr w:type="spellStart"/>
      <w:r>
        <w:rPr>
          <w:rFonts w:eastAsia="Times New Roman"/>
          <w:kern w:val="28"/>
          <w:lang w:eastAsia="en-US"/>
        </w:rPr>
        <w:t>Abinadab</w:t>
      </w:r>
      <w:proofErr w:type="spellEnd"/>
      <w:r w:rsidR="003B7A44">
        <w:rPr>
          <w:rFonts w:eastAsia="Times New Roman"/>
          <w:kern w:val="28"/>
          <w:lang w:eastAsia="en-US"/>
        </w:rPr>
        <w:t xml:space="preserve">.  No, the Lord had not chosen him either. Then Shammah.  No.  Then the </w:t>
      </w:r>
      <w:r w:rsidR="009B3639">
        <w:rPr>
          <w:rFonts w:eastAsia="Times New Roman"/>
          <w:kern w:val="28"/>
          <w:lang w:eastAsia="en-US"/>
        </w:rPr>
        <w:t>other</w:t>
      </w:r>
      <w:r w:rsidR="00260040">
        <w:rPr>
          <w:rFonts w:eastAsia="Times New Roman"/>
          <w:kern w:val="28"/>
          <w:lang w:eastAsia="en-US"/>
        </w:rPr>
        <w:t xml:space="preserve"> </w:t>
      </w:r>
      <w:r w:rsidR="009B3639">
        <w:rPr>
          <w:rFonts w:eastAsia="Times New Roman"/>
          <w:kern w:val="28"/>
          <w:lang w:eastAsia="en-US"/>
        </w:rPr>
        <w:t>s</w:t>
      </w:r>
      <w:r w:rsidR="00260040">
        <w:rPr>
          <w:rFonts w:eastAsia="Times New Roman"/>
          <w:kern w:val="28"/>
          <w:lang w:eastAsia="en-US"/>
        </w:rPr>
        <w:t>ons</w:t>
      </w:r>
      <w:r w:rsidR="009B3639">
        <w:rPr>
          <w:rFonts w:eastAsia="Times New Roman"/>
          <w:kern w:val="28"/>
          <w:lang w:eastAsia="en-US"/>
        </w:rPr>
        <w:t>,</w:t>
      </w:r>
      <w:r w:rsidR="003B7A44">
        <w:rPr>
          <w:rFonts w:eastAsia="Times New Roman"/>
          <w:kern w:val="28"/>
          <w:lang w:eastAsia="en-US"/>
        </w:rPr>
        <w:t xml:space="preserve"> down to the seventh.  No. </w:t>
      </w:r>
      <w:r w:rsidR="003B7A44">
        <w:rPr>
          <w:rFonts w:eastAsia="Times New Roman"/>
          <w:color w:val="C00000"/>
          <w:kern w:val="28"/>
          <w:lang w:eastAsia="en-US"/>
        </w:rPr>
        <w:t xml:space="preserve">“Are these all of them?” Samuel asked.  “The LORD has not chosen any of these. “There is still the youngest,” Jesse said. “He is tending the sheep.”  “Send for him.  We will not sit down to eat until he comes,” Samuel replied.  </w:t>
      </w:r>
      <w:r w:rsidR="00E3620F">
        <w:rPr>
          <w:rFonts w:eastAsia="Times New Roman"/>
          <w:kern w:val="28"/>
          <w:lang w:eastAsia="en-US"/>
        </w:rPr>
        <w:t xml:space="preserve">At last </w:t>
      </w:r>
      <w:r w:rsidR="003B7A44">
        <w:rPr>
          <w:rFonts w:eastAsia="Times New Roman"/>
          <w:kern w:val="28"/>
          <w:lang w:eastAsia="en-US"/>
        </w:rPr>
        <w:t xml:space="preserve">David </w:t>
      </w:r>
      <w:r w:rsidR="00E3620F">
        <w:rPr>
          <w:rFonts w:eastAsia="Times New Roman"/>
          <w:kern w:val="28"/>
          <w:lang w:eastAsia="en-US"/>
        </w:rPr>
        <w:t xml:space="preserve">arrived.  </w:t>
      </w:r>
      <w:r w:rsidR="003B7A44">
        <w:rPr>
          <w:rFonts w:eastAsia="Times New Roman"/>
          <w:kern w:val="28"/>
          <w:lang w:eastAsia="en-US"/>
        </w:rPr>
        <w:t xml:space="preserve">God said, </w:t>
      </w:r>
      <w:r w:rsidR="003B7A44">
        <w:rPr>
          <w:rFonts w:eastAsia="Times New Roman"/>
          <w:color w:val="C00000"/>
          <w:kern w:val="28"/>
          <w:lang w:eastAsia="en-US"/>
        </w:rPr>
        <w:t>“</w:t>
      </w:r>
      <w:r w:rsidR="001472DF" w:rsidRPr="009B3639">
        <w:rPr>
          <w:rFonts w:eastAsia="Times New Roman"/>
          <w:color w:val="C00000"/>
          <w:kern w:val="28"/>
          <w:lang w:eastAsia="en-US"/>
        </w:rPr>
        <w:t>Anoint Him!</w:t>
      </w:r>
      <w:r w:rsidR="001472DF">
        <w:rPr>
          <w:rFonts w:eastAsia="Times New Roman"/>
          <w:b/>
          <w:bCs/>
          <w:color w:val="C00000"/>
          <w:kern w:val="28"/>
          <w:lang w:eastAsia="en-US"/>
        </w:rPr>
        <w:t xml:space="preserve"> He Is the One.</w:t>
      </w:r>
      <w:r w:rsidR="003B7A44">
        <w:rPr>
          <w:rFonts w:eastAsia="Times New Roman"/>
          <w:color w:val="C00000"/>
          <w:kern w:val="28"/>
          <w:lang w:eastAsia="en-US"/>
        </w:rPr>
        <w:t>”</w:t>
      </w:r>
      <w:r w:rsidR="00017E33">
        <w:rPr>
          <w:rFonts w:eastAsia="Times New Roman"/>
          <w:color w:val="C00000"/>
          <w:kern w:val="28"/>
          <w:lang w:eastAsia="en-US"/>
        </w:rPr>
        <w:t xml:space="preserve">  </w:t>
      </w:r>
      <w:r w:rsidR="00017E33">
        <w:rPr>
          <w:rFonts w:eastAsia="Times New Roman"/>
          <w:kern w:val="28"/>
          <w:lang w:eastAsia="en-US"/>
        </w:rPr>
        <w:t>Samuel took his horn</w:t>
      </w:r>
      <w:r w:rsidR="009B3639">
        <w:rPr>
          <w:rFonts w:eastAsia="Times New Roman"/>
          <w:kern w:val="28"/>
          <w:lang w:eastAsia="en-US"/>
        </w:rPr>
        <w:t>,</w:t>
      </w:r>
      <w:r w:rsidR="00017E33">
        <w:rPr>
          <w:rFonts w:eastAsia="Times New Roman"/>
          <w:kern w:val="28"/>
          <w:lang w:eastAsia="en-US"/>
        </w:rPr>
        <w:t xml:space="preserve"> full of oil and poured it out abundantly on David’s head.  And even as he made this outward</w:t>
      </w:r>
      <w:r w:rsidR="00E3620F">
        <w:rPr>
          <w:rFonts w:eastAsia="Times New Roman"/>
          <w:kern w:val="28"/>
          <w:lang w:eastAsia="en-US"/>
        </w:rPr>
        <w:t>, visible</w:t>
      </w:r>
      <w:r w:rsidR="00017E33">
        <w:rPr>
          <w:rFonts w:eastAsia="Times New Roman"/>
          <w:kern w:val="28"/>
          <w:lang w:eastAsia="en-US"/>
        </w:rPr>
        <w:t xml:space="preserve"> sign of God’s calling, </w:t>
      </w:r>
      <w:r w:rsidR="00017E33">
        <w:rPr>
          <w:rFonts w:eastAsia="Times New Roman"/>
          <w:color w:val="C00000"/>
          <w:kern w:val="28"/>
          <w:lang w:eastAsia="en-US"/>
        </w:rPr>
        <w:t>the Holy Spirit rushed on David with power from that day forward.</w:t>
      </w:r>
    </w:p>
    <w:p w14:paraId="602A3343" w14:textId="77777777" w:rsidR="003C3396" w:rsidRDefault="003C3396" w:rsidP="009223C6">
      <w:pPr>
        <w:widowControl w:val="0"/>
        <w:tabs>
          <w:tab w:val="left" w:pos="333"/>
        </w:tabs>
        <w:overflowPunct w:val="0"/>
        <w:autoSpaceDE w:val="0"/>
        <w:autoSpaceDN w:val="0"/>
        <w:adjustRightInd w:val="0"/>
        <w:jc w:val="both"/>
        <w:rPr>
          <w:rFonts w:eastAsia="Times New Roman"/>
          <w:kern w:val="28"/>
          <w:lang w:eastAsia="en-US"/>
        </w:rPr>
      </w:pPr>
    </w:p>
    <w:p w14:paraId="4DFD74D8" w14:textId="77777777" w:rsidR="003C3396" w:rsidRDefault="003C3396" w:rsidP="009223C6">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t xml:space="preserve">So, what parallels do you see with David, Christ, </w:t>
      </w:r>
      <w:proofErr w:type="gramStart"/>
      <w:r>
        <w:rPr>
          <w:rFonts w:eastAsia="Times New Roman"/>
          <w:kern w:val="28"/>
          <w:lang w:eastAsia="en-US"/>
        </w:rPr>
        <w:t xml:space="preserve">and </w:t>
      </w:r>
      <w:r w:rsidR="004403A4">
        <w:rPr>
          <w:rFonts w:eastAsia="Times New Roman"/>
          <w:kern w:val="28"/>
          <w:lang w:eastAsia="en-US"/>
        </w:rPr>
        <w:t>also</w:t>
      </w:r>
      <w:proofErr w:type="gramEnd"/>
      <w:r>
        <w:rPr>
          <w:rFonts w:eastAsia="Times New Roman"/>
          <w:kern w:val="28"/>
          <w:lang w:eastAsia="en-US"/>
        </w:rPr>
        <w:t xml:space="preserve"> you?  </w:t>
      </w:r>
      <w:r w:rsidR="004403A4">
        <w:rPr>
          <w:rFonts w:eastAsia="Times New Roman"/>
          <w:kern w:val="28"/>
          <w:lang w:eastAsia="en-US"/>
        </w:rPr>
        <w:t>To b</w:t>
      </w:r>
      <w:r>
        <w:rPr>
          <w:rFonts w:eastAsia="Times New Roman"/>
          <w:kern w:val="28"/>
          <w:lang w:eastAsia="en-US"/>
        </w:rPr>
        <w:t>egin</w:t>
      </w:r>
      <w:r w:rsidR="004403A4">
        <w:rPr>
          <w:rFonts w:eastAsia="Times New Roman"/>
          <w:kern w:val="28"/>
          <w:lang w:eastAsia="en-US"/>
        </w:rPr>
        <w:t xml:space="preserve"> with, consider what </w:t>
      </w:r>
      <w:r w:rsidR="00E3620F">
        <w:rPr>
          <w:rFonts w:eastAsia="Times New Roman"/>
          <w:kern w:val="28"/>
          <w:lang w:eastAsia="en-US"/>
        </w:rPr>
        <w:t xml:space="preserve">we, as human beings, </w:t>
      </w:r>
      <w:r>
        <w:rPr>
          <w:rFonts w:eastAsia="Times New Roman"/>
          <w:kern w:val="28"/>
          <w:lang w:eastAsia="en-US"/>
        </w:rPr>
        <w:t>see.</w:t>
      </w:r>
    </w:p>
    <w:p w14:paraId="0F7864B4" w14:textId="77777777" w:rsidR="009B3639" w:rsidRDefault="003C3396" w:rsidP="009B3639">
      <w:pPr>
        <w:widowControl w:val="0"/>
        <w:tabs>
          <w:tab w:val="left" w:pos="333"/>
        </w:tabs>
        <w:overflowPunct w:val="0"/>
        <w:autoSpaceDE w:val="0"/>
        <w:autoSpaceDN w:val="0"/>
        <w:adjustRightInd w:val="0"/>
        <w:jc w:val="both"/>
        <w:rPr>
          <w:rFonts w:eastAsia="Times New Roman"/>
          <w:kern w:val="28"/>
          <w:lang w:eastAsia="en-US"/>
        </w:rPr>
      </w:pPr>
      <w:r>
        <w:rPr>
          <w:rFonts w:eastAsia="Times New Roman"/>
          <w:kern w:val="28"/>
          <w:lang w:eastAsia="en-US"/>
        </w:rPr>
        <w:tab/>
      </w:r>
      <w:r w:rsidR="00E3620F">
        <w:rPr>
          <w:rFonts w:eastAsia="Times New Roman"/>
          <w:kern w:val="28"/>
          <w:lang w:eastAsia="en-US"/>
        </w:rPr>
        <w:t>O</w:t>
      </w:r>
      <w:r>
        <w:rPr>
          <w:rFonts w:eastAsia="Times New Roman"/>
          <w:kern w:val="28"/>
          <w:lang w:eastAsia="en-US"/>
        </w:rPr>
        <w:t>ur sight tends to be the sense we trust most.  We even have a saying about it: “I’ll believe it when I see it.”  That’s almost exactly what the disciple Thomas said following the news of Jesus’ resurrection from the dead.</w:t>
      </w:r>
      <w:r w:rsidR="002A49E9">
        <w:rPr>
          <w:rFonts w:eastAsia="Times New Roman"/>
          <w:kern w:val="28"/>
          <w:lang w:eastAsia="en-US"/>
        </w:rPr>
        <w:t xml:space="preserve">  </w:t>
      </w:r>
      <w:r w:rsidR="002A49E9" w:rsidRPr="002A49E9">
        <w:rPr>
          <w:rFonts w:eastAsia="Times New Roman"/>
          <w:color w:val="C00000"/>
          <w:kern w:val="28"/>
          <w:lang w:eastAsia="en-US"/>
        </w:rPr>
        <w:t>“I’ll believe it when I see it and touch the nail marks in His hands</w:t>
      </w:r>
      <w:r w:rsidR="002A49E9">
        <w:rPr>
          <w:rFonts w:eastAsia="Times New Roman"/>
          <w:color w:val="C00000"/>
          <w:kern w:val="28"/>
          <w:lang w:eastAsia="en-US"/>
        </w:rPr>
        <w:t xml:space="preserve"> and the gash of the spear in His sid</w:t>
      </w:r>
      <w:r w:rsidR="004403A4">
        <w:rPr>
          <w:rFonts w:eastAsia="Times New Roman"/>
          <w:color w:val="C00000"/>
          <w:kern w:val="28"/>
          <w:lang w:eastAsia="en-US"/>
        </w:rPr>
        <w:t>e</w:t>
      </w:r>
      <w:r w:rsidR="002A49E9">
        <w:rPr>
          <w:rFonts w:eastAsia="Times New Roman"/>
          <w:color w:val="C00000"/>
          <w:kern w:val="28"/>
          <w:lang w:eastAsia="en-US"/>
        </w:rPr>
        <w:t xml:space="preserve">.  </w:t>
      </w:r>
    </w:p>
    <w:sectPr w:rsidR="009B3639" w:rsidSect="00423102">
      <w:pgSz w:w="15840" w:h="12240" w:orient="landscape" w:code="1"/>
      <w:pgMar w:top="576" w:right="792" w:bottom="576" w:left="576" w:header="576" w:footer="576" w:gutter="0"/>
      <w:cols w:num="2" w:space="1440"/>
      <w:docGrid w:linePitch="360" w:charSpace="-368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11"/>
  <w:displayHorizontalDrawingGridEvery w:val="2"/>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20A2"/>
    <w:rsid w:val="00001179"/>
    <w:rsid w:val="000019EA"/>
    <w:rsid w:val="00002B3E"/>
    <w:rsid w:val="00004CF2"/>
    <w:rsid w:val="0001096A"/>
    <w:rsid w:val="00013F25"/>
    <w:rsid w:val="000173A9"/>
    <w:rsid w:val="00017E33"/>
    <w:rsid w:val="00021982"/>
    <w:rsid w:val="000219B7"/>
    <w:rsid w:val="00022907"/>
    <w:rsid w:val="00026B95"/>
    <w:rsid w:val="0002747C"/>
    <w:rsid w:val="000278C9"/>
    <w:rsid w:val="000358AB"/>
    <w:rsid w:val="00040850"/>
    <w:rsid w:val="0004091C"/>
    <w:rsid w:val="00044DCF"/>
    <w:rsid w:val="000503B4"/>
    <w:rsid w:val="000504F6"/>
    <w:rsid w:val="00054D4F"/>
    <w:rsid w:val="00056C71"/>
    <w:rsid w:val="00056CF1"/>
    <w:rsid w:val="00057966"/>
    <w:rsid w:val="000601D0"/>
    <w:rsid w:val="00064949"/>
    <w:rsid w:val="00064D6B"/>
    <w:rsid w:val="000654FC"/>
    <w:rsid w:val="00066F4E"/>
    <w:rsid w:val="0007121E"/>
    <w:rsid w:val="0007352A"/>
    <w:rsid w:val="00077541"/>
    <w:rsid w:val="000848BF"/>
    <w:rsid w:val="00085EBF"/>
    <w:rsid w:val="00086CCB"/>
    <w:rsid w:val="00086F03"/>
    <w:rsid w:val="00091007"/>
    <w:rsid w:val="000917F2"/>
    <w:rsid w:val="00093E11"/>
    <w:rsid w:val="0009600A"/>
    <w:rsid w:val="0009708E"/>
    <w:rsid w:val="000A0638"/>
    <w:rsid w:val="000A14DE"/>
    <w:rsid w:val="000A20A2"/>
    <w:rsid w:val="000B25B6"/>
    <w:rsid w:val="000B338B"/>
    <w:rsid w:val="000B3A46"/>
    <w:rsid w:val="000B4FB8"/>
    <w:rsid w:val="000C0402"/>
    <w:rsid w:val="000C37D1"/>
    <w:rsid w:val="000C39FA"/>
    <w:rsid w:val="000C6D40"/>
    <w:rsid w:val="000C77C1"/>
    <w:rsid w:val="000D069B"/>
    <w:rsid w:val="000D1DC5"/>
    <w:rsid w:val="000D24F7"/>
    <w:rsid w:val="000D344F"/>
    <w:rsid w:val="000D34AF"/>
    <w:rsid w:val="000E0E2C"/>
    <w:rsid w:val="000E1632"/>
    <w:rsid w:val="000E1788"/>
    <w:rsid w:val="000E2584"/>
    <w:rsid w:val="000E45A2"/>
    <w:rsid w:val="000E681F"/>
    <w:rsid w:val="000F0574"/>
    <w:rsid w:val="000F109C"/>
    <w:rsid w:val="000F357F"/>
    <w:rsid w:val="000F3EA5"/>
    <w:rsid w:val="000F45B4"/>
    <w:rsid w:val="000F5C62"/>
    <w:rsid w:val="000F739B"/>
    <w:rsid w:val="000F7474"/>
    <w:rsid w:val="00104B79"/>
    <w:rsid w:val="0010704A"/>
    <w:rsid w:val="00110B04"/>
    <w:rsid w:val="00111306"/>
    <w:rsid w:val="00111518"/>
    <w:rsid w:val="00111A14"/>
    <w:rsid w:val="00113B2E"/>
    <w:rsid w:val="00116434"/>
    <w:rsid w:val="0011643C"/>
    <w:rsid w:val="00126254"/>
    <w:rsid w:val="00127F1C"/>
    <w:rsid w:val="0013068F"/>
    <w:rsid w:val="00130870"/>
    <w:rsid w:val="001322FB"/>
    <w:rsid w:val="00132A21"/>
    <w:rsid w:val="00132DDD"/>
    <w:rsid w:val="001348E8"/>
    <w:rsid w:val="0013627A"/>
    <w:rsid w:val="001362F5"/>
    <w:rsid w:val="001447DC"/>
    <w:rsid w:val="00146A59"/>
    <w:rsid w:val="001472DF"/>
    <w:rsid w:val="00151518"/>
    <w:rsid w:val="00151EE2"/>
    <w:rsid w:val="00161BEB"/>
    <w:rsid w:val="001638D9"/>
    <w:rsid w:val="00164463"/>
    <w:rsid w:val="00165915"/>
    <w:rsid w:val="0016721F"/>
    <w:rsid w:val="00167422"/>
    <w:rsid w:val="00171699"/>
    <w:rsid w:val="00174473"/>
    <w:rsid w:val="00174A7E"/>
    <w:rsid w:val="00174C45"/>
    <w:rsid w:val="0018261C"/>
    <w:rsid w:val="00183931"/>
    <w:rsid w:val="0018454C"/>
    <w:rsid w:val="0018564E"/>
    <w:rsid w:val="00185D25"/>
    <w:rsid w:val="0018604C"/>
    <w:rsid w:val="00186B0E"/>
    <w:rsid w:val="0018720B"/>
    <w:rsid w:val="001879A1"/>
    <w:rsid w:val="00190402"/>
    <w:rsid w:val="00191A61"/>
    <w:rsid w:val="00191E85"/>
    <w:rsid w:val="00192278"/>
    <w:rsid w:val="001930C0"/>
    <w:rsid w:val="00193B95"/>
    <w:rsid w:val="00194861"/>
    <w:rsid w:val="00195E22"/>
    <w:rsid w:val="001A0855"/>
    <w:rsid w:val="001A2DF6"/>
    <w:rsid w:val="001A4081"/>
    <w:rsid w:val="001A6655"/>
    <w:rsid w:val="001A7ECB"/>
    <w:rsid w:val="001B160B"/>
    <w:rsid w:val="001B3DC6"/>
    <w:rsid w:val="001B74B1"/>
    <w:rsid w:val="001C71C0"/>
    <w:rsid w:val="001C73C3"/>
    <w:rsid w:val="001C7657"/>
    <w:rsid w:val="001D070C"/>
    <w:rsid w:val="001D0EC9"/>
    <w:rsid w:val="001D103B"/>
    <w:rsid w:val="001D2AE4"/>
    <w:rsid w:val="001D43AF"/>
    <w:rsid w:val="001D76AB"/>
    <w:rsid w:val="001D7A11"/>
    <w:rsid w:val="001E3FF8"/>
    <w:rsid w:val="001E44E0"/>
    <w:rsid w:val="001E5CA3"/>
    <w:rsid w:val="001F4E62"/>
    <w:rsid w:val="001F5030"/>
    <w:rsid w:val="001F5717"/>
    <w:rsid w:val="00205EA8"/>
    <w:rsid w:val="0021470D"/>
    <w:rsid w:val="00222A69"/>
    <w:rsid w:val="002236E2"/>
    <w:rsid w:val="00224B8C"/>
    <w:rsid w:val="00231438"/>
    <w:rsid w:val="00232101"/>
    <w:rsid w:val="002323C6"/>
    <w:rsid w:val="002334ED"/>
    <w:rsid w:val="00234CF4"/>
    <w:rsid w:val="002352B2"/>
    <w:rsid w:val="0023752B"/>
    <w:rsid w:val="002401EB"/>
    <w:rsid w:val="00240715"/>
    <w:rsid w:val="002409BC"/>
    <w:rsid w:val="00245AE2"/>
    <w:rsid w:val="002469F7"/>
    <w:rsid w:val="00253CAE"/>
    <w:rsid w:val="00253E63"/>
    <w:rsid w:val="00256665"/>
    <w:rsid w:val="00260040"/>
    <w:rsid w:val="00260618"/>
    <w:rsid w:val="0026241F"/>
    <w:rsid w:val="00262747"/>
    <w:rsid w:val="00262A56"/>
    <w:rsid w:val="00264F90"/>
    <w:rsid w:val="00271BAB"/>
    <w:rsid w:val="002765A1"/>
    <w:rsid w:val="00280AAC"/>
    <w:rsid w:val="00281EF9"/>
    <w:rsid w:val="002820AA"/>
    <w:rsid w:val="002849F0"/>
    <w:rsid w:val="00284F6D"/>
    <w:rsid w:val="00284FCD"/>
    <w:rsid w:val="00287290"/>
    <w:rsid w:val="00287481"/>
    <w:rsid w:val="002956DE"/>
    <w:rsid w:val="0029590F"/>
    <w:rsid w:val="0029676E"/>
    <w:rsid w:val="00297730"/>
    <w:rsid w:val="002A13E2"/>
    <w:rsid w:val="002A3D7D"/>
    <w:rsid w:val="002A49E9"/>
    <w:rsid w:val="002A5407"/>
    <w:rsid w:val="002A55AB"/>
    <w:rsid w:val="002A7AA8"/>
    <w:rsid w:val="002B092B"/>
    <w:rsid w:val="002B1D7C"/>
    <w:rsid w:val="002B4714"/>
    <w:rsid w:val="002B49A2"/>
    <w:rsid w:val="002B63E5"/>
    <w:rsid w:val="002B699D"/>
    <w:rsid w:val="002C056E"/>
    <w:rsid w:val="002C0DFB"/>
    <w:rsid w:val="002C1B7F"/>
    <w:rsid w:val="002D0B36"/>
    <w:rsid w:val="002D213D"/>
    <w:rsid w:val="002D3878"/>
    <w:rsid w:val="002D6BE9"/>
    <w:rsid w:val="002D7213"/>
    <w:rsid w:val="002D7889"/>
    <w:rsid w:val="002E1F46"/>
    <w:rsid w:val="002E55AF"/>
    <w:rsid w:val="002E567A"/>
    <w:rsid w:val="002E655D"/>
    <w:rsid w:val="002F2107"/>
    <w:rsid w:val="002F39FB"/>
    <w:rsid w:val="002F49B0"/>
    <w:rsid w:val="002F5A98"/>
    <w:rsid w:val="003011E6"/>
    <w:rsid w:val="00303CFE"/>
    <w:rsid w:val="003040BD"/>
    <w:rsid w:val="00306A2B"/>
    <w:rsid w:val="00307100"/>
    <w:rsid w:val="003100DE"/>
    <w:rsid w:val="00310CBD"/>
    <w:rsid w:val="0031638B"/>
    <w:rsid w:val="003170BD"/>
    <w:rsid w:val="00320C55"/>
    <w:rsid w:val="003226F0"/>
    <w:rsid w:val="00323DDE"/>
    <w:rsid w:val="00325E26"/>
    <w:rsid w:val="0033592D"/>
    <w:rsid w:val="0033755D"/>
    <w:rsid w:val="00342745"/>
    <w:rsid w:val="00343B66"/>
    <w:rsid w:val="00352AB2"/>
    <w:rsid w:val="00353BFE"/>
    <w:rsid w:val="0035608B"/>
    <w:rsid w:val="00357E1B"/>
    <w:rsid w:val="003609D1"/>
    <w:rsid w:val="00360C47"/>
    <w:rsid w:val="00360EF8"/>
    <w:rsid w:val="003619C7"/>
    <w:rsid w:val="003628A0"/>
    <w:rsid w:val="003628E4"/>
    <w:rsid w:val="00362BBC"/>
    <w:rsid w:val="00363E60"/>
    <w:rsid w:val="00364535"/>
    <w:rsid w:val="00364832"/>
    <w:rsid w:val="003718E2"/>
    <w:rsid w:val="00371B5C"/>
    <w:rsid w:val="003736C7"/>
    <w:rsid w:val="003749DA"/>
    <w:rsid w:val="00374A69"/>
    <w:rsid w:val="00375CCF"/>
    <w:rsid w:val="0037650E"/>
    <w:rsid w:val="00377AB7"/>
    <w:rsid w:val="00380855"/>
    <w:rsid w:val="00382B9A"/>
    <w:rsid w:val="003833DB"/>
    <w:rsid w:val="00385E89"/>
    <w:rsid w:val="00387ABC"/>
    <w:rsid w:val="00387D3B"/>
    <w:rsid w:val="00392590"/>
    <w:rsid w:val="00394B18"/>
    <w:rsid w:val="00395F27"/>
    <w:rsid w:val="003A0292"/>
    <w:rsid w:val="003A0F0F"/>
    <w:rsid w:val="003A2016"/>
    <w:rsid w:val="003A339B"/>
    <w:rsid w:val="003A3AB2"/>
    <w:rsid w:val="003A4C10"/>
    <w:rsid w:val="003A783C"/>
    <w:rsid w:val="003B0BE1"/>
    <w:rsid w:val="003B2534"/>
    <w:rsid w:val="003B3E50"/>
    <w:rsid w:val="003B44F6"/>
    <w:rsid w:val="003B7A44"/>
    <w:rsid w:val="003C1B7F"/>
    <w:rsid w:val="003C2051"/>
    <w:rsid w:val="003C2273"/>
    <w:rsid w:val="003C3396"/>
    <w:rsid w:val="003D0388"/>
    <w:rsid w:val="003D26E3"/>
    <w:rsid w:val="003D7613"/>
    <w:rsid w:val="003E19B9"/>
    <w:rsid w:val="003E5C8E"/>
    <w:rsid w:val="003F0AAE"/>
    <w:rsid w:val="003F24AD"/>
    <w:rsid w:val="003F2DAC"/>
    <w:rsid w:val="003F4380"/>
    <w:rsid w:val="003F7048"/>
    <w:rsid w:val="00410456"/>
    <w:rsid w:val="00410AA1"/>
    <w:rsid w:val="0041302A"/>
    <w:rsid w:val="00416B6A"/>
    <w:rsid w:val="00416C88"/>
    <w:rsid w:val="00416E3F"/>
    <w:rsid w:val="00423102"/>
    <w:rsid w:val="00423F62"/>
    <w:rsid w:val="00424E81"/>
    <w:rsid w:val="00425F46"/>
    <w:rsid w:val="00427293"/>
    <w:rsid w:val="00430499"/>
    <w:rsid w:val="0043070D"/>
    <w:rsid w:val="004403A4"/>
    <w:rsid w:val="004403B9"/>
    <w:rsid w:val="004429E9"/>
    <w:rsid w:val="00444E5C"/>
    <w:rsid w:val="00446F46"/>
    <w:rsid w:val="0044728B"/>
    <w:rsid w:val="0044745C"/>
    <w:rsid w:val="00447553"/>
    <w:rsid w:val="004508AC"/>
    <w:rsid w:val="00450D59"/>
    <w:rsid w:val="00452D87"/>
    <w:rsid w:val="00453E00"/>
    <w:rsid w:val="004548DA"/>
    <w:rsid w:val="00456882"/>
    <w:rsid w:val="004571EA"/>
    <w:rsid w:val="0046111F"/>
    <w:rsid w:val="00462656"/>
    <w:rsid w:val="004636C1"/>
    <w:rsid w:val="00464934"/>
    <w:rsid w:val="00466881"/>
    <w:rsid w:val="00467956"/>
    <w:rsid w:val="00470D93"/>
    <w:rsid w:val="004749B0"/>
    <w:rsid w:val="00477483"/>
    <w:rsid w:val="004779A7"/>
    <w:rsid w:val="00477C92"/>
    <w:rsid w:val="0048061C"/>
    <w:rsid w:val="00480AD2"/>
    <w:rsid w:val="00484C14"/>
    <w:rsid w:val="004879DF"/>
    <w:rsid w:val="00490747"/>
    <w:rsid w:val="0049101A"/>
    <w:rsid w:val="0049262D"/>
    <w:rsid w:val="0049286C"/>
    <w:rsid w:val="0049365E"/>
    <w:rsid w:val="004948E8"/>
    <w:rsid w:val="004949A4"/>
    <w:rsid w:val="00495664"/>
    <w:rsid w:val="00496B1A"/>
    <w:rsid w:val="004A151E"/>
    <w:rsid w:val="004A57C8"/>
    <w:rsid w:val="004A60AF"/>
    <w:rsid w:val="004B287B"/>
    <w:rsid w:val="004B3339"/>
    <w:rsid w:val="004B64D9"/>
    <w:rsid w:val="004B742E"/>
    <w:rsid w:val="004D1986"/>
    <w:rsid w:val="004D5742"/>
    <w:rsid w:val="004D66DB"/>
    <w:rsid w:val="004E0549"/>
    <w:rsid w:val="004E3994"/>
    <w:rsid w:val="004E666D"/>
    <w:rsid w:val="004E6C3C"/>
    <w:rsid w:val="004F0021"/>
    <w:rsid w:val="004F12A2"/>
    <w:rsid w:val="004F2D36"/>
    <w:rsid w:val="004F49BF"/>
    <w:rsid w:val="004F5AAC"/>
    <w:rsid w:val="004F6477"/>
    <w:rsid w:val="004F7E2D"/>
    <w:rsid w:val="005011DD"/>
    <w:rsid w:val="005035CB"/>
    <w:rsid w:val="00504493"/>
    <w:rsid w:val="00504AD1"/>
    <w:rsid w:val="005057AD"/>
    <w:rsid w:val="00507736"/>
    <w:rsid w:val="00510A85"/>
    <w:rsid w:val="00512490"/>
    <w:rsid w:val="005168E7"/>
    <w:rsid w:val="00517BB4"/>
    <w:rsid w:val="00521947"/>
    <w:rsid w:val="00521A80"/>
    <w:rsid w:val="00522761"/>
    <w:rsid w:val="0052765A"/>
    <w:rsid w:val="005278A0"/>
    <w:rsid w:val="00531C33"/>
    <w:rsid w:val="00532E74"/>
    <w:rsid w:val="00535343"/>
    <w:rsid w:val="005354BF"/>
    <w:rsid w:val="0053601A"/>
    <w:rsid w:val="005360A7"/>
    <w:rsid w:val="0054282A"/>
    <w:rsid w:val="00543051"/>
    <w:rsid w:val="00543D85"/>
    <w:rsid w:val="00544B35"/>
    <w:rsid w:val="00546220"/>
    <w:rsid w:val="0055190C"/>
    <w:rsid w:val="0055326E"/>
    <w:rsid w:val="00553E9F"/>
    <w:rsid w:val="005551DF"/>
    <w:rsid w:val="00556924"/>
    <w:rsid w:val="005575FB"/>
    <w:rsid w:val="00557B2E"/>
    <w:rsid w:val="005612BF"/>
    <w:rsid w:val="00570603"/>
    <w:rsid w:val="00570F4B"/>
    <w:rsid w:val="0057101B"/>
    <w:rsid w:val="00574D18"/>
    <w:rsid w:val="00576AE7"/>
    <w:rsid w:val="00577DDB"/>
    <w:rsid w:val="00577F48"/>
    <w:rsid w:val="005808B0"/>
    <w:rsid w:val="00581995"/>
    <w:rsid w:val="0059248B"/>
    <w:rsid w:val="00592823"/>
    <w:rsid w:val="00594C61"/>
    <w:rsid w:val="005951B3"/>
    <w:rsid w:val="005A01D2"/>
    <w:rsid w:val="005B09E2"/>
    <w:rsid w:val="005B3E36"/>
    <w:rsid w:val="005B4A2A"/>
    <w:rsid w:val="005B7FFB"/>
    <w:rsid w:val="005C25D3"/>
    <w:rsid w:val="005C7B12"/>
    <w:rsid w:val="005C7F8C"/>
    <w:rsid w:val="005D1D89"/>
    <w:rsid w:val="005D2ABF"/>
    <w:rsid w:val="005D35BD"/>
    <w:rsid w:val="005D4536"/>
    <w:rsid w:val="005D54DF"/>
    <w:rsid w:val="005D5A2C"/>
    <w:rsid w:val="005E190F"/>
    <w:rsid w:val="005E1D6B"/>
    <w:rsid w:val="005E2933"/>
    <w:rsid w:val="005E51A6"/>
    <w:rsid w:val="005F04B0"/>
    <w:rsid w:val="005F1CF8"/>
    <w:rsid w:val="005F4DA9"/>
    <w:rsid w:val="005F4FE6"/>
    <w:rsid w:val="006001E7"/>
    <w:rsid w:val="00601ADD"/>
    <w:rsid w:val="00602512"/>
    <w:rsid w:val="006043C6"/>
    <w:rsid w:val="006052EF"/>
    <w:rsid w:val="00607FDA"/>
    <w:rsid w:val="0061007C"/>
    <w:rsid w:val="00610A8F"/>
    <w:rsid w:val="00613A0B"/>
    <w:rsid w:val="0061461A"/>
    <w:rsid w:val="006158E4"/>
    <w:rsid w:val="00616DB2"/>
    <w:rsid w:val="00617653"/>
    <w:rsid w:val="00617723"/>
    <w:rsid w:val="00620525"/>
    <w:rsid w:val="00620682"/>
    <w:rsid w:val="00621CC4"/>
    <w:rsid w:val="00621FB7"/>
    <w:rsid w:val="00622D24"/>
    <w:rsid w:val="00622E6D"/>
    <w:rsid w:val="006238B7"/>
    <w:rsid w:val="00625DAA"/>
    <w:rsid w:val="00626B7E"/>
    <w:rsid w:val="00627365"/>
    <w:rsid w:val="006322F0"/>
    <w:rsid w:val="00635578"/>
    <w:rsid w:val="00640E40"/>
    <w:rsid w:val="00643FD3"/>
    <w:rsid w:val="0064495D"/>
    <w:rsid w:val="00645B1C"/>
    <w:rsid w:val="00645B74"/>
    <w:rsid w:val="00650722"/>
    <w:rsid w:val="00650E8C"/>
    <w:rsid w:val="0065201A"/>
    <w:rsid w:val="0065205E"/>
    <w:rsid w:val="0065318A"/>
    <w:rsid w:val="00656A7B"/>
    <w:rsid w:val="0065722D"/>
    <w:rsid w:val="006613B9"/>
    <w:rsid w:val="006648F0"/>
    <w:rsid w:val="0067002C"/>
    <w:rsid w:val="006726C1"/>
    <w:rsid w:val="0067555E"/>
    <w:rsid w:val="00680E26"/>
    <w:rsid w:val="006861AD"/>
    <w:rsid w:val="00687831"/>
    <w:rsid w:val="00693032"/>
    <w:rsid w:val="00694990"/>
    <w:rsid w:val="00696B63"/>
    <w:rsid w:val="006A05B0"/>
    <w:rsid w:val="006A49A2"/>
    <w:rsid w:val="006A63E8"/>
    <w:rsid w:val="006A76D8"/>
    <w:rsid w:val="006B0884"/>
    <w:rsid w:val="006B2D37"/>
    <w:rsid w:val="006C2D5C"/>
    <w:rsid w:val="006C3363"/>
    <w:rsid w:val="006C42AB"/>
    <w:rsid w:val="006C47A2"/>
    <w:rsid w:val="006C4BE3"/>
    <w:rsid w:val="006C52C6"/>
    <w:rsid w:val="006C5A9A"/>
    <w:rsid w:val="006C6184"/>
    <w:rsid w:val="006D05E8"/>
    <w:rsid w:val="006F2612"/>
    <w:rsid w:val="006F2D74"/>
    <w:rsid w:val="00701C2F"/>
    <w:rsid w:val="007028A4"/>
    <w:rsid w:val="00702CBA"/>
    <w:rsid w:val="007041EC"/>
    <w:rsid w:val="0070766E"/>
    <w:rsid w:val="00707F0E"/>
    <w:rsid w:val="00713870"/>
    <w:rsid w:val="00715544"/>
    <w:rsid w:val="00720A96"/>
    <w:rsid w:val="00721719"/>
    <w:rsid w:val="007217B2"/>
    <w:rsid w:val="00722D77"/>
    <w:rsid w:val="007255F8"/>
    <w:rsid w:val="00726812"/>
    <w:rsid w:val="00727D59"/>
    <w:rsid w:val="00730FF0"/>
    <w:rsid w:val="007320B1"/>
    <w:rsid w:val="0073283C"/>
    <w:rsid w:val="00732CE5"/>
    <w:rsid w:val="007349DB"/>
    <w:rsid w:val="00740C26"/>
    <w:rsid w:val="00740D56"/>
    <w:rsid w:val="0074298C"/>
    <w:rsid w:val="007457D6"/>
    <w:rsid w:val="0074583B"/>
    <w:rsid w:val="00745AD7"/>
    <w:rsid w:val="00746821"/>
    <w:rsid w:val="00752928"/>
    <w:rsid w:val="00753709"/>
    <w:rsid w:val="007547FE"/>
    <w:rsid w:val="00754B68"/>
    <w:rsid w:val="00755F64"/>
    <w:rsid w:val="00763AB8"/>
    <w:rsid w:val="00764C5E"/>
    <w:rsid w:val="007657F8"/>
    <w:rsid w:val="00765A5E"/>
    <w:rsid w:val="007666BF"/>
    <w:rsid w:val="00770E2D"/>
    <w:rsid w:val="00772F55"/>
    <w:rsid w:val="007740DA"/>
    <w:rsid w:val="007744E0"/>
    <w:rsid w:val="0077716C"/>
    <w:rsid w:val="007804FD"/>
    <w:rsid w:val="00781B7B"/>
    <w:rsid w:val="00782462"/>
    <w:rsid w:val="007915E5"/>
    <w:rsid w:val="00793F1E"/>
    <w:rsid w:val="007A08C1"/>
    <w:rsid w:val="007A09E4"/>
    <w:rsid w:val="007A18F6"/>
    <w:rsid w:val="007A6DA6"/>
    <w:rsid w:val="007B02FA"/>
    <w:rsid w:val="007C1B87"/>
    <w:rsid w:val="007C42E5"/>
    <w:rsid w:val="007C5D2B"/>
    <w:rsid w:val="007C6847"/>
    <w:rsid w:val="007D03E2"/>
    <w:rsid w:val="007D09AF"/>
    <w:rsid w:val="007D1042"/>
    <w:rsid w:val="007D2BCB"/>
    <w:rsid w:val="007D2EC6"/>
    <w:rsid w:val="007D3954"/>
    <w:rsid w:val="007D56E4"/>
    <w:rsid w:val="007E1828"/>
    <w:rsid w:val="007E29CD"/>
    <w:rsid w:val="007E61DA"/>
    <w:rsid w:val="007F0597"/>
    <w:rsid w:val="007F3266"/>
    <w:rsid w:val="007F4D74"/>
    <w:rsid w:val="007F6138"/>
    <w:rsid w:val="007F6B74"/>
    <w:rsid w:val="008001FC"/>
    <w:rsid w:val="00800E83"/>
    <w:rsid w:val="00803DEB"/>
    <w:rsid w:val="00807A9F"/>
    <w:rsid w:val="00811332"/>
    <w:rsid w:val="008113EE"/>
    <w:rsid w:val="00820877"/>
    <w:rsid w:val="00820BF9"/>
    <w:rsid w:val="00822F8E"/>
    <w:rsid w:val="008317DD"/>
    <w:rsid w:val="00831A00"/>
    <w:rsid w:val="00831A06"/>
    <w:rsid w:val="00832331"/>
    <w:rsid w:val="0083298F"/>
    <w:rsid w:val="00833939"/>
    <w:rsid w:val="0083506C"/>
    <w:rsid w:val="0083534C"/>
    <w:rsid w:val="00843E91"/>
    <w:rsid w:val="008450A5"/>
    <w:rsid w:val="00845912"/>
    <w:rsid w:val="0084702D"/>
    <w:rsid w:val="00850FAB"/>
    <w:rsid w:val="008525B9"/>
    <w:rsid w:val="00852F2C"/>
    <w:rsid w:val="00856767"/>
    <w:rsid w:val="00856F8B"/>
    <w:rsid w:val="00861BBF"/>
    <w:rsid w:val="00862ED1"/>
    <w:rsid w:val="008657D7"/>
    <w:rsid w:val="00871EF4"/>
    <w:rsid w:val="00871FFD"/>
    <w:rsid w:val="0087354F"/>
    <w:rsid w:val="0087503E"/>
    <w:rsid w:val="008778BA"/>
    <w:rsid w:val="008804C3"/>
    <w:rsid w:val="00882D8E"/>
    <w:rsid w:val="0088715F"/>
    <w:rsid w:val="0088781A"/>
    <w:rsid w:val="00894BA6"/>
    <w:rsid w:val="00895785"/>
    <w:rsid w:val="00895F1C"/>
    <w:rsid w:val="00896186"/>
    <w:rsid w:val="00896B7F"/>
    <w:rsid w:val="008971B3"/>
    <w:rsid w:val="00897D7D"/>
    <w:rsid w:val="008A3BC9"/>
    <w:rsid w:val="008B2C54"/>
    <w:rsid w:val="008B4962"/>
    <w:rsid w:val="008C2176"/>
    <w:rsid w:val="008C2D19"/>
    <w:rsid w:val="008C3F53"/>
    <w:rsid w:val="008C5213"/>
    <w:rsid w:val="008C53D7"/>
    <w:rsid w:val="008D322F"/>
    <w:rsid w:val="008D3BD5"/>
    <w:rsid w:val="008D5DC0"/>
    <w:rsid w:val="008E3FA5"/>
    <w:rsid w:val="008E4EAE"/>
    <w:rsid w:val="008E6659"/>
    <w:rsid w:val="008E68C5"/>
    <w:rsid w:val="008F063F"/>
    <w:rsid w:val="008F6A0A"/>
    <w:rsid w:val="008F7CFA"/>
    <w:rsid w:val="00901937"/>
    <w:rsid w:val="009028DE"/>
    <w:rsid w:val="00911111"/>
    <w:rsid w:val="00911CE2"/>
    <w:rsid w:val="00914069"/>
    <w:rsid w:val="00914079"/>
    <w:rsid w:val="00917B50"/>
    <w:rsid w:val="00917E45"/>
    <w:rsid w:val="009223C6"/>
    <w:rsid w:val="009228B9"/>
    <w:rsid w:val="00925D51"/>
    <w:rsid w:val="00932A55"/>
    <w:rsid w:val="00932B5B"/>
    <w:rsid w:val="00932B72"/>
    <w:rsid w:val="00932D4C"/>
    <w:rsid w:val="00933E1F"/>
    <w:rsid w:val="0093470B"/>
    <w:rsid w:val="00934829"/>
    <w:rsid w:val="00937545"/>
    <w:rsid w:val="00942894"/>
    <w:rsid w:val="0094468B"/>
    <w:rsid w:val="00945228"/>
    <w:rsid w:val="00945812"/>
    <w:rsid w:val="00950704"/>
    <w:rsid w:val="00950BB9"/>
    <w:rsid w:val="00950DC9"/>
    <w:rsid w:val="00954D67"/>
    <w:rsid w:val="009559EF"/>
    <w:rsid w:val="00961953"/>
    <w:rsid w:val="009627E0"/>
    <w:rsid w:val="009663E1"/>
    <w:rsid w:val="00966402"/>
    <w:rsid w:val="009678E4"/>
    <w:rsid w:val="00967C8A"/>
    <w:rsid w:val="00972EC6"/>
    <w:rsid w:val="00973484"/>
    <w:rsid w:val="00973C80"/>
    <w:rsid w:val="009747A3"/>
    <w:rsid w:val="00974D8A"/>
    <w:rsid w:val="00983A4C"/>
    <w:rsid w:val="00984A48"/>
    <w:rsid w:val="0098516E"/>
    <w:rsid w:val="00985A6A"/>
    <w:rsid w:val="00986295"/>
    <w:rsid w:val="0099304C"/>
    <w:rsid w:val="0099322B"/>
    <w:rsid w:val="0099440A"/>
    <w:rsid w:val="00997A4D"/>
    <w:rsid w:val="009A00E6"/>
    <w:rsid w:val="009A3C4B"/>
    <w:rsid w:val="009A4158"/>
    <w:rsid w:val="009A741D"/>
    <w:rsid w:val="009A7A38"/>
    <w:rsid w:val="009B3639"/>
    <w:rsid w:val="009D08ED"/>
    <w:rsid w:val="009D62AD"/>
    <w:rsid w:val="009D7A19"/>
    <w:rsid w:val="009E690A"/>
    <w:rsid w:val="009E6E08"/>
    <w:rsid w:val="009E7012"/>
    <w:rsid w:val="009E7774"/>
    <w:rsid w:val="009E7957"/>
    <w:rsid w:val="009F35FE"/>
    <w:rsid w:val="009F3C7B"/>
    <w:rsid w:val="009F474C"/>
    <w:rsid w:val="009F634E"/>
    <w:rsid w:val="00A00093"/>
    <w:rsid w:val="00A01F28"/>
    <w:rsid w:val="00A05C09"/>
    <w:rsid w:val="00A06E57"/>
    <w:rsid w:val="00A13320"/>
    <w:rsid w:val="00A13D61"/>
    <w:rsid w:val="00A16DE4"/>
    <w:rsid w:val="00A170E5"/>
    <w:rsid w:val="00A17C05"/>
    <w:rsid w:val="00A216BC"/>
    <w:rsid w:val="00A222BA"/>
    <w:rsid w:val="00A22BA6"/>
    <w:rsid w:val="00A243DD"/>
    <w:rsid w:val="00A3093C"/>
    <w:rsid w:val="00A32849"/>
    <w:rsid w:val="00A34A74"/>
    <w:rsid w:val="00A364D6"/>
    <w:rsid w:val="00A365B2"/>
    <w:rsid w:val="00A42BB0"/>
    <w:rsid w:val="00A43176"/>
    <w:rsid w:val="00A43DFE"/>
    <w:rsid w:val="00A43F0C"/>
    <w:rsid w:val="00A46396"/>
    <w:rsid w:val="00A51F07"/>
    <w:rsid w:val="00A53CFC"/>
    <w:rsid w:val="00A55623"/>
    <w:rsid w:val="00A60E4F"/>
    <w:rsid w:val="00A654F4"/>
    <w:rsid w:val="00A663AC"/>
    <w:rsid w:val="00A72055"/>
    <w:rsid w:val="00A72283"/>
    <w:rsid w:val="00A748C6"/>
    <w:rsid w:val="00A763FB"/>
    <w:rsid w:val="00A7760C"/>
    <w:rsid w:val="00A82A2C"/>
    <w:rsid w:val="00A86313"/>
    <w:rsid w:val="00A8794D"/>
    <w:rsid w:val="00A936D3"/>
    <w:rsid w:val="00A9484D"/>
    <w:rsid w:val="00A96227"/>
    <w:rsid w:val="00A96BD3"/>
    <w:rsid w:val="00AA0447"/>
    <w:rsid w:val="00AA08F7"/>
    <w:rsid w:val="00AA27EF"/>
    <w:rsid w:val="00AA3AC5"/>
    <w:rsid w:val="00AA3B61"/>
    <w:rsid w:val="00AA7024"/>
    <w:rsid w:val="00AB0D8C"/>
    <w:rsid w:val="00AB45E8"/>
    <w:rsid w:val="00AB6F08"/>
    <w:rsid w:val="00AB7554"/>
    <w:rsid w:val="00AB7741"/>
    <w:rsid w:val="00AB7965"/>
    <w:rsid w:val="00AB7E5E"/>
    <w:rsid w:val="00AC19E4"/>
    <w:rsid w:val="00AC272D"/>
    <w:rsid w:val="00AC309B"/>
    <w:rsid w:val="00AC3600"/>
    <w:rsid w:val="00AC3DFA"/>
    <w:rsid w:val="00AC4822"/>
    <w:rsid w:val="00AD071F"/>
    <w:rsid w:val="00AD2E2B"/>
    <w:rsid w:val="00AD375B"/>
    <w:rsid w:val="00AD5549"/>
    <w:rsid w:val="00AD7174"/>
    <w:rsid w:val="00AD72D9"/>
    <w:rsid w:val="00AD7AD0"/>
    <w:rsid w:val="00AE2C18"/>
    <w:rsid w:val="00AE57B6"/>
    <w:rsid w:val="00AE5FB5"/>
    <w:rsid w:val="00AE6B91"/>
    <w:rsid w:val="00AF022C"/>
    <w:rsid w:val="00AF135E"/>
    <w:rsid w:val="00AF3D53"/>
    <w:rsid w:val="00B00301"/>
    <w:rsid w:val="00B0128D"/>
    <w:rsid w:val="00B04994"/>
    <w:rsid w:val="00B11D24"/>
    <w:rsid w:val="00B127DC"/>
    <w:rsid w:val="00B2077D"/>
    <w:rsid w:val="00B207C4"/>
    <w:rsid w:val="00B209B9"/>
    <w:rsid w:val="00B21A84"/>
    <w:rsid w:val="00B22ACE"/>
    <w:rsid w:val="00B2581E"/>
    <w:rsid w:val="00B30D4B"/>
    <w:rsid w:val="00B3153A"/>
    <w:rsid w:val="00B3488D"/>
    <w:rsid w:val="00B34BBE"/>
    <w:rsid w:val="00B35AEC"/>
    <w:rsid w:val="00B40C20"/>
    <w:rsid w:val="00B43D8B"/>
    <w:rsid w:val="00B44562"/>
    <w:rsid w:val="00B45871"/>
    <w:rsid w:val="00B4650D"/>
    <w:rsid w:val="00B46F3D"/>
    <w:rsid w:val="00B4742A"/>
    <w:rsid w:val="00B510E3"/>
    <w:rsid w:val="00B51837"/>
    <w:rsid w:val="00B543F6"/>
    <w:rsid w:val="00B60AA0"/>
    <w:rsid w:val="00B61B93"/>
    <w:rsid w:val="00B61CA4"/>
    <w:rsid w:val="00B6213C"/>
    <w:rsid w:val="00B6304F"/>
    <w:rsid w:val="00B642AA"/>
    <w:rsid w:val="00B71229"/>
    <w:rsid w:val="00B715F4"/>
    <w:rsid w:val="00B71829"/>
    <w:rsid w:val="00B74417"/>
    <w:rsid w:val="00B74F3E"/>
    <w:rsid w:val="00B76747"/>
    <w:rsid w:val="00B770E1"/>
    <w:rsid w:val="00B774F3"/>
    <w:rsid w:val="00B821A5"/>
    <w:rsid w:val="00B82345"/>
    <w:rsid w:val="00B84D97"/>
    <w:rsid w:val="00B85FE1"/>
    <w:rsid w:val="00B87E3E"/>
    <w:rsid w:val="00B92314"/>
    <w:rsid w:val="00B938C6"/>
    <w:rsid w:val="00B93BB1"/>
    <w:rsid w:val="00B954C2"/>
    <w:rsid w:val="00B9645F"/>
    <w:rsid w:val="00B97D2A"/>
    <w:rsid w:val="00BA1A9F"/>
    <w:rsid w:val="00BA269D"/>
    <w:rsid w:val="00BA4175"/>
    <w:rsid w:val="00BA4CEB"/>
    <w:rsid w:val="00BB0718"/>
    <w:rsid w:val="00BB2968"/>
    <w:rsid w:val="00BB32D9"/>
    <w:rsid w:val="00BB3915"/>
    <w:rsid w:val="00BC66A1"/>
    <w:rsid w:val="00BC7F5E"/>
    <w:rsid w:val="00BD06C6"/>
    <w:rsid w:val="00BD1DF6"/>
    <w:rsid w:val="00BD5111"/>
    <w:rsid w:val="00BE0E69"/>
    <w:rsid w:val="00BE1278"/>
    <w:rsid w:val="00BE1B19"/>
    <w:rsid w:val="00BE3EB4"/>
    <w:rsid w:val="00BE572B"/>
    <w:rsid w:val="00BE660B"/>
    <w:rsid w:val="00BE6E2B"/>
    <w:rsid w:val="00BE6FD1"/>
    <w:rsid w:val="00BE789F"/>
    <w:rsid w:val="00BE7952"/>
    <w:rsid w:val="00BF1F0C"/>
    <w:rsid w:val="00BF3E5C"/>
    <w:rsid w:val="00BF4713"/>
    <w:rsid w:val="00BF4775"/>
    <w:rsid w:val="00BF5F2E"/>
    <w:rsid w:val="00BF6986"/>
    <w:rsid w:val="00C00AB2"/>
    <w:rsid w:val="00C02F67"/>
    <w:rsid w:val="00C03051"/>
    <w:rsid w:val="00C0365F"/>
    <w:rsid w:val="00C03A17"/>
    <w:rsid w:val="00C11146"/>
    <w:rsid w:val="00C13985"/>
    <w:rsid w:val="00C1730A"/>
    <w:rsid w:val="00C2340A"/>
    <w:rsid w:val="00C23CE4"/>
    <w:rsid w:val="00C241E6"/>
    <w:rsid w:val="00C30ADA"/>
    <w:rsid w:val="00C30CC5"/>
    <w:rsid w:val="00C30D26"/>
    <w:rsid w:val="00C32557"/>
    <w:rsid w:val="00C34A17"/>
    <w:rsid w:val="00C41E21"/>
    <w:rsid w:val="00C420FB"/>
    <w:rsid w:val="00C43A97"/>
    <w:rsid w:val="00C458AB"/>
    <w:rsid w:val="00C45BFE"/>
    <w:rsid w:val="00C460C9"/>
    <w:rsid w:val="00C46C14"/>
    <w:rsid w:val="00C47F60"/>
    <w:rsid w:val="00C5275B"/>
    <w:rsid w:val="00C53528"/>
    <w:rsid w:val="00C53D24"/>
    <w:rsid w:val="00C53DAB"/>
    <w:rsid w:val="00C57FE5"/>
    <w:rsid w:val="00C62A10"/>
    <w:rsid w:val="00C6419F"/>
    <w:rsid w:val="00C65445"/>
    <w:rsid w:val="00C70222"/>
    <w:rsid w:val="00C71610"/>
    <w:rsid w:val="00C73CFB"/>
    <w:rsid w:val="00C771EA"/>
    <w:rsid w:val="00C81700"/>
    <w:rsid w:val="00C85CA9"/>
    <w:rsid w:val="00C87825"/>
    <w:rsid w:val="00C91663"/>
    <w:rsid w:val="00C929A6"/>
    <w:rsid w:val="00C94785"/>
    <w:rsid w:val="00C94E9F"/>
    <w:rsid w:val="00CA0728"/>
    <w:rsid w:val="00CA2B1B"/>
    <w:rsid w:val="00CA68EF"/>
    <w:rsid w:val="00CA7396"/>
    <w:rsid w:val="00CB1B3A"/>
    <w:rsid w:val="00CB47A8"/>
    <w:rsid w:val="00CC01DC"/>
    <w:rsid w:val="00CC13DA"/>
    <w:rsid w:val="00CC14E3"/>
    <w:rsid w:val="00CC26CB"/>
    <w:rsid w:val="00CC4797"/>
    <w:rsid w:val="00CC4DCD"/>
    <w:rsid w:val="00CD0E62"/>
    <w:rsid w:val="00CD2D22"/>
    <w:rsid w:val="00CD3E5B"/>
    <w:rsid w:val="00CD6E06"/>
    <w:rsid w:val="00CD782B"/>
    <w:rsid w:val="00CD7A98"/>
    <w:rsid w:val="00CD7DA8"/>
    <w:rsid w:val="00CE0D7D"/>
    <w:rsid w:val="00CE174F"/>
    <w:rsid w:val="00CE1CB2"/>
    <w:rsid w:val="00CE46EA"/>
    <w:rsid w:val="00CE6B31"/>
    <w:rsid w:val="00CF0479"/>
    <w:rsid w:val="00CF1DF8"/>
    <w:rsid w:val="00CF4124"/>
    <w:rsid w:val="00CF61B6"/>
    <w:rsid w:val="00CF6D77"/>
    <w:rsid w:val="00CF7472"/>
    <w:rsid w:val="00D00C9A"/>
    <w:rsid w:val="00D0568B"/>
    <w:rsid w:val="00D05AEF"/>
    <w:rsid w:val="00D06D22"/>
    <w:rsid w:val="00D10289"/>
    <w:rsid w:val="00D107DE"/>
    <w:rsid w:val="00D10FDF"/>
    <w:rsid w:val="00D216C8"/>
    <w:rsid w:val="00D240FB"/>
    <w:rsid w:val="00D24ED7"/>
    <w:rsid w:val="00D269DD"/>
    <w:rsid w:val="00D30F10"/>
    <w:rsid w:val="00D339CE"/>
    <w:rsid w:val="00D373EA"/>
    <w:rsid w:val="00D41FF4"/>
    <w:rsid w:val="00D45C44"/>
    <w:rsid w:val="00D467E0"/>
    <w:rsid w:val="00D46826"/>
    <w:rsid w:val="00D5315E"/>
    <w:rsid w:val="00D5643A"/>
    <w:rsid w:val="00D57B9C"/>
    <w:rsid w:val="00D60D8E"/>
    <w:rsid w:val="00D645A7"/>
    <w:rsid w:val="00D71B0D"/>
    <w:rsid w:val="00D8527C"/>
    <w:rsid w:val="00D87F27"/>
    <w:rsid w:val="00D91E7E"/>
    <w:rsid w:val="00D9341D"/>
    <w:rsid w:val="00DA34F2"/>
    <w:rsid w:val="00DA3796"/>
    <w:rsid w:val="00DA7315"/>
    <w:rsid w:val="00DA7578"/>
    <w:rsid w:val="00DB1497"/>
    <w:rsid w:val="00DB1FD3"/>
    <w:rsid w:val="00DB43EB"/>
    <w:rsid w:val="00DB5E49"/>
    <w:rsid w:val="00DB7315"/>
    <w:rsid w:val="00DC684D"/>
    <w:rsid w:val="00DC726C"/>
    <w:rsid w:val="00DC7889"/>
    <w:rsid w:val="00DD495C"/>
    <w:rsid w:val="00DD5213"/>
    <w:rsid w:val="00DD62CE"/>
    <w:rsid w:val="00DE0B11"/>
    <w:rsid w:val="00DE15F7"/>
    <w:rsid w:val="00DE1E57"/>
    <w:rsid w:val="00DE218A"/>
    <w:rsid w:val="00DE264C"/>
    <w:rsid w:val="00DE3CB5"/>
    <w:rsid w:val="00DE4B92"/>
    <w:rsid w:val="00DE7FBF"/>
    <w:rsid w:val="00DF2AED"/>
    <w:rsid w:val="00DF6370"/>
    <w:rsid w:val="00E0197F"/>
    <w:rsid w:val="00E02892"/>
    <w:rsid w:val="00E0366E"/>
    <w:rsid w:val="00E073AD"/>
    <w:rsid w:val="00E07B96"/>
    <w:rsid w:val="00E10414"/>
    <w:rsid w:val="00E1110C"/>
    <w:rsid w:val="00E11907"/>
    <w:rsid w:val="00E11C58"/>
    <w:rsid w:val="00E13E7F"/>
    <w:rsid w:val="00E160E2"/>
    <w:rsid w:val="00E16DD7"/>
    <w:rsid w:val="00E176EB"/>
    <w:rsid w:val="00E223D1"/>
    <w:rsid w:val="00E24DEA"/>
    <w:rsid w:val="00E26873"/>
    <w:rsid w:val="00E26948"/>
    <w:rsid w:val="00E308C2"/>
    <w:rsid w:val="00E32463"/>
    <w:rsid w:val="00E34B02"/>
    <w:rsid w:val="00E3620F"/>
    <w:rsid w:val="00E36531"/>
    <w:rsid w:val="00E41059"/>
    <w:rsid w:val="00E43620"/>
    <w:rsid w:val="00E45737"/>
    <w:rsid w:val="00E46CE9"/>
    <w:rsid w:val="00E5361B"/>
    <w:rsid w:val="00E557A2"/>
    <w:rsid w:val="00E6595F"/>
    <w:rsid w:val="00E66187"/>
    <w:rsid w:val="00E66879"/>
    <w:rsid w:val="00E701A3"/>
    <w:rsid w:val="00E7094E"/>
    <w:rsid w:val="00E70BA5"/>
    <w:rsid w:val="00E7310A"/>
    <w:rsid w:val="00E737FF"/>
    <w:rsid w:val="00E749E9"/>
    <w:rsid w:val="00E77A40"/>
    <w:rsid w:val="00E843C3"/>
    <w:rsid w:val="00E9686C"/>
    <w:rsid w:val="00E96CC8"/>
    <w:rsid w:val="00E97DD3"/>
    <w:rsid w:val="00E97F56"/>
    <w:rsid w:val="00EA12AC"/>
    <w:rsid w:val="00EA1C2A"/>
    <w:rsid w:val="00EB0D46"/>
    <w:rsid w:val="00EB27AC"/>
    <w:rsid w:val="00EB3928"/>
    <w:rsid w:val="00EB4303"/>
    <w:rsid w:val="00EB5010"/>
    <w:rsid w:val="00EB5988"/>
    <w:rsid w:val="00EC1249"/>
    <w:rsid w:val="00EC1492"/>
    <w:rsid w:val="00EC3237"/>
    <w:rsid w:val="00EC74E8"/>
    <w:rsid w:val="00EC7F46"/>
    <w:rsid w:val="00ED523C"/>
    <w:rsid w:val="00EE11F1"/>
    <w:rsid w:val="00EE18FC"/>
    <w:rsid w:val="00EE23BA"/>
    <w:rsid w:val="00EE2966"/>
    <w:rsid w:val="00EE4E7F"/>
    <w:rsid w:val="00EE64CF"/>
    <w:rsid w:val="00EF28A1"/>
    <w:rsid w:val="00EF3218"/>
    <w:rsid w:val="00EF34EA"/>
    <w:rsid w:val="00EF46BF"/>
    <w:rsid w:val="00F00AF2"/>
    <w:rsid w:val="00F02003"/>
    <w:rsid w:val="00F02EE1"/>
    <w:rsid w:val="00F07F4B"/>
    <w:rsid w:val="00F136FD"/>
    <w:rsid w:val="00F13920"/>
    <w:rsid w:val="00F13A11"/>
    <w:rsid w:val="00F14737"/>
    <w:rsid w:val="00F14FE8"/>
    <w:rsid w:val="00F16E56"/>
    <w:rsid w:val="00F16FE0"/>
    <w:rsid w:val="00F171D5"/>
    <w:rsid w:val="00F21D35"/>
    <w:rsid w:val="00F311F6"/>
    <w:rsid w:val="00F35198"/>
    <w:rsid w:val="00F36063"/>
    <w:rsid w:val="00F367AD"/>
    <w:rsid w:val="00F3748F"/>
    <w:rsid w:val="00F40A4C"/>
    <w:rsid w:val="00F40D58"/>
    <w:rsid w:val="00F41595"/>
    <w:rsid w:val="00F42BFA"/>
    <w:rsid w:val="00F44963"/>
    <w:rsid w:val="00F46715"/>
    <w:rsid w:val="00F46C52"/>
    <w:rsid w:val="00F46C58"/>
    <w:rsid w:val="00F5005F"/>
    <w:rsid w:val="00F50B35"/>
    <w:rsid w:val="00F51214"/>
    <w:rsid w:val="00F561DD"/>
    <w:rsid w:val="00F57296"/>
    <w:rsid w:val="00F60F85"/>
    <w:rsid w:val="00F610A5"/>
    <w:rsid w:val="00F65F2D"/>
    <w:rsid w:val="00F6754E"/>
    <w:rsid w:val="00F72BEC"/>
    <w:rsid w:val="00F7322C"/>
    <w:rsid w:val="00F73E55"/>
    <w:rsid w:val="00F77B3C"/>
    <w:rsid w:val="00F8051D"/>
    <w:rsid w:val="00F80FD0"/>
    <w:rsid w:val="00F8231A"/>
    <w:rsid w:val="00F8474C"/>
    <w:rsid w:val="00F91DD2"/>
    <w:rsid w:val="00F91E57"/>
    <w:rsid w:val="00F9507D"/>
    <w:rsid w:val="00F95341"/>
    <w:rsid w:val="00F96D1B"/>
    <w:rsid w:val="00FA122F"/>
    <w:rsid w:val="00FA5C09"/>
    <w:rsid w:val="00FB12A7"/>
    <w:rsid w:val="00FB376B"/>
    <w:rsid w:val="00FB5020"/>
    <w:rsid w:val="00FC1797"/>
    <w:rsid w:val="00FC3F7B"/>
    <w:rsid w:val="00FC6C8E"/>
    <w:rsid w:val="00FC6CB9"/>
    <w:rsid w:val="00FD029C"/>
    <w:rsid w:val="00FD17AA"/>
    <w:rsid w:val="00FD1DCE"/>
    <w:rsid w:val="00FD2B54"/>
    <w:rsid w:val="00FD330B"/>
    <w:rsid w:val="00FD3602"/>
    <w:rsid w:val="00FD6C77"/>
    <w:rsid w:val="00FD73D0"/>
    <w:rsid w:val="00FE074C"/>
    <w:rsid w:val="00FE074E"/>
    <w:rsid w:val="00FE09A3"/>
    <w:rsid w:val="00FE1CD9"/>
    <w:rsid w:val="00FE48A4"/>
    <w:rsid w:val="00FE6F15"/>
    <w:rsid w:val="00FF3CAC"/>
    <w:rsid w:val="00FF3CE9"/>
    <w:rsid w:val="00FF4BF1"/>
    <w:rsid w:val="00FF5CC0"/>
    <w:rsid w:val="00FF689D"/>
    <w:rsid w:val="00FF7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3AADA9"/>
  <w15:chartTrackingRefBased/>
  <w15:docId w15:val="{E6A2729D-7FA6-4069-9EB9-F62046517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B642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1359</Words>
  <Characters>7752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Sermon  for 12/16/07</vt:lpstr>
    </vt:vector>
  </TitlesOfParts>
  <Company>Dell Computer Corporation</Company>
  <LinksUpToDate>false</LinksUpToDate>
  <CharactersWithSpaces>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  for 12/16/07</dc:title>
  <dc:subject/>
  <dc:creator>Preferred Customer</dc:creator>
  <cp:keywords/>
  <dc:description/>
  <cp:lastModifiedBy>Kathy Lane</cp:lastModifiedBy>
  <cp:revision>2</cp:revision>
  <cp:lastPrinted>2022-01-02T03:04:00Z</cp:lastPrinted>
  <dcterms:created xsi:type="dcterms:W3CDTF">2022-01-08T23:14:00Z</dcterms:created>
  <dcterms:modified xsi:type="dcterms:W3CDTF">2022-01-08T23:14:00Z</dcterms:modified>
</cp:coreProperties>
</file>