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5AD8ED" w14:textId="38BDF73D" w:rsidR="00B52185" w:rsidRDefault="00611169" w:rsidP="00B52185">
      <w:pPr>
        <w:tabs>
          <w:tab w:val="left" w:pos="360"/>
        </w:tabs>
        <w:spacing w:after="0" w:line="240" w:lineRule="auto"/>
        <w:jc w:val="both"/>
      </w:pPr>
      <w:r>
        <w:t>exceedingly</w:t>
      </w:r>
      <w:r w:rsidR="004C5BD3">
        <w:t xml:space="preserve"> </w:t>
      </w:r>
      <w:r w:rsidR="00B52185">
        <w:t>wonderful battle</w:t>
      </w:r>
      <w:r w:rsidR="004C5BD3">
        <w:t>!</w:t>
      </w:r>
      <w:r w:rsidR="00B52185">
        <w:t xml:space="preserve"> </w:t>
      </w:r>
      <w:r w:rsidR="004C5BD3">
        <w:t xml:space="preserve">It is of a </w:t>
      </w:r>
      <w:r w:rsidR="00B52185">
        <w:t>different</w:t>
      </w:r>
      <w:r w:rsidR="004C5BD3">
        <w:t xml:space="preserve"> kind</w:t>
      </w:r>
      <w:r w:rsidR="00DB77AD">
        <w:t>, y</w:t>
      </w:r>
      <w:r w:rsidR="004C5BD3">
        <w:t xml:space="preserve">et </w:t>
      </w:r>
      <w:r w:rsidR="00B52185">
        <w:t>Jesus’ defeat of the devil and His victory over temptation</w:t>
      </w:r>
      <w:r w:rsidR="004C5BD3">
        <w:t xml:space="preserve"> is similar</w:t>
      </w:r>
      <w:r w:rsidR="00B52185">
        <w:t>.</w:t>
      </w:r>
    </w:p>
    <w:p w14:paraId="3142FFA2" w14:textId="5D170996" w:rsidR="00F2326E" w:rsidRDefault="00B52185" w:rsidP="00DB50FA">
      <w:pPr>
        <w:tabs>
          <w:tab w:val="left" w:pos="360"/>
        </w:tabs>
        <w:spacing w:after="0" w:line="240" w:lineRule="auto"/>
        <w:jc w:val="both"/>
      </w:pPr>
      <w:r>
        <w:tab/>
        <w:t>When Jesus was baptized, the heavens opened above Him</w:t>
      </w:r>
      <w:r w:rsidR="00204150">
        <w:t>,</w:t>
      </w:r>
      <w:r>
        <w:t xml:space="preserve"> as if they wanted to descend on the earth. Immediately after the baptism</w:t>
      </w:r>
      <w:r w:rsidR="00204150">
        <w:t xml:space="preserve"> </w:t>
      </w:r>
      <w:r w:rsidR="00BE0324">
        <w:t xml:space="preserve">hell opened </w:t>
      </w:r>
      <w:r w:rsidR="000F7259">
        <w:t>below Him</w:t>
      </w:r>
      <w:r w:rsidR="005E2AA4">
        <w:t>,</w:t>
      </w:r>
      <w:r w:rsidR="00BE0324">
        <w:t xml:space="preserve"> and the devil rushed at Christ with all his evil </w:t>
      </w:r>
      <w:r w:rsidR="000F7259">
        <w:t>might</w:t>
      </w:r>
      <w:r w:rsidR="00BE0324">
        <w:t xml:space="preserve">. Jesus </w:t>
      </w:r>
      <w:r>
        <w:t xml:space="preserve">could have </w:t>
      </w:r>
      <w:r w:rsidR="00BE0324">
        <w:t>conquer</w:t>
      </w:r>
      <w:r>
        <w:t>ed</w:t>
      </w:r>
      <w:r w:rsidR="00BE0324">
        <w:t xml:space="preserve"> Satan</w:t>
      </w:r>
      <w:r>
        <w:t xml:space="preserve"> with His almighty power</w:t>
      </w:r>
      <w:r w:rsidR="00F2326E">
        <w:t xml:space="preserve">. </w:t>
      </w:r>
      <w:r>
        <w:t>But n</w:t>
      </w:r>
      <w:r w:rsidR="00F2326E">
        <w:t xml:space="preserve">o, Jesus put His trust in </w:t>
      </w:r>
      <w:r w:rsidR="000F7259">
        <w:t>the</w:t>
      </w:r>
      <w:r>
        <w:t xml:space="preserve"> W</w:t>
      </w:r>
      <w:r w:rsidR="00F2326E">
        <w:t>ord</w:t>
      </w:r>
      <w:r w:rsidR="000F7259">
        <w:t xml:space="preserve"> of God</w:t>
      </w:r>
      <w:r w:rsidR="00F2326E">
        <w:t xml:space="preserve"> by which He defeated every onslaught of </w:t>
      </w:r>
      <w:r w:rsidR="000F7259">
        <w:t>Satan</w:t>
      </w:r>
      <w:r w:rsidR="00F2326E">
        <w:t>.</w:t>
      </w:r>
      <w:r w:rsidR="000F7259">
        <w:t xml:space="preserve"> The strength to defeat </w:t>
      </w:r>
      <w:r w:rsidR="00204150">
        <w:t xml:space="preserve">Satan </w:t>
      </w:r>
      <w:r w:rsidR="000F7259">
        <w:t>lies in the Word of God</w:t>
      </w:r>
      <w:r w:rsidR="009D4F94">
        <w:t>. It is</w:t>
      </w:r>
      <w:r w:rsidR="000F7259">
        <w:t xml:space="preserve"> </w:t>
      </w:r>
      <w:r w:rsidR="000F7259" w:rsidRPr="000F7259">
        <w:rPr>
          <w:color w:val="C00000"/>
        </w:rPr>
        <w:t>sharper than any two-edged sword (Hb.4:12).</w:t>
      </w:r>
      <w:r w:rsidR="00204150">
        <w:t xml:space="preserve"> </w:t>
      </w:r>
      <w:r w:rsidR="00DB77AD">
        <w:t xml:space="preserve">By </w:t>
      </w:r>
      <w:proofErr w:type="gramStart"/>
      <w:r w:rsidR="00DB77AD">
        <w:t>it</w:t>
      </w:r>
      <w:proofErr w:type="gramEnd"/>
      <w:r w:rsidR="00DB77AD">
        <w:t xml:space="preserve"> </w:t>
      </w:r>
      <w:r w:rsidR="00F2326E">
        <w:t xml:space="preserve">Christ </w:t>
      </w:r>
      <w:r w:rsidR="00DB77AD">
        <w:t>beat back every a</w:t>
      </w:r>
      <w:r w:rsidR="00204150">
        <w:t>dvance</w:t>
      </w:r>
      <w:r w:rsidR="00DB77AD">
        <w:t xml:space="preserve"> of </w:t>
      </w:r>
      <w:r w:rsidR="00204150">
        <w:t xml:space="preserve">the devil against </w:t>
      </w:r>
      <w:r w:rsidR="00DB77AD">
        <w:t xml:space="preserve">Him. </w:t>
      </w:r>
    </w:p>
    <w:p w14:paraId="4C5E5251" w14:textId="477CC30B" w:rsidR="00245172" w:rsidRPr="00163CDA" w:rsidRDefault="00F2326E" w:rsidP="00DB50FA">
      <w:pPr>
        <w:tabs>
          <w:tab w:val="left" w:pos="360"/>
        </w:tabs>
        <w:spacing w:after="0" w:line="240" w:lineRule="auto"/>
        <w:jc w:val="both"/>
      </w:pPr>
      <w:r>
        <w:tab/>
        <w:t>If Christ ha</w:t>
      </w:r>
      <w:r w:rsidR="00B52185">
        <w:t>d</w:t>
      </w:r>
      <w:r>
        <w:t xml:space="preserve"> been overcome by Satan in the wilderness, woe to us!</w:t>
      </w:r>
      <w:r w:rsidR="00337646">
        <w:t xml:space="preserve"> Instead, it is well with all who put their trust in this Savior.  Christ</w:t>
      </w:r>
      <w:r w:rsidR="00204150">
        <w:t xml:space="preserve"> </w:t>
      </w:r>
      <w:r w:rsidR="00337646">
        <w:t xml:space="preserve">Jesus slew the “giant” who taunts us with </w:t>
      </w:r>
      <w:r w:rsidR="00204150">
        <w:t xml:space="preserve">our guilt for </w:t>
      </w:r>
      <w:r w:rsidR="00337646">
        <w:t>sin</w:t>
      </w:r>
      <w:r w:rsidR="00204150">
        <w:t>.  He</w:t>
      </w:r>
      <w:r w:rsidR="00337646">
        <w:t xml:space="preserve"> won, not for Himself, but for us.</w:t>
      </w:r>
      <w:r w:rsidR="009D4F94">
        <w:t xml:space="preserve"> Through Christ w</w:t>
      </w:r>
      <w:r w:rsidR="00337646">
        <w:t>e are freed from Satan’s power, just as the Lord freed Israel from Goliath. Another victory</w:t>
      </w:r>
      <w:r w:rsidR="00821845">
        <w:t xml:space="preserve"> </w:t>
      </w:r>
      <w:r w:rsidR="00F0174D">
        <w:t>still lay ahead</w:t>
      </w:r>
      <w:r w:rsidR="00821845">
        <w:t xml:space="preserve"> on the cross,</w:t>
      </w:r>
      <w:r w:rsidR="00337646">
        <w:t xml:space="preserve"> but </w:t>
      </w:r>
      <w:r w:rsidR="00337646">
        <w:rPr>
          <w:b/>
          <w:bCs/>
        </w:rPr>
        <w:t>t</w:t>
      </w:r>
      <w:r w:rsidR="009D4F94">
        <w:rPr>
          <w:b/>
          <w:bCs/>
        </w:rPr>
        <w:t>h</w:t>
      </w:r>
      <w:r w:rsidR="00337646">
        <w:rPr>
          <w:b/>
          <w:bCs/>
        </w:rPr>
        <w:t xml:space="preserve">e </w:t>
      </w:r>
      <w:r w:rsidR="009D4F94">
        <w:rPr>
          <w:b/>
          <w:bCs/>
        </w:rPr>
        <w:t>b</w:t>
      </w:r>
      <w:r w:rsidR="00337646">
        <w:rPr>
          <w:b/>
          <w:bCs/>
        </w:rPr>
        <w:t xml:space="preserve">attle </w:t>
      </w:r>
      <w:r w:rsidR="009D4F94">
        <w:rPr>
          <w:b/>
          <w:bCs/>
        </w:rPr>
        <w:t>i</w:t>
      </w:r>
      <w:r w:rsidR="00337646">
        <w:rPr>
          <w:b/>
          <w:bCs/>
        </w:rPr>
        <w:t xml:space="preserve">s the </w:t>
      </w:r>
      <w:proofErr w:type="gramStart"/>
      <w:r w:rsidR="00337646">
        <w:rPr>
          <w:b/>
          <w:bCs/>
        </w:rPr>
        <w:t>Lord’s</w:t>
      </w:r>
      <w:proofErr w:type="gramEnd"/>
      <w:r w:rsidR="00337646">
        <w:rPr>
          <w:b/>
          <w:bCs/>
        </w:rPr>
        <w:t xml:space="preserve"> </w:t>
      </w:r>
      <w:r w:rsidR="00337646">
        <w:t xml:space="preserve">and He has </w:t>
      </w:r>
      <w:r w:rsidR="00337646">
        <w:rPr>
          <w:b/>
          <w:bCs/>
        </w:rPr>
        <w:t>triumphed</w:t>
      </w:r>
      <w:r w:rsidR="00337646">
        <w:t xml:space="preserve">. God grant us its blessings </w:t>
      </w:r>
      <w:r w:rsidR="009D4F94">
        <w:t xml:space="preserve">in faith </w:t>
      </w:r>
      <w:r w:rsidR="00337646">
        <w:t xml:space="preserve">this season and </w:t>
      </w:r>
      <w:proofErr w:type="gramStart"/>
      <w:r w:rsidR="00337646">
        <w:t>always;</w:t>
      </w:r>
      <w:proofErr w:type="gramEnd"/>
      <w:r w:rsidR="00337646">
        <w:t xml:space="preserve"> for Jesus’ sake.  Amen.</w:t>
      </w:r>
      <w:r w:rsidR="006B15CF">
        <w:tab/>
      </w:r>
    </w:p>
    <w:p w14:paraId="5988BC8C" w14:textId="77777777" w:rsidR="00245172" w:rsidRDefault="00245172" w:rsidP="00245172">
      <w:pPr>
        <w:tabs>
          <w:tab w:val="left" w:pos="360"/>
        </w:tabs>
        <w:spacing w:after="0" w:line="240" w:lineRule="auto"/>
        <w:jc w:val="both"/>
      </w:pPr>
    </w:p>
    <w:p w14:paraId="640E26DB" w14:textId="77777777" w:rsidR="00951B54" w:rsidRDefault="00951B54" w:rsidP="004D7AD6">
      <w:pPr>
        <w:tabs>
          <w:tab w:val="left" w:pos="360"/>
        </w:tabs>
        <w:spacing w:after="0" w:line="240" w:lineRule="auto"/>
        <w:jc w:val="both"/>
      </w:pPr>
    </w:p>
    <w:p w14:paraId="212D2277" w14:textId="624BAB12" w:rsidR="00951B54" w:rsidRDefault="00951B54" w:rsidP="004D7AD6">
      <w:pPr>
        <w:tabs>
          <w:tab w:val="left" w:pos="360"/>
        </w:tabs>
        <w:spacing w:after="0" w:line="240" w:lineRule="auto"/>
        <w:jc w:val="both"/>
      </w:pPr>
    </w:p>
    <w:p w14:paraId="0BEEC083" w14:textId="185355B7" w:rsidR="00611169" w:rsidRDefault="00611169" w:rsidP="004D7AD6">
      <w:pPr>
        <w:tabs>
          <w:tab w:val="left" w:pos="360"/>
        </w:tabs>
        <w:spacing w:after="0" w:line="240" w:lineRule="auto"/>
        <w:jc w:val="both"/>
      </w:pPr>
    </w:p>
    <w:p w14:paraId="500C035A" w14:textId="77E98489" w:rsidR="00155F85" w:rsidRDefault="00155F85" w:rsidP="004D7AD6">
      <w:pPr>
        <w:tabs>
          <w:tab w:val="left" w:pos="360"/>
        </w:tabs>
        <w:spacing w:after="0" w:line="240" w:lineRule="auto"/>
        <w:jc w:val="both"/>
      </w:pPr>
    </w:p>
    <w:p w14:paraId="548E6ABD" w14:textId="77777777" w:rsidR="00155F85" w:rsidRDefault="00155F85" w:rsidP="004D7AD6">
      <w:pPr>
        <w:tabs>
          <w:tab w:val="left" w:pos="360"/>
        </w:tabs>
        <w:spacing w:after="0" w:line="240" w:lineRule="auto"/>
        <w:jc w:val="both"/>
      </w:pPr>
    </w:p>
    <w:p w14:paraId="24AF5E34" w14:textId="77777777" w:rsidR="00611169" w:rsidRDefault="00611169" w:rsidP="004D7AD6">
      <w:pPr>
        <w:tabs>
          <w:tab w:val="left" w:pos="360"/>
        </w:tabs>
        <w:spacing w:after="0" w:line="240" w:lineRule="auto"/>
        <w:jc w:val="both"/>
      </w:pPr>
    </w:p>
    <w:p w14:paraId="3C37F190" w14:textId="77777777" w:rsidR="00951B54" w:rsidRDefault="00951B54" w:rsidP="004D7AD6">
      <w:pPr>
        <w:tabs>
          <w:tab w:val="left" w:pos="360"/>
        </w:tabs>
        <w:spacing w:after="0" w:line="240" w:lineRule="auto"/>
        <w:jc w:val="both"/>
      </w:pPr>
    </w:p>
    <w:p w14:paraId="73E7B9B0" w14:textId="77777777" w:rsidR="00951B54" w:rsidRDefault="00951B54" w:rsidP="004D7AD6">
      <w:pPr>
        <w:tabs>
          <w:tab w:val="left" w:pos="360"/>
        </w:tabs>
        <w:spacing w:after="0" w:line="240" w:lineRule="auto"/>
        <w:jc w:val="both"/>
      </w:pPr>
    </w:p>
    <w:p w14:paraId="67F807EF" w14:textId="77777777" w:rsidR="00951B54" w:rsidRDefault="00951B54" w:rsidP="004D7AD6">
      <w:pPr>
        <w:tabs>
          <w:tab w:val="left" w:pos="360"/>
        </w:tabs>
        <w:spacing w:after="0" w:line="240" w:lineRule="auto"/>
        <w:jc w:val="both"/>
      </w:pPr>
    </w:p>
    <w:p w14:paraId="2DB923C4" w14:textId="77777777" w:rsidR="00951B54" w:rsidRDefault="00951B54" w:rsidP="004D7AD6">
      <w:pPr>
        <w:tabs>
          <w:tab w:val="left" w:pos="360"/>
        </w:tabs>
        <w:spacing w:after="0" w:line="240" w:lineRule="auto"/>
        <w:jc w:val="both"/>
      </w:pPr>
    </w:p>
    <w:p w14:paraId="6EDB1581" w14:textId="77777777" w:rsidR="00951B54" w:rsidRDefault="00951B54" w:rsidP="004D7AD6">
      <w:pPr>
        <w:tabs>
          <w:tab w:val="left" w:pos="360"/>
        </w:tabs>
        <w:spacing w:after="0" w:line="240" w:lineRule="auto"/>
        <w:jc w:val="both"/>
      </w:pPr>
    </w:p>
    <w:p w14:paraId="32F6FE45" w14:textId="77777777" w:rsidR="00951B54" w:rsidRDefault="00951B54" w:rsidP="004D7AD6">
      <w:pPr>
        <w:tabs>
          <w:tab w:val="left" w:pos="360"/>
        </w:tabs>
        <w:spacing w:after="0" w:line="240" w:lineRule="auto"/>
        <w:jc w:val="both"/>
      </w:pPr>
    </w:p>
    <w:p w14:paraId="42241FFB" w14:textId="77777777" w:rsidR="00951B54" w:rsidRDefault="00951B54" w:rsidP="004D7AD6">
      <w:pPr>
        <w:tabs>
          <w:tab w:val="left" w:pos="360"/>
        </w:tabs>
        <w:spacing w:after="0" w:line="240" w:lineRule="auto"/>
        <w:jc w:val="both"/>
      </w:pPr>
    </w:p>
    <w:p w14:paraId="2265BF29" w14:textId="77777777" w:rsidR="00441D05" w:rsidRDefault="00441D05" w:rsidP="004D7AD6">
      <w:pPr>
        <w:tabs>
          <w:tab w:val="left" w:pos="360"/>
        </w:tabs>
        <w:spacing w:after="0" w:line="240" w:lineRule="auto"/>
        <w:jc w:val="both"/>
      </w:pPr>
    </w:p>
    <w:p w14:paraId="10B4B4E5" w14:textId="77777777" w:rsidR="00AA0093" w:rsidRDefault="00AA0093" w:rsidP="004D7AD6">
      <w:pPr>
        <w:tabs>
          <w:tab w:val="left" w:pos="360"/>
        </w:tabs>
        <w:spacing w:after="0" w:line="240" w:lineRule="auto"/>
        <w:jc w:val="both"/>
      </w:pPr>
    </w:p>
    <w:p w14:paraId="486FFB9A" w14:textId="77777777" w:rsidR="00AA0093" w:rsidRDefault="00AA0093" w:rsidP="004D7AD6">
      <w:pPr>
        <w:tabs>
          <w:tab w:val="left" w:pos="360"/>
        </w:tabs>
        <w:spacing w:after="0" w:line="240" w:lineRule="auto"/>
        <w:jc w:val="both"/>
      </w:pPr>
    </w:p>
    <w:p w14:paraId="20757C1A" w14:textId="77777777" w:rsidR="00AA0093" w:rsidRDefault="00AA0093" w:rsidP="004D7AD6">
      <w:pPr>
        <w:tabs>
          <w:tab w:val="left" w:pos="360"/>
        </w:tabs>
        <w:spacing w:after="0" w:line="240" w:lineRule="auto"/>
        <w:jc w:val="both"/>
      </w:pPr>
    </w:p>
    <w:p w14:paraId="28D8C6A0" w14:textId="77777777" w:rsidR="00AA0093" w:rsidRDefault="00AA0093" w:rsidP="004D7AD6">
      <w:pPr>
        <w:tabs>
          <w:tab w:val="left" w:pos="360"/>
        </w:tabs>
        <w:spacing w:after="0" w:line="240" w:lineRule="auto"/>
        <w:jc w:val="both"/>
      </w:pPr>
    </w:p>
    <w:p w14:paraId="42661383" w14:textId="77777777" w:rsidR="00AA0093" w:rsidRDefault="00AA0093" w:rsidP="004D7AD6">
      <w:pPr>
        <w:tabs>
          <w:tab w:val="left" w:pos="360"/>
        </w:tabs>
        <w:spacing w:after="0" w:line="240" w:lineRule="auto"/>
        <w:jc w:val="both"/>
      </w:pPr>
    </w:p>
    <w:p w14:paraId="7066C983" w14:textId="77777777" w:rsidR="00AA0093" w:rsidRDefault="00AA0093" w:rsidP="004D7AD6">
      <w:pPr>
        <w:tabs>
          <w:tab w:val="left" w:pos="360"/>
        </w:tabs>
        <w:spacing w:after="0" w:line="240" w:lineRule="auto"/>
        <w:jc w:val="both"/>
      </w:pPr>
    </w:p>
    <w:p w14:paraId="4F1F293F" w14:textId="77777777" w:rsidR="004C5BD3" w:rsidRDefault="004C5BD3" w:rsidP="004D7AD6">
      <w:pPr>
        <w:tabs>
          <w:tab w:val="left" w:pos="360"/>
        </w:tabs>
        <w:spacing w:after="0" w:line="240" w:lineRule="auto"/>
        <w:jc w:val="both"/>
      </w:pPr>
    </w:p>
    <w:p w14:paraId="004EC575" w14:textId="047D1F1C" w:rsidR="001C4F61" w:rsidRDefault="00D07E0C" w:rsidP="004D7AD6">
      <w:pPr>
        <w:tabs>
          <w:tab w:val="left" w:pos="360"/>
        </w:tabs>
        <w:spacing w:after="0" w:line="240" w:lineRule="auto"/>
        <w:jc w:val="both"/>
      </w:pPr>
      <w:r>
        <w:t>Sermon for</w:t>
      </w:r>
      <w:r w:rsidR="00F42C95">
        <w:t xml:space="preserve"> 1</w:t>
      </w:r>
      <w:r w:rsidR="00F42C95" w:rsidRPr="00F42C95">
        <w:rPr>
          <w:vertAlign w:val="superscript"/>
        </w:rPr>
        <w:t>st</w:t>
      </w:r>
      <w:r w:rsidR="00F42C95">
        <w:t xml:space="preserve"> </w:t>
      </w:r>
      <w:r w:rsidR="00163CDA">
        <w:t xml:space="preserve">Sunday </w:t>
      </w:r>
      <w:r w:rsidR="00F354EA">
        <w:t>in Lent (</w:t>
      </w:r>
      <w:proofErr w:type="spellStart"/>
      <w:proofErr w:type="gramStart"/>
      <w:r w:rsidR="00F354EA">
        <w:t>Invocavit</w:t>
      </w:r>
      <w:proofErr w:type="spellEnd"/>
      <w:r w:rsidR="00F354EA">
        <w:t>)</w:t>
      </w:r>
      <w:r w:rsidR="001C4F61">
        <w:t xml:space="preserve"> </w:t>
      </w:r>
      <w:r w:rsidR="003914B8">
        <w:t xml:space="preserve">  </w:t>
      </w:r>
      <w:proofErr w:type="gramEnd"/>
      <w:r w:rsidR="00F42C95">
        <w:t xml:space="preserve">                  March 6, </w:t>
      </w:r>
      <w:r w:rsidR="00C00ABA">
        <w:t>20</w:t>
      </w:r>
      <w:r w:rsidR="00C2004B">
        <w:t>22</w:t>
      </w:r>
    </w:p>
    <w:p w14:paraId="68F9BA65" w14:textId="6050A2FF" w:rsidR="001C4F61" w:rsidRDefault="001C4F61" w:rsidP="004D7AD6">
      <w:pPr>
        <w:tabs>
          <w:tab w:val="left" w:pos="360"/>
        </w:tabs>
        <w:spacing w:after="0" w:line="240" w:lineRule="auto"/>
        <w:jc w:val="both"/>
      </w:pPr>
      <w:r>
        <w:t>Text:</w:t>
      </w:r>
      <w:r w:rsidR="00D07E0C">
        <w:t xml:space="preserve">  </w:t>
      </w:r>
      <w:r w:rsidR="00F42C95">
        <w:t>1 Samuel 17:47</w:t>
      </w:r>
      <w:r w:rsidR="003914B8">
        <w:t xml:space="preserve"> </w:t>
      </w:r>
      <w:r>
        <w:t xml:space="preserve">  </w:t>
      </w:r>
      <w:r w:rsidR="00F42C95">
        <w:t xml:space="preserve">    </w:t>
      </w:r>
      <w:r>
        <w:t>CW</w:t>
      </w:r>
      <w:r w:rsidR="00F42C95">
        <w:t>-22</w:t>
      </w:r>
      <w:r>
        <w:t xml:space="preserve"> </w:t>
      </w:r>
      <w:r w:rsidR="00F42C95">
        <w:t xml:space="preserve">3 Year </w:t>
      </w:r>
      <w:r>
        <w:t>Series C</w:t>
      </w:r>
      <w:r w:rsidR="00F42C95">
        <w:t xml:space="preserve">             </w:t>
      </w:r>
      <w:r>
        <w:t xml:space="preserve"> </w:t>
      </w:r>
      <w:r w:rsidR="003914B8">
        <w:t xml:space="preserve">    </w:t>
      </w:r>
      <w:r w:rsidR="00C2004B">
        <w:t>22</w:t>
      </w:r>
      <w:r w:rsidR="00D07E0C">
        <w:t>:2</w:t>
      </w:r>
      <w:r w:rsidR="00C2004B">
        <w:t>30</w:t>
      </w:r>
      <w:r w:rsidR="001F3E59">
        <w:t>6</w:t>
      </w:r>
    </w:p>
    <w:p w14:paraId="4F70AAEE" w14:textId="06367826" w:rsidR="001C4F61" w:rsidRDefault="00C00ABA" w:rsidP="004D7AD6">
      <w:pPr>
        <w:tabs>
          <w:tab w:val="left" w:pos="360"/>
        </w:tabs>
        <w:spacing w:after="0" w:line="240" w:lineRule="auto"/>
        <w:jc w:val="both"/>
      </w:pPr>
      <w:r>
        <w:t xml:space="preserve">Theme:  </w:t>
      </w:r>
      <w:r w:rsidR="002459D7">
        <w:t>For the Battle Is the Lord’s – Victory!</w:t>
      </w:r>
      <w:r w:rsidR="00163CDA">
        <w:t xml:space="preserve">  </w:t>
      </w:r>
    </w:p>
    <w:p w14:paraId="305A4673" w14:textId="77777777" w:rsidR="001033E8" w:rsidRDefault="001033E8" w:rsidP="004D7AD6">
      <w:pPr>
        <w:tabs>
          <w:tab w:val="left" w:pos="360"/>
        </w:tabs>
        <w:spacing w:after="0" w:line="240" w:lineRule="auto"/>
        <w:jc w:val="both"/>
      </w:pPr>
    </w:p>
    <w:p w14:paraId="588E6A6A" w14:textId="0B77D9FB" w:rsidR="002459D7" w:rsidRDefault="002459D7" w:rsidP="004D7AD6">
      <w:pPr>
        <w:tabs>
          <w:tab w:val="left" w:pos="360"/>
        </w:tabs>
        <w:spacing w:after="0" w:line="240" w:lineRule="auto"/>
        <w:jc w:val="both"/>
      </w:pPr>
      <w:r>
        <w:tab/>
        <w:t>“Anyone can teach the story of David and Goliath</w:t>
      </w:r>
      <w:r w:rsidR="00D33A2B">
        <w:t>,</w:t>
      </w:r>
      <w:r>
        <w:t xml:space="preserve">” </w:t>
      </w:r>
      <w:r w:rsidR="00D33A2B">
        <w:t>p</w:t>
      </w:r>
      <w:r>
        <w:t>eople say.    “It’s a natural</w:t>
      </w:r>
      <w:r w:rsidR="006C4716">
        <w:t>, t</w:t>
      </w:r>
      <w:r w:rsidR="000715C1">
        <w:t>he kind of story people love to hear: ‘Litt</w:t>
      </w:r>
      <w:r>
        <w:t>le guy whips</w:t>
      </w:r>
      <w:r w:rsidR="000715C1">
        <w:t xml:space="preserve"> the big bad guy!</w:t>
      </w:r>
      <w:r w:rsidR="00D33A2B">
        <w:t>’</w:t>
      </w:r>
      <w:r w:rsidR="000715C1">
        <w:t xml:space="preserve">”  Is that correct?  Not at all!  That would be a gross mis-telling of this Biblical account.  That is evident in David’s own words: </w:t>
      </w:r>
      <w:r w:rsidR="000715C1">
        <w:rPr>
          <w:color w:val="C00000"/>
        </w:rPr>
        <w:t>“Not by sword or spear does the LORD save</w:t>
      </w:r>
      <w:r w:rsidR="006C4716">
        <w:rPr>
          <w:color w:val="C00000"/>
        </w:rPr>
        <w:t>,</w:t>
      </w:r>
      <w:r w:rsidR="000715C1">
        <w:rPr>
          <w:color w:val="C00000"/>
        </w:rPr>
        <w:t xml:space="preserve"> </w:t>
      </w:r>
      <w:r w:rsidR="000715C1" w:rsidRPr="006C4716">
        <w:rPr>
          <w:b/>
          <w:bCs/>
          <w:color w:val="C00000"/>
        </w:rPr>
        <w:t>for the battle is the LORD’S.</w:t>
      </w:r>
      <w:r w:rsidR="000715C1">
        <w:rPr>
          <w:color w:val="C00000"/>
        </w:rPr>
        <w:t xml:space="preserve">  He delivers.”  </w:t>
      </w:r>
      <w:r w:rsidR="000715C1">
        <w:t>That truth dominates.</w:t>
      </w:r>
    </w:p>
    <w:p w14:paraId="2D9D0D7A" w14:textId="1C4FFEE1" w:rsidR="00D33A2B" w:rsidRDefault="000715C1" w:rsidP="004D7AD6">
      <w:pPr>
        <w:tabs>
          <w:tab w:val="left" w:pos="360"/>
        </w:tabs>
        <w:spacing w:after="0" w:line="240" w:lineRule="auto"/>
        <w:jc w:val="both"/>
      </w:pPr>
      <w:r>
        <w:tab/>
      </w:r>
      <w:r w:rsidR="0000731A">
        <w:t xml:space="preserve"> Picture two armies lined for battle in a valley </w:t>
      </w:r>
      <w:r w:rsidR="00DC7A22">
        <w:t>bordered by</w:t>
      </w:r>
      <w:r w:rsidR="0000731A">
        <w:t xml:space="preserve"> two mountains. </w:t>
      </w:r>
      <w:r w:rsidR="00DC7A22">
        <w:t xml:space="preserve">Here </w:t>
      </w:r>
      <w:r w:rsidR="0000731A">
        <w:t>stand the Israelites</w:t>
      </w:r>
      <w:r w:rsidR="00DC7A22">
        <w:t xml:space="preserve">, there </w:t>
      </w:r>
      <w:r w:rsidR="0000731A">
        <w:t>the Philistines, ancient enemies of God’s people</w:t>
      </w:r>
      <w:r w:rsidR="006C4716">
        <w:t xml:space="preserve">, </w:t>
      </w:r>
      <w:r w:rsidR="00852044">
        <w:t xml:space="preserve">a much more menacing force. To human judgment, chance of victory </w:t>
      </w:r>
      <w:r w:rsidR="006C4716">
        <w:t xml:space="preserve">lay </w:t>
      </w:r>
      <w:r w:rsidR="00852044">
        <w:t xml:space="preserve">on the side of </w:t>
      </w:r>
      <w:r w:rsidR="00852044" w:rsidRPr="00C24067">
        <w:rPr>
          <w:color w:val="C00000"/>
        </w:rPr>
        <w:t>“</w:t>
      </w:r>
      <w:r w:rsidR="00852044" w:rsidRPr="006C4716">
        <w:rPr>
          <w:color w:val="C00000"/>
        </w:rPr>
        <w:t>the sword and spear.”</w:t>
      </w:r>
      <w:r w:rsidR="00852044">
        <w:t xml:space="preserve">  </w:t>
      </w:r>
    </w:p>
    <w:p w14:paraId="1CFE745E" w14:textId="2BC6701F" w:rsidR="00852044" w:rsidRDefault="00D33A2B" w:rsidP="004D7AD6">
      <w:pPr>
        <w:tabs>
          <w:tab w:val="left" w:pos="360"/>
        </w:tabs>
        <w:spacing w:after="0" w:line="240" w:lineRule="auto"/>
        <w:jc w:val="both"/>
      </w:pPr>
      <w:r>
        <w:tab/>
      </w:r>
      <w:r w:rsidR="00852044">
        <w:t>Trumpets sound</w:t>
      </w:r>
      <w:r w:rsidR="005F29A4">
        <w:t>ed,</w:t>
      </w:r>
      <w:r w:rsidR="00852044">
        <w:t xml:space="preserve"> but neither side advance</w:t>
      </w:r>
      <w:r w:rsidR="005F29A4">
        <w:t>d</w:t>
      </w:r>
      <w:r w:rsidR="00852044">
        <w:t>.</w:t>
      </w:r>
      <w:r w:rsidR="004360D9">
        <w:t xml:space="preserve"> A figure </w:t>
      </w:r>
      <w:r w:rsidR="00852044">
        <w:t>steps out from the Philistine ranks</w:t>
      </w:r>
      <w:r w:rsidR="004360D9">
        <w:t>. C</w:t>
      </w:r>
      <w:r w:rsidR="00852044">
        <w:t xml:space="preserve">ould he be called a man? </w:t>
      </w:r>
      <w:r w:rsidR="007735D3">
        <w:t>He</w:t>
      </w:r>
      <w:r w:rsidR="00852044">
        <w:t xml:space="preserve"> </w:t>
      </w:r>
      <w:r w:rsidR="005F29A4">
        <w:t>wa</w:t>
      </w:r>
      <w:r w:rsidR="00852044">
        <w:t>s a giant, standing as tall as a basketball hoop, almost 10 feet high</w:t>
      </w:r>
      <w:r w:rsidR="007F0A85">
        <w:t xml:space="preserve">. </w:t>
      </w:r>
      <w:r w:rsidR="00C24067">
        <w:t>D</w:t>
      </w:r>
      <w:r w:rsidR="007F0A85">
        <w:t xml:space="preserve">ressed in dazzling armor, from helmet, to chest, to knees and legs, all bronze covered to protect him. The weight of the armor alone was more than 100 lbs. The size of his spear awesome, the head </w:t>
      </w:r>
      <w:r w:rsidR="007735D3">
        <w:t xml:space="preserve">of iron </w:t>
      </w:r>
      <w:r w:rsidR="007F0A85">
        <w:t>weighing some</w:t>
      </w:r>
      <w:r w:rsidR="004360D9">
        <w:t xml:space="preserve"> </w:t>
      </w:r>
      <w:r w:rsidR="007F0A85">
        <w:t>15-20 lbs., the shaft as big as a small tree trunk</w:t>
      </w:r>
      <w:r w:rsidR="0084086F">
        <w:t>.  Who could take up the challenge that such a champion was about to make?</w:t>
      </w:r>
    </w:p>
    <w:p w14:paraId="1D66BAE3" w14:textId="291E41F0" w:rsidR="0084086F" w:rsidRDefault="0084086F" w:rsidP="004D7AD6">
      <w:pPr>
        <w:tabs>
          <w:tab w:val="left" w:pos="360"/>
        </w:tabs>
        <w:spacing w:after="0" w:line="240" w:lineRule="auto"/>
        <w:jc w:val="both"/>
      </w:pPr>
      <w:r>
        <w:tab/>
        <w:t>Stepping into the valley between the armies he bellow</w:t>
      </w:r>
      <w:r w:rsidR="005F29A4">
        <w:t>ed</w:t>
      </w:r>
      <w:r>
        <w:t xml:space="preserve"> at the Israelite</w:t>
      </w:r>
      <w:r w:rsidR="007735D3">
        <w:t>s</w:t>
      </w:r>
      <w:r>
        <w:t xml:space="preserve">, </w:t>
      </w:r>
      <w:r w:rsidRPr="0084086F">
        <w:rPr>
          <w:color w:val="C00000"/>
        </w:rPr>
        <w:t>“Who are you to fight the Philistines?  Choose a champion among yourselves and send him out.  If he beats me in battle, we will be your servants.  But if I prevail, you will become our slaves.”</w:t>
      </w:r>
      <w:r>
        <w:rPr>
          <w:color w:val="C00000"/>
        </w:rPr>
        <w:t xml:space="preserve"> </w:t>
      </w:r>
      <w:r>
        <w:t xml:space="preserve">It was more than </w:t>
      </w:r>
      <w:r w:rsidR="007735D3">
        <w:t xml:space="preserve">a taunt </w:t>
      </w:r>
      <w:r w:rsidR="008C2647">
        <w:t>of</w:t>
      </w:r>
      <w:r w:rsidR="007735D3">
        <w:t xml:space="preserve"> </w:t>
      </w:r>
      <w:r w:rsidR="00824C5F">
        <w:t>Israel.  It was defiance of God fo</w:t>
      </w:r>
      <w:r w:rsidR="007735D3">
        <w:t xml:space="preserve">r </w:t>
      </w:r>
      <w:r w:rsidR="00824C5F">
        <w:t xml:space="preserve">later </w:t>
      </w:r>
      <w:r w:rsidR="007735D3">
        <w:t xml:space="preserve">we </w:t>
      </w:r>
      <w:r w:rsidR="00824C5F">
        <w:t xml:space="preserve">read, </w:t>
      </w:r>
      <w:r w:rsidR="00824C5F">
        <w:rPr>
          <w:color w:val="C00000"/>
        </w:rPr>
        <w:t xml:space="preserve">“the Philistine cursed David by his gods” (v.43).  </w:t>
      </w:r>
      <w:r w:rsidR="00824C5F">
        <w:t>He defied the puny God of Israel to give them the victory.</w:t>
      </w:r>
    </w:p>
    <w:p w14:paraId="37359200" w14:textId="71B8DDCE" w:rsidR="00824C5F" w:rsidRDefault="00824C5F" w:rsidP="004D7AD6">
      <w:pPr>
        <w:tabs>
          <w:tab w:val="left" w:pos="360"/>
        </w:tabs>
        <w:spacing w:after="0" w:line="240" w:lineRule="auto"/>
        <w:jc w:val="both"/>
      </w:pPr>
      <w:r>
        <w:tab/>
      </w:r>
      <w:r w:rsidR="00C24067">
        <w:t xml:space="preserve">From the other side of the valley </w:t>
      </w:r>
      <w:r>
        <w:t xml:space="preserve">no answer </w:t>
      </w:r>
      <w:r w:rsidR="00C24067">
        <w:t>came</w:t>
      </w:r>
      <w:r w:rsidR="00E4567A">
        <w:t>. F</w:t>
      </w:r>
      <w:r>
        <w:t xml:space="preserve">orty days Goliath </w:t>
      </w:r>
      <w:r w:rsidR="00E4567A">
        <w:t xml:space="preserve">shouted his </w:t>
      </w:r>
      <w:r w:rsidR="00744088">
        <w:t xml:space="preserve">boastful </w:t>
      </w:r>
      <w:r>
        <w:t>challenge</w:t>
      </w:r>
      <w:r w:rsidR="00E4567A">
        <w:t xml:space="preserve">.  King Saul offered a reward to anyone who dared to fight Goliath.  He promised to make him a rich man, to give him his daughter </w:t>
      </w:r>
      <w:r w:rsidR="005A502F">
        <w:t>as</w:t>
      </w:r>
      <w:r w:rsidR="00E4567A">
        <w:t xml:space="preserve"> wife, never again would</w:t>
      </w:r>
      <w:r w:rsidR="00744088">
        <w:t xml:space="preserve"> the challenger have to pay taxes in Israel. There were no takers.</w:t>
      </w:r>
      <w:r w:rsidR="005A502F">
        <w:t xml:space="preserve"> </w:t>
      </w:r>
      <w:r w:rsidR="00744088">
        <w:t xml:space="preserve">What good would all that be if one is dead? </w:t>
      </w:r>
      <w:r w:rsidR="005A502F">
        <w:t>D</w:t>
      </w:r>
      <w:r w:rsidR="00744088">
        <w:t>ismay, loss of courage, and fear w</w:t>
      </w:r>
      <w:r w:rsidR="008C2647">
        <w:t>ere</w:t>
      </w:r>
      <w:r w:rsidR="00744088">
        <w:t xml:space="preserve"> the only shameful response</w:t>
      </w:r>
      <w:r w:rsidR="008C2647">
        <w:t>s</w:t>
      </w:r>
      <w:r w:rsidR="00744088">
        <w:t>.  Faith in God was absent.</w:t>
      </w:r>
    </w:p>
    <w:p w14:paraId="08A43E7D" w14:textId="2E50BB90" w:rsidR="000B13BE" w:rsidRDefault="00744088" w:rsidP="004D7AD6">
      <w:pPr>
        <w:tabs>
          <w:tab w:val="left" w:pos="360"/>
        </w:tabs>
        <w:spacing w:after="0" w:line="240" w:lineRule="auto"/>
        <w:jc w:val="both"/>
      </w:pPr>
      <w:r>
        <w:tab/>
        <w:t>Several miles away a quite different scene unravel</w:t>
      </w:r>
      <w:r w:rsidR="008C2647">
        <w:t>ed</w:t>
      </w:r>
      <w:r>
        <w:t>.</w:t>
      </w:r>
      <w:r w:rsidR="008D7F61">
        <w:t xml:space="preserve"> </w:t>
      </w:r>
      <w:r>
        <w:t>Young David s</w:t>
      </w:r>
      <w:r w:rsidR="008C2647">
        <w:t>at</w:t>
      </w:r>
      <w:r>
        <w:t xml:space="preserve"> on a hillside, watching his father’s sheep. His eye </w:t>
      </w:r>
      <w:r w:rsidR="008C2647">
        <w:t>wa</w:t>
      </w:r>
      <w:r>
        <w:t>s on the lookout for any wild animals that might endanger the f</w:t>
      </w:r>
      <w:r w:rsidR="008C2647">
        <w:t>l</w:t>
      </w:r>
      <w:r>
        <w:t>ock, or for a sheep that might stray into trouble. As he watche</w:t>
      </w:r>
      <w:r w:rsidR="008C2647">
        <w:t>d</w:t>
      </w:r>
      <w:r>
        <w:t xml:space="preserve">, he </w:t>
      </w:r>
      <w:r w:rsidR="00E1204B">
        <w:t>strum</w:t>
      </w:r>
      <w:r w:rsidR="008C2647">
        <w:t>med</w:t>
      </w:r>
      <w:r>
        <w:t xml:space="preserve"> </w:t>
      </w:r>
      <w:r w:rsidR="000B13BE">
        <w:t>his</w:t>
      </w:r>
    </w:p>
    <w:p w14:paraId="725D9D49" w14:textId="1ABA3781" w:rsidR="00AB3CCA" w:rsidRDefault="00744088" w:rsidP="004D7AD6">
      <w:pPr>
        <w:tabs>
          <w:tab w:val="left" w:pos="360"/>
        </w:tabs>
        <w:spacing w:after="0" w:line="240" w:lineRule="auto"/>
        <w:jc w:val="both"/>
      </w:pPr>
      <w:r>
        <w:lastRenderedPageBreak/>
        <w:t>harp and compose</w:t>
      </w:r>
      <w:r w:rsidR="008C2647">
        <w:t>d</w:t>
      </w:r>
      <w:r>
        <w:t xml:space="preserve"> songs of praise to God.</w:t>
      </w:r>
      <w:r w:rsidR="00082CE1">
        <w:t xml:space="preserve">  </w:t>
      </w:r>
    </w:p>
    <w:p w14:paraId="26CD49FC" w14:textId="2C52B280" w:rsidR="00744088" w:rsidRDefault="00AB3CCA" w:rsidP="004D7AD6">
      <w:pPr>
        <w:tabs>
          <w:tab w:val="left" w:pos="360"/>
        </w:tabs>
        <w:spacing w:after="0" w:line="240" w:lineRule="auto"/>
        <w:jc w:val="both"/>
      </w:pPr>
      <w:r>
        <w:tab/>
      </w:r>
      <w:r w:rsidR="00E1204B">
        <w:t xml:space="preserve">Here </w:t>
      </w:r>
      <w:r w:rsidR="008C2647">
        <w:t>wa</w:t>
      </w:r>
      <w:r w:rsidR="00E1204B">
        <w:t>s one whom the Lord c</w:t>
      </w:r>
      <w:r w:rsidR="008C2647">
        <w:t>ould</w:t>
      </w:r>
      <w:r w:rsidR="00E1204B">
        <w:t xml:space="preserve"> well use as His instrument, for David’s life displayed a cheerful sense of duty in all </w:t>
      </w:r>
      <w:r>
        <w:t>that was placed before him</w:t>
      </w:r>
      <w:r w:rsidR="005A502F">
        <w:t xml:space="preserve">. That </w:t>
      </w:r>
      <w:r w:rsidR="00E1204B">
        <w:t>is a mark of true godliness.</w:t>
      </w:r>
      <w:r>
        <w:t xml:space="preserve">  He did all things with a</w:t>
      </w:r>
      <w:r w:rsidR="00E1204B">
        <w:t xml:space="preserve"> gentle and calm spirit, yet </w:t>
      </w:r>
      <w:r>
        <w:t>with a courage</w:t>
      </w:r>
      <w:r w:rsidR="00E1204B">
        <w:t xml:space="preserve"> to carry out any task which the Lord might send his way.  </w:t>
      </w:r>
      <w:r w:rsidR="005A502F">
        <w:t xml:space="preserve">But this </w:t>
      </w:r>
      <w:r w:rsidR="00E1204B">
        <w:t>day he must find someone else to watch the sheep, for h</w:t>
      </w:r>
      <w:r w:rsidR="00082CE1">
        <w:t>is father has sent him on an errand to carry food to his three oldest brothers in King Saul’s army.</w:t>
      </w:r>
    </w:p>
    <w:p w14:paraId="7C62192B" w14:textId="70348F5F" w:rsidR="00082CE1" w:rsidRDefault="00082CE1" w:rsidP="004D7AD6">
      <w:pPr>
        <w:tabs>
          <w:tab w:val="left" w:pos="360"/>
        </w:tabs>
        <w:spacing w:after="0" w:line="240" w:lineRule="auto"/>
        <w:jc w:val="both"/>
      </w:pPr>
      <w:r>
        <w:tab/>
        <w:t>It was not a long journey</w:t>
      </w:r>
      <w:r w:rsidR="00AB3CCA">
        <w:t>.  S</w:t>
      </w:r>
      <w:r>
        <w:t>oon David arrive</w:t>
      </w:r>
      <w:r w:rsidR="005A502F">
        <w:t>d</w:t>
      </w:r>
      <w:r>
        <w:t xml:space="preserve"> in the Israelite camp just in time to hear Goliath’s challenge on the 40</w:t>
      </w:r>
      <w:r w:rsidRPr="00082CE1">
        <w:rPr>
          <w:vertAlign w:val="superscript"/>
        </w:rPr>
        <w:t>th</w:t>
      </w:r>
      <w:r>
        <w:t xml:space="preserve"> day.  He listen</w:t>
      </w:r>
      <w:r w:rsidR="005A502F">
        <w:t>ed</w:t>
      </w:r>
      <w:r>
        <w:t xml:space="preserve"> to the threats</w:t>
      </w:r>
      <w:r w:rsidR="00AB3CCA">
        <w:t xml:space="preserve"> and mockery of God</w:t>
      </w:r>
      <w:r w:rsidR="00E1204B">
        <w:t>.  It seem</w:t>
      </w:r>
      <w:r w:rsidR="005A502F">
        <w:t>ed</w:t>
      </w:r>
      <w:r w:rsidR="00E1204B">
        <w:t xml:space="preserve"> like </w:t>
      </w:r>
      <w:r w:rsidR="008C2647">
        <w:t>h</w:t>
      </w:r>
      <w:r w:rsidR="00AB3CCA">
        <w:t xml:space="preserve">e alone, of all the Israelites, </w:t>
      </w:r>
      <w:r w:rsidR="00231515">
        <w:t>wa</w:t>
      </w:r>
      <w:r w:rsidR="00AB3CCA">
        <w:t xml:space="preserve">s not frightened.  The giant </w:t>
      </w:r>
      <w:r w:rsidR="00231515">
        <w:t>might</w:t>
      </w:r>
      <w:r w:rsidR="00AB3CCA">
        <w:t xml:space="preserve"> strike an imposing figure, but God </w:t>
      </w:r>
      <w:r w:rsidR="00D7794E">
        <w:t xml:space="preserve">is </w:t>
      </w:r>
      <w:r w:rsidR="00AB3CCA">
        <w:t>far more powerful</w:t>
      </w:r>
      <w:r w:rsidR="008678B7">
        <w:t>.</w:t>
      </w:r>
    </w:p>
    <w:p w14:paraId="1C355BC7" w14:textId="74EFFED7" w:rsidR="008678B7" w:rsidRDefault="008678B7" w:rsidP="004D7AD6">
      <w:pPr>
        <w:tabs>
          <w:tab w:val="left" w:pos="360"/>
        </w:tabs>
        <w:spacing w:after="0" w:line="240" w:lineRule="auto"/>
        <w:jc w:val="both"/>
      </w:pPr>
      <w:r>
        <w:tab/>
      </w:r>
      <w:r>
        <w:rPr>
          <w:color w:val="C00000"/>
        </w:rPr>
        <w:t xml:space="preserve">“Who is this heathen Philistine who dares to defy the troops of the living God?” </w:t>
      </w:r>
      <w:r w:rsidR="00231515">
        <w:rPr>
          <w:color w:val="C00000"/>
        </w:rPr>
        <w:t>David</w:t>
      </w:r>
      <w:r>
        <w:rPr>
          <w:color w:val="C00000"/>
        </w:rPr>
        <w:t xml:space="preserve"> ask</w:t>
      </w:r>
      <w:r w:rsidR="00231515">
        <w:rPr>
          <w:color w:val="C00000"/>
        </w:rPr>
        <w:t>ed</w:t>
      </w:r>
      <w:r>
        <w:rPr>
          <w:color w:val="C00000"/>
        </w:rPr>
        <w:t xml:space="preserve"> (v.26)</w:t>
      </w:r>
      <w:r w:rsidR="004B3D88">
        <w:rPr>
          <w:color w:val="C00000"/>
        </w:rPr>
        <w:t xml:space="preserve">. “Who shall take away this disgrace from God’s people?” </w:t>
      </w:r>
      <w:r w:rsidR="003E30D0">
        <w:t>Could</w:t>
      </w:r>
      <w:r>
        <w:t xml:space="preserve"> this </w:t>
      </w:r>
      <w:r w:rsidR="003E30D0">
        <w:t xml:space="preserve">be </w:t>
      </w:r>
      <w:r>
        <w:t xml:space="preserve">God’s man, young as he was, raised up </w:t>
      </w:r>
      <w:r>
        <w:rPr>
          <w:color w:val="C00000"/>
        </w:rPr>
        <w:t>“for such a time as this” (Es.4:14)?</w:t>
      </w:r>
      <w:r w:rsidR="004B3D88">
        <w:rPr>
          <w:color w:val="C00000"/>
        </w:rPr>
        <w:t xml:space="preserve"> </w:t>
      </w:r>
      <w:r w:rsidR="004B3D88">
        <w:t xml:space="preserve">He felt compelled to act by a deep concern for God’s honor as well as the good name of </w:t>
      </w:r>
      <w:r w:rsidR="003E30D0">
        <w:t>h</w:t>
      </w:r>
      <w:r w:rsidR="004B3D88">
        <w:t>is nation Israel. The soldiers tried to dissuade him</w:t>
      </w:r>
      <w:r w:rsidR="00231515">
        <w:t>. H</w:t>
      </w:r>
      <w:r w:rsidR="004B3D88">
        <w:t xml:space="preserve">is oldest brother </w:t>
      </w:r>
      <w:r w:rsidR="00875504">
        <w:t xml:space="preserve">maliciously chided </w:t>
      </w:r>
      <w:r w:rsidR="004B3D88">
        <w:t>him</w:t>
      </w:r>
      <w:r w:rsidR="00231515">
        <w:t>. B</w:t>
      </w:r>
      <w:r w:rsidR="004B3D88">
        <w:t>ut David would not be deterred from his resolve to give God the glory</w:t>
      </w:r>
      <w:r w:rsidR="00875504">
        <w:t xml:space="preserve"> over the mockery </w:t>
      </w:r>
      <w:r w:rsidR="00231515">
        <w:t xml:space="preserve">of </w:t>
      </w:r>
      <w:r w:rsidR="00875504">
        <w:t>Goliath.</w:t>
      </w:r>
    </w:p>
    <w:p w14:paraId="7DF81CFA" w14:textId="4B055DD7" w:rsidR="00CC7DDC" w:rsidRDefault="00875504" w:rsidP="004D7AD6">
      <w:pPr>
        <w:tabs>
          <w:tab w:val="left" w:pos="360"/>
        </w:tabs>
        <w:spacing w:after="0" w:line="240" w:lineRule="auto"/>
        <w:jc w:val="both"/>
        <w:rPr>
          <w:color w:val="C00000"/>
        </w:rPr>
      </w:pPr>
      <w:r>
        <w:tab/>
        <w:t>They br</w:t>
      </w:r>
      <w:r w:rsidR="00CC7DDC">
        <w:t>ought</w:t>
      </w:r>
      <w:r>
        <w:t xml:space="preserve"> him </w:t>
      </w:r>
      <w:r w:rsidR="00E25ED1">
        <w:t xml:space="preserve">to </w:t>
      </w:r>
      <w:r>
        <w:t>King Saul’s tent.</w:t>
      </w:r>
      <w:r w:rsidR="00A76E86">
        <w:t xml:space="preserve"> </w:t>
      </w:r>
      <w:r w:rsidR="00A76E86">
        <w:rPr>
          <w:color w:val="C00000"/>
        </w:rPr>
        <w:t xml:space="preserve">“Do not lose heart because of this Philistine. </w:t>
      </w:r>
      <w:r w:rsidR="000B13BE">
        <w:rPr>
          <w:color w:val="C00000"/>
        </w:rPr>
        <w:t xml:space="preserve">I </w:t>
      </w:r>
      <w:r w:rsidR="00A76E86">
        <w:rPr>
          <w:color w:val="C00000"/>
        </w:rPr>
        <w:t xml:space="preserve">will go and fight this giant.” </w:t>
      </w:r>
      <w:r w:rsidR="00A76E86" w:rsidRPr="00A76E86">
        <w:t>David sa</w:t>
      </w:r>
      <w:r w:rsidR="00CC7DDC">
        <w:t>id</w:t>
      </w:r>
      <w:r w:rsidR="00E25ED1">
        <w:rPr>
          <w:color w:val="C00000"/>
        </w:rPr>
        <w:t>.</w:t>
      </w:r>
      <w:r w:rsidR="00A76E86">
        <w:rPr>
          <w:color w:val="C00000"/>
        </w:rPr>
        <w:t xml:space="preserve"> “You</w:t>
      </w:r>
      <w:r w:rsidR="00D7794E">
        <w:rPr>
          <w:color w:val="C00000"/>
        </w:rPr>
        <w:t>’</w:t>
      </w:r>
      <w:r w:rsidR="00A76E86">
        <w:rPr>
          <w:color w:val="C00000"/>
        </w:rPr>
        <w:t>re only a boy. He</w:t>
      </w:r>
      <w:r w:rsidR="00D7794E">
        <w:rPr>
          <w:color w:val="C00000"/>
        </w:rPr>
        <w:t>’</w:t>
      </w:r>
      <w:r w:rsidR="00A76E86">
        <w:rPr>
          <w:color w:val="C00000"/>
        </w:rPr>
        <w:t xml:space="preserve">s an experienced soldier,” </w:t>
      </w:r>
      <w:r w:rsidR="00A76E86" w:rsidRPr="00A76E86">
        <w:t>Saul</w:t>
      </w:r>
      <w:r w:rsidR="00CC7DDC">
        <w:t xml:space="preserve"> sadly</w:t>
      </w:r>
      <w:r w:rsidR="00A76E86" w:rsidRPr="00A76E86">
        <w:t xml:space="preserve"> answer</w:t>
      </w:r>
      <w:r w:rsidR="00CC7DDC">
        <w:t>ed</w:t>
      </w:r>
      <w:r w:rsidR="00A76E86" w:rsidRPr="00A76E86">
        <w:t>.</w:t>
      </w:r>
      <w:r w:rsidR="00A76E86">
        <w:t xml:space="preserve"> </w:t>
      </w:r>
      <w:r w:rsidR="00A76E86">
        <w:rPr>
          <w:color w:val="C00000"/>
        </w:rPr>
        <w:t>“When a lion or a bear took a lamb from the flock, I went after it and struck it down. When the lion reared up against me, I grabbed it by its mane and killed it</w:t>
      </w:r>
      <w:r w:rsidR="00E25ED1">
        <w:rPr>
          <w:color w:val="C00000"/>
        </w:rPr>
        <w:t xml:space="preserve">. The LORD who delivered me from the paw of the lion and the bear will deliver me from the hand of this Philistine.” </w:t>
      </w:r>
    </w:p>
    <w:p w14:paraId="62D677B9" w14:textId="57C5731E" w:rsidR="00875504" w:rsidRDefault="00CC7DDC" w:rsidP="004D7AD6">
      <w:pPr>
        <w:tabs>
          <w:tab w:val="left" w:pos="360"/>
        </w:tabs>
        <w:spacing w:after="0" w:line="240" w:lineRule="auto"/>
        <w:jc w:val="both"/>
        <w:rPr>
          <w:color w:val="C00000"/>
        </w:rPr>
      </w:pPr>
      <w:r>
        <w:rPr>
          <w:color w:val="C00000"/>
        </w:rPr>
        <w:tab/>
      </w:r>
      <w:r w:rsidR="00E25ED1">
        <w:t>This was not the boast of a vain young man</w:t>
      </w:r>
      <w:r w:rsidR="00C865A0">
        <w:t>.  This was the bold faith of one who puts his trust in God</w:t>
      </w:r>
      <w:r w:rsidR="00D7794E">
        <w:t>, and God</w:t>
      </w:r>
      <w:r w:rsidR="00C865A0">
        <w:t xml:space="preserve"> alone, </w:t>
      </w:r>
      <w:r w:rsidR="003E30D0">
        <w:rPr>
          <w:b/>
          <w:bCs/>
        </w:rPr>
        <w:t>f</w:t>
      </w:r>
      <w:r w:rsidR="00C865A0">
        <w:rPr>
          <w:b/>
          <w:bCs/>
        </w:rPr>
        <w:t xml:space="preserve">or the </w:t>
      </w:r>
      <w:r w:rsidR="006B1785">
        <w:rPr>
          <w:b/>
          <w:bCs/>
        </w:rPr>
        <w:t>b</w:t>
      </w:r>
      <w:r w:rsidR="00C865A0">
        <w:rPr>
          <w:b/>
          <w:bCs/>
        </w:rPr>
        <w:t xml:space="preserve">attle </w:t>
      </w:r>
      <w:r w:rsidR="006B1785">
        <w:rPr>
          <w:b/>
          <w:bCs/>
        </w:rPr>
        <w:t>i</w:t>
      </w:r>
      <w:r w:rsidR="00C865A0">
        <w:rPr>
          <w:b/>
          <w:bCs/>
        </w:rPr>
        <w:t>s the LORD’S.</w:t>
      </w:r>
      <w:r w:rsidR="00C865A0">
        <w:t xml:space="preserve"> </w:t>
      </w:r>
      <w:r w:rsidR="00D7794E">
        <w:t>Such complete trust in the Lord so clearly confessed removed Saul’s doubt.</w:t>
      </w:r>
      <w:r w:rsidR="00023900">
        <w:t xml:space="preserve"> </w:t>
      </w:r>
      <w:r w:rsidR="00E25ED1">
        <w:rPr>
          <w:color w:val="C00000"/>
        </w:rPr>
        <w:t>“Go then!”</w:t>
      </w:r>
      <w:r w:rsidR="00D7794E">
        <w:rPr>
          <w:color w:val="C00000"/>
        </w:rPr>
        <w:t xml:space="preserve"> </w:t>
      </w:r>
      <w:r w:rsidR="00E25ED1">
        <w:t>Saul respond</w:t>
      </w:r>
      <w:r>
        <w:t>ed</w:t>
      </w:r>
      <w:r w:rsidR="00E25ED1">
        <w:t xml:space="preserve">, desperately clutching at this little hope. </w:t>
      </w:r>
      <w:r w:rsidR="00E25ED1">
        <w:rPr>
          <w:color w:val="C00000"/>
        </w:rPr>
        <w:t>“May the LORD be with you” (v.33f).</w:t>
      </w:r>
    </w:p>
    <w:p w14:paraId="67F35233" w14:textId="77777777" w:rsidR="006E42E0" w:rsidRDefault="00D7794E" w:rsidP="004D7AD6">
      <w:pPr>
        <w:tabs>
          <w:tab w:val="left" w:pos="360"/>
        </w:tabs>
        <w:spacing w:after="0" w:line="240" w:lineRule="auto"/>
        <w:jc w:val="both"/>
      </w:pPr>
      <w:r>
        <w:rPr>
          <w:color w:val="C00000"/>
        </w:rPr>
        <w:tab/>
      </w:r>
      <w:r>
        <w:t>They tried to dress David in Saul’s armor, but it was too much for</w:t>
      </w:r>
    </w:p>
    <w:p w14:paraId="7B180F43" w14:textId="6FAA79CD" w:rsidR="00D7794E" w:rsidRDefault="00D7794E" w:rsidP="004D7AD6">
      <w:pPr>
        <w:tabs>
          <w:tab w:val="left" w:pos="360"/>
        </w:tabs>
        <w:spacing w:after="0" w:line="240" w:lineRule="auto"/>
        <w:jc w:val="both"/>
      </w:pPr>
      <w:r>
        <w:t xml:space="preserve">him.  Unprotected David went out to fight.  </w:t>
      </w:r>
      <w:r w:rsidR="00C33B0C">
        <w:t xml:space="preserve">Unprotected? </w:t>
      </w:r>
      <w:r w:rsidR="00CC7DDC">
        <w:t xml:space="preserve"> </w:t>
      </w:r>
      <w:r w:rsidR="00C33B0C">
        <w:t xml:space="preserve">No.  </w:t>
      </w:r>
      <w:r w:rsidR="00C33B0C">
        <w:rPr>
          <w:b/>
          <w:bCs/>
        </w:rPr>
        <w:t xml:space="preserve">For the </w:t>
      </w:r>
      <w:r w:rsidR="006B1785">
        <w:rPr>
          <w:b/>
          <w:bCs/>
        </w:rPr>
        <w:t>ba</w:t>
      </w:r>
      <w:r w:rsidR="00C33B0C">
        <w:rPr>
          <w:b/>
          <w:bCs/>
        </w:rPr>
        <w:t xml:space="preserve">ttle </w:t>
      </w:r>
      <w:r w:rsidR="006B1785">
        <w:rPr>
          <w:b/>
          <w:bCs/>
        </w:rPr>
        <w:t>i</w:t>
      </w:r>
      <w:r w:rsidR="00C33B0C">
        <w:rPr>
          <w:b/>
          <w:bCs/>
        </w:rPr>
        <w:t xml:space="preserve">s the Lord’s.  </w:t>
      </w:r>
      <w:r w:rsidR="00C33B0C">
        <w:t>The Lord never intended that the contest would be waged and decided by any human means.  The lowly shepherd’s sling and a few small pebbles were to spell the downfall of the</w:t>
      </w:r>
      <w:r w:rsidR="00023900">
        <w:t xml:space="preserve"> so-called</w:t>
      </w:r>
      <w:r w:rsidR="00C33B0C">
        <w:t xml:space="preserve"> “invincible” giant.  The Lord shall hold all in derision who mock Him.</w:t>
      </w:r>
    </w:p>
    <w:p w14:paraId="7B80630B" w14:textId="3C07D553" w:rsidR="00F074B1" w:rsidRDefault="00C33B0C" w:rsidP="004D7AD6">
      <w:pPr>
        <w:tabs>
          <w:tab w:val="left" w:pos="360"/>
        </w:tabs>
        <w:spacing w:after="0" w:line="240" w:lineRule="auto"/>
        <w:jc w:val="both"/>
      </w:pPr>
      <w:r>
        <w:tab/>
        <w:t>David ran towards Goliath</w:t>
      </w:r>
      <w:r w:rsidR="00ED1A3E">
        <w:t xml:space="preserve"> shouting</w:t>
      </w:r>
      <w:r>
        <w:t>,</w:t>
      </w:r>
      <w:r w:rsidR="00ED1A3E">
        <w:t xml:space="preserve"> </w:t>
      </w:r>
      <w:r w:rsidR="00ED1A3E">
        <w:rPr>
          <w:color w:val="C00000"/>
        </w:rPr>
        <w:t>“</w:t>
      </w:r>
      <w:r w:rsidR="00F074B1">
        <w:rPr>
          <w:color w:val="C00000"/>
        </w:rPr>
        <w:t xml:space="preserve">You come against me with (human instruments) a sword, a spear, and a javelin, but </w:t>
      </w:r>
      <w:r w:rsidR="00ED1A3E">
        <w:rPr>
          <w:color w:val="C00000"/>
        </w:rPr>
        <w:t>I come against you in the name of the LORD of Armies, the God of Israel, whom you have defied. Today</w:t>
      </w:r>
      <w:r w:rsidR="00F074B1">
        <w:rPr>
          <w:color w:val="C00000"/>
        </w:rPr>
        <w:t>,</w:t>
      </w:r>
      <w:r w:rsidR="00ED1A3E">
        <w:rPr>
          <w:color w:val="C00000"/>
        </w:rPr>
        <w:t xml:space="preserve"> the LORD will hand</w:t>
      </w:r>
      <w:r w:rsidR="00F074B1">
        <w:rPr>
          <w:color w:val="C00000"/>
        </w:rPr>
        <w:t xml:space="preserve"> you over to me.  I will strike you down…then all the earth will know that there is a God in Israel, and all those gathered here will know that the LORD does not save with sword and spear, </w:t>
      </w:r>
      <w:r w:rsidR="00F074B1" w:rsidRPr="00F074B1">
        <w:rPr>
          <w:b/>
          <w:bCs/>
          <w:color w:val="C00000"/>
        </w:rPr>
        <w:t>for the battle belongs to the LORD,</w:t>
      </w:r>
      <w:r w:rsidR="00F074B1">
        <w:rPr>
          <w:color w:val="C00000"/>
        </w:rPr>
        <w:t xml:space="preserve"> and He will deliver you into our hand</w:t>
      </w:r>
      <w:r w:rsidR="00CC7DDC">
        <w:rPr>
          <w:color w:val="C00000"/>
        </w:rPr>
        <w:t>s</w:t>
      </w:r>
      <w:r w:rsidR="00F074B1">
        <w:rPr>
          <w:color w:val="C00000"/>
        </w:rPr>
        <w:t xml:space="preserve">” (v.45f). </w:t>
      </w:r>
      <w:r>
        <w:t xml:space="preserve"> </w:t>
      </w:r>
    </w:p>
    <w:p w14:paraId="0B2F31F9" w14:textId="50E776DB" w:rsidR="00CC7DDC" w:rsidRDefault="00F074B1" w:rsidP="004D7AD6">
      <w:pPr>
        <w:tabs>
          <w:tab w:val="left" w:pos="360"/>
        </w:tabs>
        <w:spacing w:after="0" w:line="240" w:lineRule="auto"/>
        <w:jc w:val="both"/>
      </w:pPr>
      <w:r>
        <w:tab/>
        <w:t>The Lord did not put to shame the trust that God Himself ha</w:t>
      </w:r>
      <w:r w:rsidR="00565D55">
        <w:t>d</w:t>
      </w:r>
      <w:r>
        <w:t xml:space="preserve"> implanted in David’s heart.  </w:t>
      </w:r>
      <w:r w:rsidR="00565D55">
        <w:t xml:space="preserve">It was the Lord who had given this shepherd boy the skill, the true eye, the steady hand, the courage to represent Him, for all such gifts are not </w:t>
      </w:r>
      <w:r w:rsidR="00023900">
        <w:t xml:space="preserve">just </w:t>
      </w:r>
      <w:r w:rsidR="00565D55">
        <w:t>developed by man</w:t>
      </w:r>
      <w:r w:rsidR="00611169">
        <w:t>.  T</w:t>
      </w:r>
      <w:r w:rsidR="00565D55">
        <w:t xml:space="preserve">hey come from the hand of the Creator. </w:t>
      </w:r>
    </w:p>
    <w:p w14:paraId="511278EB" w14:textId="73029A7E" w:rsidR="00C1533B" w:rsidRDefault="00CC7DDC" w:rsidP="004D7AD6">
      <w:pPr>
        <w:tabs>
          <w:tab w:val="left" w:pos="360"/>
        </w:tabs>
        <w:spacing w:after="0" w:line="240" w:lineRule="auto"/>
        <w:jc w:val="both"/>
        <w:rPr>
          <w:b/>
          <w:bCs/>
        </w:rPr>
      </w:pPr>
      <w:r>
        <w:tab/>
      </w:r>
      <w:r w:rsidR="00F074B1">
        <w:t>As</w:t>
      </w:r>
      <w:r w:rsidR="00565D55">
        <w:t xml:space="preserve"> David</w:t>
      </w:r>
      <w:r w:rsidR="00F074B1">
        <w:t xml:space="preserve"> ran</w:t>
      </w:r>
      <w:r w:rsidR="00565D55">
        <w:t xml:space="preserve"> forward</w:t>
      </w:r>
      <w:r w:rsidR="00F074B1">
        <w:t xml:space="preserve">, </w:t>
      </w:r>
      <w:r w:rsidR="00565D55">
        <w:t>he</w:t>
      </w:r>
      <w:r w:rsidR="00F074B1">
        <w:t xml:space="preserve"> </w:t>
      </w:r>
      <w:r w:rsidR="00C33B0C">
        <w:t xml:space="preserve">took a stone, </w:t>
      </w:r>
      <w:r w:rsidR="00ED1A3E">
        <w:t xml:space="preserve">placed it in his sling, and let it fly. Guided by the hand of God, it </w:t>
      </w:r>
      <w:r w:rsidR="003E30D0">
        <w:t xml:space="preserve">penetrated </w:t>
      </w:r>
      <w:r w:rsidR="00ED1A3E">
        <w:t>Goliath</w:t>
      </w:r>
      <w:r w:rsidR="003E30D0">
        <w:t>’s</w:t>
      </w:r>
      <w:r w:rsidR="00ED1A3E">
        <w:t xml:space="preserve"> forehead</w:t>
      </w:r>
      <w:r w:rsidR="006B1785">
        <w:t>.</w:t>
      </w:r>
      <w:r w:rsidR="00ED1A3E">
        <w:t xml:space="preserve"> </w:t>
      </w:r>
      <w:r w:rsidR="006B1785">
        <w:t>H</w:t>
      </w:r>
      <w:r w:rsidR="00ED1A3E">
        <w:t>e crashed face</w:t>
      </w:r>
      <w:r w:rsidR="006B1785">
        <w:t>-</w:t>
      </w:r>
      <w:r w:rsidR="00ED1A3E">
        <w:t xml:space="preserve">down to the ground. David rushed forward and put an end to the mocker with </w:t>
      </w:r>
      <w:r w:rsidR="00F074B1">
        <w:t>the mocker’s</w:t>
      </w:r>
      <w:r w:rsidR="00ED1A3E">
        <w:t xml:space="preserve"> own sword.  When the Philistines saw their champion defeated, they ran</w:t>
      </w:r>
      <w:r w:rsidR="00565D55">
        <w:t xml:space="preserve"> with Israel in pursuit.  </w:t>
      </w:r>
      <w:r w:rsidR="00565D55" w:rsidRPr="00565D55">
        <w:rPr>
          <w:b/>
          <w:bCs/>
        </w:rPr>
        <w:t xml:space="preserve">The stunning victory was entirely the Lord’s. </w:t>
      </w:r>
    </w:p>
    <w:p w14:paraId="3E4EA174" w14:textId="2F59B171" w:rsidR="00C1533B" w:rsidRDefault="00C1533B" w:rsidP="004D7AD6">
      <w:pPr>
        <w:tabs>
          <w:tab w:val="left" w:pos="360"/>
        </w:tabs>
        <w:spacing w:after="0" w:line="240" w:lineRule="auto"/>
        <w:jc w:val="both"/>
        <w:rPr>
          <w:b/>
          <w:bCs/>
        </w:rPr>
      </w:pPr>
      <w:r>
        <w:tab/>
        <w:t xml:space="preserve">Dear friends in Christ, what do you see in all of this? What do you make of such a </w:t>
      </w:r>
      <w:r>
        <w:rPr>
          <w:b/>
          <w:bCs/>
        </w:rPr>
        <w:t xml:space="preserve">victory </w:t>
      </w:r>
      <w:r>
        <w:t>and of the one through whom the Lord worked</w:t>
      </w:r>
      <w:r w:rsidR="00023900">
        <w:t>,</w:t>
      </w:r>
      <w:r>
        <w:t xml:space="preserve"> </w:t>
      </w:r>
      <w:r>
        <w:rPr>
          <w:b/>
          <w:bCs/>
        </w:rPr>
        <w:t xml:space="preserve">for the </w:t>
      </w:r>
      <w:r w:rsidR="006B1785">
        <w:rPr>
          <w:b/>
          <w:bCs/>
        </w:rPr>
        <w:t>b</w:t>
      </w:r>
      <w:r>
        <w:rPr>
          <w:b/>
          <w:bCs/>
        </w:rPr>
        <w:t xml:space="preserve">attle </w:t>
      </w:r>
      <w:r w:rsidR="006B1785">
        <w:rPr>
          <w:b/>
          <w:bCs/>
        </w:rPr>
        <w:t>i</w:t>
      </w:r>
      <w:r>
        <w:rPr>
          <w:b/>
          <w:bCs/>
        </w:rPr>
        <w:t>s the Lord’s?</w:t>
      </w:r>
    </w:p>
    <w:p w14:paraId="69CC67CC" w14:textId="46081D49" w:rsidR="00023900" w:rsidRPr="00D76896" w:rsidRDefault="00C1533B" w:rsidP="004D7AD6">
      <w:pPr>
        <w:tabs>
          <w:tab w:val="left" w:pos="360"/>
        </w:tabs>
        <w:spacing w:after="0" w:line="240" w:lineRule="auto"/>
        <w:jc w:val="both"/>
        <w:rPr>
          <w:color w:val="C00000"/>
        </w:rPr>
      </w:pPr>
      <w:r>
        <w:rPr>
          <w:b/>
          <w:bCs/>
        </w:rPr>
        <w:tab/>
      </w:r>
      <w:r>
        <w:t xml:space="preserve">In the shepherd-boy we see an implicit trust in the Lord and </w:t>
      </w:r>
      <w:r w:rsidR="00D76896">
        <w:t>His</w:t>
      </w:r>
      <w:r>
        <w:t xml:space="preserve"> promises. </w:t>
      </w:r>
      <w:r w:rsidR="00023900">
        <w:t>David trusted in God, and God honored that trust.</w:t>
      </w:r>
      <w:r w:rsidR="00D76896">
        <w:t xml:space="preserve"> </w:t>
      </w:r>
      <w:r w:rsidR="00023900">
        <w:t>He answered David’s prayer for help</w:t>
      </w:r>
      <w:r w:rsidR="006326C7">
        <w:t xml:space="preserve">. </w:t>
      </w:r>
      <w:r w:rsidR="00023900">
        <w:t>He will do the same for you as you put your trust in Him.</w:t>
      </w:r>
      <w:r w:rsidR="00F42C95">
        <w:t xml:space="preserve"> Nothing that troubles you is so big that God cannot defeat it</w:t>
      </w:r>
      <w:r w:rsidR="00D76896">
        <w:t>,</w:t>
      </w:r>
      <w:r w:rsidR="00F42C95">
        <w:t xml:space="preserve"> and nothing is too small to take to Him for help.  </w:t>
      </w:r>
      <w:r w:rsidR="00F42C95">
        <w:rPr>
          <w:color w:val="C00000"/>
        </w:rPr>
        <w:t xml:space="preserve">“Call upon me in the day of trouble, and I will deliver you,” </w:t>
      </w:r>
      <w:r w:rsidR="00F42C95" w:rsidRPr="00D76896">
        <w:t>He has promised</w:t>
      </w:r>
      <w:r w:rsidR="00F42C95">
        <w:rPr>
          <w:color w:val="C00000"/>
        </w:rPr>
        <w:t xml:space="preserve"> (Ps.50:15</w:t>
      </w:r>
      <w:r w:rsidR="00D76896">
        <w:rPr>
          <w:color w:val="C00000"/>
        </w:rPr>
        <w:t>).</w:t>
      </w:r>
      <w:r w:rsidR="006B1785">
        <w:t xml:space="preserve"> </w:t>
      </w:r>
      <w:r w:rsidR="00D76896">
        <w:rPr>
          <w:color w:val="C00000"/>
        </w:rPr>
        <w:t>“</w:t>
      </w:r>
      <w:r w:rsidR="006326C7">
        <w:rPr>
          <w:color w:val="C00000"/>
        </w:rPr>
        <w:t>I will protect (you), because (you) acknowledge my name. (You) will call on me, and I will answer (you).  I will be with (you) in distress. I will deliver (you</w:t>
      </w:r>
      <w:proofErr w:type="gramStart"/>
      <w:r w:rsidR="006326C7">
        <w:rPr>
          <w:color w:val="C00000"/>
        </w:rPr>
        <w:t>)</w:t>
      </w:r>
      <w:proofErr w:type="gramEnd"/>
      <w:r w:rsidR="006326C7">
        <w:rPr>
          <w:color w:val="C00000"/>
        </w:rPr>
        <w:t xml:space="preserve"> and I will honor (you)” </w:t>
      </w:r>
      <w:r w:rsidR="00D76896">
        <w:rPr>
          <w:color w:val="C00000"/>
        </w:rPr>
        <w:t>(Ps.91:</w:t>
      </w:r>
      <w:r w:rsidR="006326C7">
        <w:rPr>
          <w:color w:val="C00000"/>
        </w:rPr>
        <w:t>14f</w:t>
      </w:r>
      <w:r w:rsidR="00D76896">
        <w:rPr>
          <w:color w:val="C00000"/>
        </w:rPr>
        <w:t>).</w:t>
      </w:r>
    </w:p>
    <w:p w14:paraId="3E6F168F" w14:textId="0D0C187D" w:rsidR="00023900" w:rsidRDefault="00023900" w:rsidP="004D7AD6">
      <w:pPr>
        <w:tabs>
          <w:tab w:val="left" w:pos="360"/>
        </w:tabs>
        <w:spacing w:after="0" w:line="240" w:lineRule="auto"/>
        <w:jc w:val="both"/>
      </w:pPr>
      <w:r>
        <w:tab/>
        <w:t xml:space="preserve">You </w:t>
      </w:r>
      <w:r w:rsidR="00B52185">
        <w:t xml:space="preserve">also </w:t>
      </w:r>
      <w:r>
        <w:t xml:space="preserve">see in David </w:t>
      </w:r>
      <w:r w:rsidR="00C1533B">
        <w:t>a heart that beats for the highest welfare of God’s people</w:t>
      </w:r>
      <w:r>
        <w:t xml:space="preserve">.  You see one with </w:t>
      </w:r>
      <w:r w:rsidR="00C1533B">
        <w:t>the will and the courage, born of faith, to face danger and death for the sake of God’s people.  They are the sheep of His pasture</w:t>
      </w:r>
      <w:r w:rsidR="00B93FAC">
        <w:t>,</w:t>
      </w:r>
      <w:r>
        <w:t xml:space="preserve"> even as you are, </w:t>
      </w:r>
      <w:r w:rsidR="00C1533B">
        <w:t>and He will raise up shepherd</w:t>
      </w:r>
      <w:r>
        <w:t>s</w:t>
      </w:r>
      <w:r w:rsidR="00B52185">
        <w:t>, like David,</w:t>
      </w:r>
      <w:r w:rsidR="00C1533B">
        <w:t xml:space="preserve"> to protect and lead </w:t>
      </w:r>
      <w:r>
        <w:t>His people</w:t>
      </w:r>
      <w:r w:rsidR="00C1533B">
        <w:t>.</w:t>
      </w:r>
      <w:r w:rsidR="006E42E0">
        <w:t xml:space="preserve"> </w:t>
      </w:r>
    </w:p>
    <w:p w14:paraId="1B14CA39" w14:textId="77777777" w:rsidR="00DB77AD" w:rsidRDefault="00023900" w:rsidP="00611169">
      <w:pPr>
        <w:tabs>
          <w:tab w:val="left" w:pos="360"/>
        </w:tabs>
        <w:spacing w:after="0" w:line="240" w:lineRule="auto"/>
        <w:jc w:val="both"/>
      </w:pPr>
      <w:r>
        <w:tab/>
        <w:t xml:space="preserve">But there is more.  </w:t>
      </w:r>
      <w:r w:rsidR="006E42E0">
        <w:t>This account becomes a picture, and David</w:t>
      </w:r>
      <w:r w:rsidR="00611169">
        <w:t xml:space="preserve"> </w:t>
      </w:r>
      <w:r w:rsidR="00611169">
        <w:t>becomes a type of the Christ who would battle for all His people.</w:t>
      </w:r>
      <w:r w:rsidR="00611169">
        <w:t xml:space="preserve">  </w:t>
      </w:r>
    </w:p>
    <w:p w14:paraId="66EF7DF2" w14:textId="079EBA56" w:rsidR="00611169" w:rsidRDefault="00DB77AD" w:rsidP="00611169">
      <w:pPr>
        <w:tabs>
          <w:tab w:val="left" w:pos="360"/>
        </w:tabs>
        <w:spacing w:after="0" w:line="240" w:lineRule="auto"/>
        <w:jc w:val="both"/>
      </w:pPr>
      <w:r>
        <w:tab/>
      </w:r>
      <w:r w:rsidR="004C5BD3">
        <w:t>T</w:t>
      </w:r>
      <w:r w:rsidR="00611169">
        <w:t>hat battle beg</w:t>
      </w:r>
      <w:r w:rsidR="004C5BD3">
        <w:t>a</w:t>
      </w:r>
      <w:r w:rsidR="00611169">
        <w:t>n in the Gospel Lesson this morning.</w:t>
      </w:r>
      <w:r w:rsidR="004C5BD3">
        <w:t xml:space="preserve"> What an </w:t>
      </w:r>
    </w:p>
    <w:sectPr w:rsidR="00611169" w:rsidSect="004D7AD6">
      <w:pgSz w:w="15840" w:h="12240" w:orient="landscape"/>
      <w:pgMar w:top="576" w:right="720" w:bottom="576" w:left="576" w:header="720" w:footer="720" w:gutter="0"/>
      <w:cols w:num="2" w:space="111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characterSpacingControl w:val="doNotCompress"/>
  <w:compat>
    <w:compatSetting w:name="compatibilityMode" w:uri="http://schemas.microsoft.com/office/word" w:val="12"/>
    <w:compatSetting w:name="useWord2013TrackBottomHyphenation" w:uri="http://schemas.microsoft.com/office/word" w:val="1"/>
  </w:compat>
  <w:rsids>
    <w:rsidRoot w:val="001C4F61"/>
    <w:rsid w:val="0000731A"/>
    <w:rsid w:val="00023900"/>
    <w:rsid w:val="000301AD"/>
    <w:rsid w:val="00062D9F"/>
    <w:rsid w:val="000715C1"/>
    <w:rsid w:val="00082CE1"/>
    <w:rsid w:val="00091796"/>
    <w:rsid w:val="0009432D"/>
    <w:rsid w:val="000B0EF2"/>
    <w:rsid w:val="000B13BE"/>
    <w:rsid w:val="000D4711"/>
    <w:rsid w:val="000D4FE6"/>
    <w:rsid w:val="000F1EB5"/>
    <w:rsid w:val="000F2A0F"/>
    <w:rsid w:val="000F6871"/>
    <w:rsid w:val="000F7259"/>
    <w:rsid w:val="00101934"/>
    <w:rsid w:val="001033E8"/>
    <w:rsid w:val="001507CD"/>
    <w:rsid w:val="00152070"/>
    <w:rsid w:val="00155F85"/>
    <w:rsid w:val="00156677"/>
    <w:rsid w:val="0016377B"/>
    <w:rsid w:val="00163CDA"/>
    <w:rsid w:val="00171711"/>
    <w:rsid w:val="00174205"/>
    <w:rsid w:val="0018380C"/>
    <w:rsid w:val="001C4D11"/>
    <w:rsid w:val="001C4F61"/>
    <w:rsid w:val="001C61FD"/>
    <w:rsid w:val="001D3760"/>
    <w:rsid w:val="001F3E59"/>
    <w:rsid w:val="00204150"/>
    <w:rsid w:val="00225866"/>
    <w:rsid w:val="002266D7"/>
    <w:rsid w:val="00231515"/>
    <w:rsid w:val="00241C6D"/>
    <w:rsid w:val="002425BC"/>
    <w:rsid w:val="00245172"/>
    <w:rsid w:val="002459D7"/>
    <w:rsid w:val="0026023C"/>
    <w:rsid w:val="002627F7"/>
    <w:rsid w:val="00265AE6"/>
    <w:rsid w:val="002B7D79"/>
    <w:rsid w:val="002C42B9"/>
    <w:rsid w:val="002C7BE5"/>
    <w:rsid w:val="002D2D7D"/>
    <w:rsid w:val="002E2CE9"/>
    <w:rsid w:val="002F32F4"/>
    <w:rsid w:val="0030380F"/>
    <w:rsid w:val="003077EB"/>
    <w:rsid w:val="00337646"/>
    <w:rsid w:val="00341845"/>
    <w:rsid w:val="0035278C"/>
    <w:rsid w:val="00365F83"/>
    <w:rsid w:val="003914B8"/>
    <w:rsid w:val="003A4C15"/>
    <w:rsid w:val="003B5302"/>
    <w:rsid w:val="003C2FD9"/>
    <w:rsid w:val="003D3D8F"/>
    <w:rsid w:val="003D509B"/>
    <w:rsid w:val="003E30D0"/>
    <w:rsid w:val="003F48F9"/>
    <w:rsid w:val="00432BAE"/>
    <w:rsid w:val="004360D9"/>
    <w:rsid w:val="00441D05"/>
    <w:rsid w:val="004B3D88"/>
    <w:rsid w:val="004C5BD3"/>
    <w:rsid w:val="004D7AD6"/>
    <w:rsid w:val="004E44D0"/>
    <w:rsid w:val="00565D55"/>
    <w:rsid w:val="00574953"/>
    <w:rsid w:val="00580D6F"/>
    <w:rsid w:val="005A502F"/>
    <w:rsid w:val="005B48B9"/>
    <w:rsid w:val="005B7FA9"/>
    <w:rsid w:val="005C3944"/>
    <w:rsid w:val="005C3B50"/>
    <w:rsid w:val="005E2AA4"/>
    <w:rsid w:val="005F29A4"/>
    <w:rsid w:val="00611169"/>
    <w:rsid w:val="00627986"/>
    <w:rsid w:val="00630E98"/>
    <w:rsid w:val="006326C7"/>
    <w:rsid w:val="00646868"/>
    <w:rsid w:val="00653196"/>
    <w:rsid w:val="00657835"/>
    <w:rsid w:val="00663BA8"/>
    <w:rsid w:val="00690612"/>
    <w:rsid w:val="006B0864"/>
    <w:rsid w:val="006B0D0F"/>
    <w:rsid w:val="006B15CF"/>
    <w:rsid w:val="006B1785"/>
    <w:rsid w:val="006C4716"/>
    <w:rsid w:val="006E2B9F"/>
    <w:rsid w:val="006E42E0"/>
    <w:rsid w:val="00700696"/>
    <w:rsid w:val="00711025"/>
    <w:rsid w:val="00744088"/>
    <w:rsid w:val="00747A02"/>
    <w:rsid w:val="007646BE"/>
    <w:rsid w:val="007666CE"/>
    <w:rsid w:val="007707F6"/>
    <w:rsid w:val="00771254"/>
    <w:rsid w:val="007735D3"/>
    <w:rsid w:val="00775850"/>
    <w:rsid w:val="00793153"/>
    <w:rsid w:val="007B2C79"/>
    <w:rsid w:val="007D1578"/>
    <w:rsid w:val="007E351F"/>
    <w:rsid w:val="007F0A85"/>
    <w:rsid w:val="008035EB"/>
    <w:rsid w:val="00803F2B"/>
    <w:rsid w:val="00821845"/>
    <w:rsid w:val="00824C5F"/>
    <w:rsid w:val="00835053"/>
    <w:rsid w:val="00836622"/>
    <w:rsid w:val="0084086F"/>
    <w:rsid w:val="008511CC"/>
    <w:rsid w:val="00852044"/>
    <w:rsid w:val="00856F9C"/>
    <w:rsid w:val="008678B7"/>
    <w:rsid w:val="00875504"/>
    <w:rsid w:val="008957A9"/>
    <w:rsid w:val="00897861"/>
    <w:rsid w:val="008C2647"/>
    <w:rsid w:val="008C53AC"/>
    <w:rsid w:val="008C583E"/>
    <w:rsid w:val="008D7F61"/>
    <w:rsid w:val="008F75C9"/>
    <w:rsid w:val="009026DF"/>
    <w:rsid w:val="009069E6"/>
    <w:rsid w:val="00906CD3"/>
    <w:rsid w:val="009173E6"/>
    <w:rsid w:val="0093420C"/>
    <w:rsid w:val="0094321E"/>
    <w:rsid w:val="00951B54"/>
    <w:rsid w:val="00966879"/>
    <w:rsid w:val="00967B26"/>
    <w:rsid w:val="00983308"/>
    <w:rsid w:val="00996810"/>
    <w:rsid w:val="009C52A4"/>
    <w:rsid w:val="009C55CB"/>
    <w:rsid w:val="009D1F73"/>
    <w:rsid w:val="009D4F94"/>
    <w:rsid w:val="009E3D7A"/>
    <w:rsid w:val="009F40CB"/>
    <w:rsid w:val="009F64BC"/>
    <w:rsid w:val="00A20744"/>
    <w:rsid w:val="00A369D6"/>
    <w:rsid w:val="00A7244D"/>
    <w:rsid w:val="00A76E86"/>
    <w:rsid w:val="00A86673"/>
    <w:rsid w:val="00A87C31"/>
    <w:rsid w:val="00A9145F"/>
    <w:rsid w:val="00AA0093"/>
    <w:rsid w:val="00AB3CCA"/>
    <w:rsid w:val="00AB7B07"/>
    <w:rsid w:val="00AD5425"/>
    <w:rsid w:val="00AD75EE"/>
    <w:rsid w:val="00AE690C"/>
    <w:rsid w:val="00B0189C"/>
    <w:rsid w:val="00B34F27"/>
    <w:rsid w:val="00B35916"/>
    <w:rsid w:val="00B42884"/>
    <w:rsid w:val="00B4723A"/>
    <w:rsid w:val="00B52185"/>
    <w:rsid w:val="00B73E0C"/>
    <w:rsid w:val="00B801ED"/>
    <w:rsid w:val="00B93FAC"/>
    <w:rsid w:val="00B95464"/>
    <w:rsid w:val="00BA7128"/>
    <w:rsid w:val="00BB6FF4"/>
    <w:rsid w:val="00BC55CF"/>
    <w:rsid w:val="00BC572E"/>
    <w:rsid w:val="00BD2F5B"/>
    <w:rsid w:val="00BD5C3B"/>
    <w:rsid w:val="00BE0324"/>
    <w:rsid w:val="00C00ABA"/>
    <w:rsid w:val="00C00CBE"/>
    <w:rsid w:val="00C07B0D"/>
    <w:rsid w:val="00C14A4C"/>
    <w:rsid w:val="00C1533B"/>
    <w:rsid w:val="00C2004B"/>
    <w:rsid w:val="00C2074C"/>
    <w:rsid w:val="00C24067"/>
    <w:rsid w:val="00C33B0C"/>
    <w:rsid w:val="00C35F9E"/>
    <w:rsid w:val="00C5035A"/>
    <w:rsid w:val="00C57172"/>
    <w:rsid w:val="00C611BF"/>
    <w:rsid w:val="00C65127"/>
    <w:rsid w:val="00C65586"/>
    <w:rsid w:val="00C865A0"/>
    <w:rsid w:val="00CB371B"/>
    <w:rsid w:val="00CB54BC"/>
    <w:rsid w:val="00CC7DDC"/>
    <w:rsid w:val="00D07E0C"/>
    <w:rsid w:val="00D16267"/>
    <w:rsid w:val="00D33A2B"/>
    <w:rsid w:val="00D71E1C"/>
    <w:rsid w:val="00D76896"/>
    <w:rsid w:val="00D7794E"/>
    <w:rsid w:val="00D84245"/>
    <w:rsid w:val="00D91243"/>
    <w:rsid w:val="00D975E5"/>
    <w:rsid w:val="00DB50FA"/>
    <w:rsid w:val="00DB77AD"/>
    <w:rsid w:val="00DC7A22"/>
    <w:rsid w:val="00DD014F"/>
    <w:rsid w:val="00E1204B"/>
    <w:rsid w:val="00E13953"/>
    <w:rsid w:val="00E15AA9"/>
    <w:rsid w:val="00E25ED1"/>
    <w:rsid w:val="00E4567A"/>
    <w:rsid w:val="00E47A78"/>
    <w:rsid w:val="00E524CD"/>
    <w:rsid w:val="00E66745"/>
    <w:rsid w:val="00E66F75"/>
    <w:rsid w:val="00EB3BEC"/>
    <w:rsid w:val="00EC603A"/>
    <w:rsid w:val="00ED1A3E"/>
    <w:rsid w:val="00EE3BC7"/>
    <w:rsid w:val="00EF6CC5"/>
    <w:rsid w:val="00F0174D"/>
    <w:rsid w:val="00F03210"/>
    <w:rsid w:val="00F074B1"/>
    <w:rsid w:val="00F111CA"/>
    <w:rsid w:val="00F2326E"/>
    <w:rsid w:val="00F354EA"/>
    <w:rsid w:val="00F42C95"/>
    <w:rsid w:val="00F85148"/>
    <w:rsid w:val="00FE2DFF"/>
    <w:rsid w:val="00FF099C"/>
    <w:rsid w:val="00FF6CC4"/>
    <w:rsid w:val="00FF77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79C88"/>
  <w15:docId w15:val="{DD205CEC-F2C7-4912-884C-2661081286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1AF0E1-C1AC-4946-B071-6D9292773D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348</TotalTime>
  <Pages>2</Pages>
  <Words>1330</Words>
  <Characters>7583</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Edwin Lehmann</cp:lastModifiedBy>
  <cp:revision>11</cp:revision>
  <cp:lastPrinted>2019-02-24T12:42:00Z</cp:lastPrinted>
  <dcterms:created xsi:type="dcterms:W3CDTF">2022-03-04T14:45:00Z</dcterms:created>
  <dcterms:modified xsi:type="dcterms:W3CDTF">2022-03-05T14:42:00Z</dcterms:modified>
</cp:coreProperties>
</file>