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B628EC" w14:textId="77777777" w:rsidR="00C40CA1" w:rsidRDefault="00C40CA1" w:rsidP="008529B1">
      <w:pPr>
        <w:tabs>
          <w:tab w:val="left" w:pos="333"/>
        </w:tabs>
      </w:pPr>
    </w:p>
    <w:p w14:paraId="264CB709" w14:textId="77777777" w:rsidR="00C40CA1" w:rsidRDefault="00C40CA1" w:rsidP="008529B1">
      <w:pPr>
        <w:tabs>
          <w:tab w:val="left" w:pos="333"/>
        </w:tabs>
      </w:pPr>
    </w:p>
    <w:p w14:paraId="68168AD1" w14:textId="77777777" w:rsidR="00C40CA1" w:rsidRDefault="00C40CA1" w:rsidP="008529B1">
      <w:pPr>
        <w:tabs>
          <w:tab w:val="left" w:pos="333"/>
        </w:tabs>
      </w:pPr>
    </w:p>
    <w:p w14:paraId="43D856C2" w14:textId="77777777" w:rsidR="00C40CA1" w:rsidRDefault="00C40CA1" w:rsidP="008529B1">
      <w:pPr>
        <w:tabs>
          <w:tab w:val="left" w:pos="333"/>
        </w:tabs>
      </w:pPr>
    </w:p>
    <w:p w14:paraId="5D851A5B" w14:textId="77777777" w:rsidR="00C40CA1" w:rsidRDefault="00C40CA1" w:rsidP="008529B1">
      <w:pPr>
        <w:tabs>
          <w:tab w:val="left" w:pos="333"/>
        </w:tabs>
      </w:pPr>
    </w:p>
    <w:p w14:paraId="5650F2A5" w14:textId="77777777" w:rsidR="00C40CA1" w:rsidRDefault="00C40CA1" w:rsidP="008529B1">
      <w:pPr>
        <w:tabs>
          <w:tab w:val="left" w:pos="333"/>
        </w:tabs>
      </w:pPr>
    </w:p>
    <w:p w14:paraId="7A7978C2" w14:textId="77777777" w:rsidR="00C40CA1" w:rsidRDefault="00C40CA1" w:rsidP="008529B1">
      <w:pPr>
        <w:tabs>
          <w:tab w:val="left" w:pos="333"/>
        </w:tabs>
      </w:pPr>
    </w:p>
    <w:p w14:paraId="211A9BFF" w14:textId="77777777" w:rsidR="00C40CA1" w:rsidRDefault="00C40CA1" w:rsidP="008529B1">
      <w:pPr>
        <w:tabs>
          <w:tab w:val="left" w:pos="333"/>
        </w:tabs>
      </w:pPr>
    </w:p>
    <w:p w14:paraId="14DF404F" w14:textId="77777777" w:rsidR="00C40CA1" w:rsidRDefault="00C40CA1" w:rsidP="008529B1">
      <w:pPr>
        <w:tabs>
          <w:tab w:val="left" w:pos="333"/>
        </w:tabs>
      </w:pPr>
    </w:p>
    <w:p w14:paraId="53B2D2CA" w14:textId="77777777" w:rsidR="00D07748" w:rsidRDefault="00D07748" w:rsidP="008529B1">
      <w:pPr>
        <w:tabs>
          <w:tab w:val="left" w:pos="333"/>
        </w:tabs>
      </w:pPr>
    </w:p>
    <w:p w14:paraId="0E4D8326" w14:textId="77777777" w:rsidR="00571274" w:rsidRDefault="00571274" w:rsidP="008529B1">
      <w:pPr>
        <w:tabs>
          <w:tab w:val="left" w:pos="333"/>
        </w:tabs>
      </w:pPr>
    </w:p>
    <w:p w14:paraId="4EAD14A2" w14:textId="77777777" w:rsidR="00C40CA1" w:rsidRDefault="00C40CA1" w:rsidP="008529B1">
      <w:pPr>
        <w:tabs>
          <w:tab w:val="left" w:pos="333"/>
        </w:tabs>
      </w:pPr>
    </w:p>
    <w:p w14:paraId="60FD5DCC" w14:textId="77777777" w:rsidR="00D07748" w:rsidRDefault="00D07748" w:rsidP="008529B1">
      <w:pPr>
        <w:tabs>
          <w:tab w:val="left" w:pos="333"/>
        </w:tabs>
      </w:pPr>
    </w:p>
    <w:p w14:paraId="730437DE" w14:textId="77777777" w:rsidR="00C40CA1" w:rsidRDefault="00C40CA1" w:rsidP="008529B1">
      <w:pPr>
        <w:tabs>
          <w:tab w:val="left" w:pos="333"/>
        </w:tabs>
      </w:pPr>
    </w:p>
    <w:p w14:paraId="03E03AE9" w14:textId="77777777" w:rsidR="00C40CA1" w:rsidRDefault="00C40CA1" w:rsidP="008529B1">
      <w:pPr>
        <w:tabs>
          <w:tab w:val="left" w:pos="333"/>
        </w:tabs>
      </w:pPr>
    </w:p>
    <w:p w14:paraId="4C40A87A" w14:textId="77777777" w:rsidR="00C40CA1" w:rsidRDefault="00C40CA1" w:rsidP="008529B1">
      <w:pPr>
        <w:tabs>
          <w:tab w:val="left" w:pos="333"/>
        </w:tabs>
      </w:pPr>
    </w:p>
    <w:p w14:paraId="678C341F" w14:textId="77777777" w:rsidR="00C40CA1" w:rsidRDefault="00C40CA1" w:rsidP="008529B1">
      <w:pPr>
        <w:tabs>
          <w:tab w:val="left" w:pos="333"/>
        </w:tabs>
      </w:pPr>
    </w:p>
    <w:p w14:paraId="08B8875F" w14:textId="77777777" w:rsidR="00C40CA1" w:rsidRDefault="00C40CA1" w:rsidP="008529B1">
      <w:pPr>
        <w:tabs>
          <w:tab w:val="left" w:pos="333"/>
        </w:tabs>
      </w:pPr>
    </w:p>
    <w:p w14:paraId="2A2DEF86" w14:textId="77777777" w:rsidR="00C40CA1" w:rsidRDefault="00C40CA1" w:rsidP="008529B1">
      <w:pPr>
        <w:tabs>
          <w:tab w:val="left" w:pos="333"/>
        </w:tabs>
      </w:pPr>
    </w:p>
    <w:p w14:paraId="3F4AC15F" w14:textId="77777777" w:rsidR="00C40CA1" w:rsidRDefault="00C40CA1" w:rsidP="008529B1">
      <w:pPr>
        <w:tabs>
          <w:tab w:val="left" w:pos="333"/>
        </w:tabs>
      </w:pPr>
    </w:p>
    <w:p w14:paraId="31E91D40" w14:textId="77777777" w:rsidR="00C40CA1" w:rsidRDefault="00C40CA1" w:rsidP="008529B1">
      <w:pPr>
        <w:tabs>
          <w:tab w:val="left" w:pos="333"/>
        </w:tabs>
      </w:pPr>
    </w:p>
    <w:p w14:paraId="5713DB84" w14:textId="77777777" w:rsidR="00C40CA1" w:rsidRDefault="00C40CA1" w:rsidP="008529B1">
      <w:pPr>
        <w:tabs>
          <w:tab w:val="left" w:pos="333"/>
        </w:tabs>
      </w:pPr>
    </w:p>
    <w:p w14:paraId="2FD94ACB" w14:textId="77777777" w:rsidR="00C40CA1" w:rsidRDefault="00C40CA1" w:rsidP="008529B1">
      <w:pPr>
        <w:tabs>
          <w:tab w:val="left" w:pos="333"/>
        </w:tabs>
      </w:pPr>
    </w:p>
    <w:p w14:paraId="3E17208B" w14:textId="77777777" w:rsidR="00C40CA1" w:rsidRDefault="00C40CA1" w:rsidP="008529B1">
      <w:pPr>
        <w:tabs>
          <w:tab w:val="left" w:pos="333"/>
        </w:tabs>
      </w:pPr>
    </w:p>
    <w:p w14:paraId="18484353" w14:textId="77777777" w:rsidR="00C40CA1" w:rsidRDefault="00C40CA1" w:rsidP="008529B1">
      <w:pPr>
        <w:tabs>
          <w:tab w:val="left" w:pos="333"/>
        </w:tabs>
      </w:pPr>
    </w:p>
    <w:p w14:paraId="274B7DED" w14:textId="77777777" w:rsidR="00C40CA1" w:rsidRDefault="00C40CA1" w:rsidP="008529B1">
      <w:pPr>
        <w:tabs>
          <w:tab w:val="left" w:pos="333"/>
        </w:tabs>
      </w:pPr>
    </w:p>
    <w:p w14:paraId="162ABE79" w14:textId="77777777" w:rsidR="005841E9" w:rsidRDefault="005841E9" w:rsidP="008529B1">
      <w:pPr>
        <w:tabs>
          <w:tab w:val="left" w:pos="333"/>
        </w:tabs>
      </w:pPr>
    </w:p>
    <w:p w14:paraId="00D9E57A" w14:textId="77777777" w:rsidR="005841E9" w:rsidRDefault="005841E9" w:rsidP="008529B1">
      <w:pPr>
        <w:tabs>
          <w:tab w:val="left" w:pos="333"/>
        </w:tabs>
      </w:pPr>
    </w:p>
    <w:p w14:paraId="424531AB" w14:textId="77777777" w:rsidR="005841E9" w:rsidRDefault="005841E9" w:rsidP="008529B1">
      <w:pPr>
        <w:tabs>
          <w:tab w:val="left" w:pos="333"/>
        </w:tabs>
      </w:pPr>
    </w:p>
    <w:p w14:paraId="738F3760" w14:textId="77777777" w:rsidR="005841E9" w:rsidRDefault="005841E9" w:rsidP="008529B1">
      <w:pPr>
        <w:tabs>
          <w:tab w:val="left" w:pos="333"/>
        </w:tabs>
      </w:pPr>
    </w:p>
    <w:p w14:paraId="584C4367" w14:textId="77777777" w:rsidR="005841E9" w:rsidRDefault="005841E9" w:rsidP="008529B1">
      <w:pPr>
        <w:tabs>
          <w:tab w:val="left" w:pos="333"/>
        </w:tabs>
      </w:pPr>
    </w:p>
    <w:p w14:paraId="00C2A50E" w14:textId="77777777" w:rsidR="005841E9" w:rsidRDefault="005841E9" w:rsidP="008529B1">
      <w:pPr>
        <w:tabs>
          <w:tab w:val="left" w:pos="333"/>
        </w:tabs>
      </w:pPr>
    </w:p>
    <w:p w14:paraId="4642CD5F" w14:textId="77777777" w:rsidR="005841E9" w:rsidRDefault="005841E9" w:rsidP="008529B1">
      <w:pPr>
        <w:tabs>
          <w:tab w:val="left" w:pos="333"/>
        </w:tabs>
      </w:pPr>
    </w:p>
    <w:p w14:paraId="0BCD93B4" w14:textId="77777777" w:rsidR="005841E9" w:rsidRDefault="005841E9" w:rsidP="008529B1">
      <w:pPr>
        <w:tabs>
          <w:tab w:val="left" w:pos="333"/>
        </w:tabs>
      </w:pPr>
    </w:p>
    <w:p w14:paraId="68A80554" w14:textId="77777777" w:rsidR="005841E9" w:rsidRDefault="005841E9" w:rsidP="008529B1">
      <w:pPr>
        <w:tabs>
          <w:tab w:val="left" w:pos="333"/>
        </w:tabs>
      </w:pPr>
    </w:p>
    <w:p w14:paraId="10E1566A" w14:textId="77777777" w:rsidR="005841E9" w:rsidRDefault="005841E9" w:rsidP="008529B1">
      <w:pPr>
        <w:tabs>
          <w:tab w:val="left" w:pos="333"/>
        </w:tabs>
      </w:pPr>
    </w:p>
    <w:p w14:paraId="2FBCCD64" w14:textId="77777777" w:rsidR="005841E9" w:rsidRDefault="005841E9" w:rsidP="008529B1">
      <w:pPr>
        <w:tabs>
          <w:tab w:val="left" w:pos="333"/>
        </w:tabs>
      </w:pPr>
    </w:p>
    <w:p w14:paraId="79204799" w14:textId="77777777" w:rsidR="005841E9" w:rsidRDefault="005841E9" w:rsidP="008529B1">
      <w:pPr>
        <w:tabs>
          <w:tab w:val="left" w:pos="333"/>
        </w:tabs>
      </w:pPr>
    </w:p>
    <w:p w14:paraId="6667A35A" w14:textId="77777777" w:rsidR="005841E9" w:rsidRDefault="005841E9" w:rsidP="008529B1">
      <w:pPr>
        <w:tabs>
          <w:tab w:val="left" w:pos="333"/>
        </w:tabs>
      </w:pPr>
    </w:p>
    <w:p w14:paraId="30F2ADC1" w14:textId="77777777" w:rsidR="005841E9" w:rsidRDefault="005841E9" w:rsidP="008529B1">
      <w:pPr>
        <w:tabs>
          <w:tab w:val="left" w:pos="333"/>
        </w:tabs>
      </w:pPr>
    </w:p>
    <w:p w14:paraId="69009AD4" w14:textId="77777777" w:rsidR="00521A80" w:rsidRDefault="00BD2700" w:rsidP="008529B1">
      <w:pPr>
        <w:tabs>
          <w:tab w:val="left" w:pos="333"/>
        </w:tabs>
      </w:pPr>
      <w:r>
        <w:t>The Fifth</w:t>
      </w:r>
      <w:r w:rsidR="0087245B">
        <w:t xml:space="preserve"> </w:t>
      </w:r>
      <w:r w:rsidR="007559F6">
        <w:t xml:space="preserve">Sunday after </w:t>
      </w:r>
      <w:r w:rsidR="00D61063">
        <w:t xml:space="preserve">the </w:t>
      </w:r>
      <w:r w:rsidR="007559F6">
        <w:t xml:space="preserve">Epiphany            </w:t>
      </w:r>
      <w:r w:rsidR="00DA34F2">
        <w:t xml:space="preserve"> </w:t>
      </w:r>
      <w:r w:rsidR="001F5030">
        <w:t xml:space="preserve">  </w:t>
      </w:r>
      <w:r w:rsidR="00D61063">
        <w:t xml:space="preserve">     </w:t>
      </w:r>
      <w:r w:rsidR="00AB00CE">
        <w:t xml:space="preserve"> </w:t>
      </w:r>
      <w:r w:rsidR="00D61063">
        <w:t xml:space="preserve"> </w:t>
      </w:r>
      <w:r w:rsidR="00981A39">
        <w:t xml:space="preserve">     June 30</w:t>
      </w:r>
      <w:r w:rsidR="002236E2">
        <w:t>,</w:t>
      </w:r>
      <w:r w:rsidR="007657F8">
        <w:t xml:space="preserve"> </w:t>
      </w:r>
      <w:r w:rsidR="00D645A7">
        <w:t>20</w:t>
      </w:r>
      <w:r w:rsidR="00F62CC6">
        <w:t>2</w:t>
      </w:r>
      <w:r w:rsidR="00981A39">
        <w:t>4</w:t>
      </w:r>
    </w:p>
    <w:p w14:paraId="5740AF6D" w14:textId="77777777" w:rsidR="00521A80" w:rsidRDefault="00521A80" w:rsidP="00521A80">
      <w:pPr>
        <w:tabs>
          <w:tab w:val="left" w:pos="333"/>
        </w:tabs>
      </w:pPr>
      <w:r>
        <w:t xml:space="preserve">Text: </w:t>
      </w:r>
      <w:r w:rsidR="00B207C4">
        <w:t xml:space="preserve"> </w:t>
      </w:r>
      <w:r w:rsidR="00AB00CE">
        <w:t xml:space="preserve">Luke </w:t>
      </w:r>
      <w:r w:rsidR="00BD2700">
        <w:t>5:1-11</w:t>
      </w:r>
      <w:r w:rsidR="00F36063">
        <w:t xml:space="preserve">       CW</w:t>
      </w:r>
      <w:r w:rsidR="00AB00CE">
        <w:t>-21</w:t>
      </w:r>
      <w:r w:rsidR="00F62CC6">
        <w:t xml:space="preserve"> 3 Year </w:t>
      </w:r>
      <w:r w:rsidR="00F36063">
        <w:t xml:space="preserve">Series C </w:t>
      </w:r>
      <w:r w:rsidR="00E701A3">
        <w:t xml:space="preserve">   </w:t>
      </w:r>
      <w:r w:rsidR="0087245B">
        <w:t xml:space="preserve">             </w:t>
      </w:r>
      <w:r w:rsidR="00BD2700">
        <w:t xml:space="preserve">  </w:t>
      </w:r>
      <w:r w:rsidR="0087245B">
        <w:t xml:space="preserve"> </w:t>
      </w:r>
      <w:r w:rsidR="00F62CC6">
        <w:t>2</w:t>
      </w:r>
      <w:r w:rsidR="00981A39">
        <w:t>4</w:t>
      </w:r>
      <w:r w:rsidR="00D61063">
        <w:t>:2</w:t>
      </w:r>
      <w:r w:rsidR="00981A39">
        <w:t>453</w:t>
      </w:r>
    </w:p>
    <w:p w14:paraId="6796BE77" w14:textId="77777777" w:rsidR="00800E83" w:rsidRDefault="0013068F" w:rsidP="00FF7DE7">
      <w:pPr>
        <w:tabs>
          <w:tab w:val="left" w:pos="333"/>
        </w:tabs>
      </w:pPr>
      <w:r>
        <w:t>Theme:</w:t>
      </w:r>
      <w:r w:rsidR="0026241F">
        <w:t xml:space="preserve"> </w:t>
      </w:r>
      <w:r w:rsidR="007352B2">
        <w:t xml:space="preserve">Two </w:t>
      </w:r>
      <w:r w:rsidR="00981A39">
        <w:t>“</w:t>
      </w:r>
      <w:r w:rsidR="007352B2">
        <w:t>Words</w:t>
      </w:r>
      <w:r w:rsidR="00981A39">
        <w:t>”</w:t>
      </w:r>
      <w:r w:rsidR="007352B2">
        <w:t xml:space="preserve"> Every Christian </w:t>
      </w:r>
      <w:r w:rsidR="00E338EF">
        <w:t xml:space="preserve">Learns to </w:t>
      </w:r>
      <w:r w:rsidR="007352B2">
        <w:t>Say</w:t>
      </w:r>
      <w:r w:rsidR="00BD2700">
        <w:t>.</w:t>
      </w:r>
    </w:p>
    <w:p w14:paraId="1D15BB37" w14:textId="77777777" w:rsidR="00BD2700" w:rsidRDefault="00BD2700" w:rsidP="00FF7DE7">
      <w:pPr>
        <w:tabs>
          <w:tab w:val="left" w:pos="333"/>
        </w:tabs>
      </w:pPr>
    </w:p>
    <w:p w14:paraId="65BBFA9B" w14:textId="77777777" w:rsidR="00E338EF" w:rsidRPr="00E338EF" w:rsidRDefault="00E338EF" w:rsidP="00822161">
      <w:pPr>
        <w:tabs>
          <w:tab w:val="left" w:pos="333"/>
        </w:tabs>
        <w:jc w:val="both"/>
        <w:rPr>
          <w:b/>
          <w:bCs/>
          <w:i/>
          <w:iCs/>
        </w:rPr>
      </w:pPr>
      <w:r>
        <w:rPr>
          <w:b/>
          <w:bCs/>
          <w:i/>
          <w:iCs/>
        </w:rPr>
        <w:t xml:space="preserve">I.  </w:t>
      </w:r>
      <w:r w:rsidR="00981A39">
        <w:rPr>
          <w:b/>
          <w:bCs/>
          <w:i/>
          <w:iCs/>
        </w:rPr>
        <w:t>A</w:t>
      </w:r>
      <w:r>
        <w:rPr>
          <w:b/>
          <w:bCs/>
          <w:i/>
          <w:iCs/>
        </w:rPr>
        <w:t xml:space="preserve">t Your </w:t>
      </w:r>
      <w:r w:rsidR="00981A39">
        <w:rPr>
          <w:b/>
          <w:bCs/>
          <w:i/>
          <w:iCs/>
        </w:rPr>
        <w:t>W</w:t>
      </w:r>
      <w:r>
        <w:rPr>
          <w:b/>
          <w:bCs/>
          <w:i/>
          <w:iCs/>
        </w:rPr>
        <w:t xml:space="preserve">ord I </w:t>
      </w:r>
      <w:r w:rsidR="00981A39">
        <w:rPr>
          <w:b/>
          <w:bCs/>
          <w:i/>
          <w:iCs/>
        </w:rPr>
        <w:t>W</w:t>
      </w:r>
      <w:r>
        <w:rPr>
          <w:b/>
          <w:bCs/>
          <w:i/>
          <w:iCs/>
        </w:rPr>
        <w:t>ill</w:t>
      </w:r>
      <w:r w:rsidR="00981A39">
        <w:rPr>
          <w:b/>
          <w:bCs/>
          <w:i/>
          <w:iCs/>
        </w:rPr>
        <w:t xml:space="preserve"> Do It.</w:t>
      </w:r>
    </w:p>
    <w:p w14:paraId="7789ED0A" w14:textId="77777777" w:rsidR="00BD2700" w:rsidRDefault="00DB0BAF" w:rsidP="00822161">
      <w:pPr>
        <w:tabs>
          <w:tab w:val="left" w:pos="333"/>
        </w:tabs>
        <w:jc w:val="both"/>
      </w:pPr>
      <w:r>
        <w:tab/>
        <w:t xml:space="preserve">They say that the best time to catch fish is after the sun goes down. During the heat of the day the fish lie quietly in deeper, cooler water.  But when dusk begins to fall, they swim to shallower water to feed.  So it was dark when Simon Peter and his partners shoved their boats </w:t>
      </w:r>
      <w:r w:rsidR="00FE74B9">
        <w:t>away</w:t>
      </w:r>
      <w:r>
        <w:t xml:space="preserve"> from the shore on the Sea of Galilee.  </w:t>
      </w:r>
    </w:p>
    <w:p w14:paraId="01578595" w14:textId="77777777" w:rsidR="005329B5" w:rsidRDefault="00DB0BAF" w:rsidP="00822161">
      <w:pPr>
        <w:tabs>
          <w:tab w:val="left" w:pos="333"/>
        </w:tabs>
        <w:jc w:val="both"/>
      </w:pPr>
      <w:r>
        <w:tab/>
      </w:r>
      <w:r w:rsidR="000C041D">
        <w:t xml:space="preserve">As of late, </w:t>
      </w:r>
      <w:r>
        <w:t xml:space="preserve">Peter’s crew had not been working as regularly as in the past. </w:t>
      </w:r>
      <w:r w:rsidR="005329B5">
        <w:t>Life had changed. W</w:t>
      </w:r>
      <w:r>
        <w:t>hat they did</w:t>
      </w:r>
      <w:r w:rsidR="005329B5">
        <w:t xml:space="preserve"> for their life’s work</w:t>
      </w:r>
      <w:r>
        <w:t xml:space="preserve"> did not seem as critically important as it used to seem.  </w:t>
      </w:r>
    </w:p>
    <w:p w14:paraId="15AC5CCE" w14:textId="77777777" w:rsidR="00DB0BAF" w:rsidRDefault="005329B5" w:rsidP="00822161">
      <w:pPr>
        <w:tabs>
          <w:tab w:val="left" w:pos="333"/>
        </w:tabs>
        <w:jc w:val="both"/>
      </w:pPr>
      <w:r>
        <w:tab/>
      </w:r>
      <w:r w:rsidR="00DB0BAF">
        <w:t>Has that happened to you</w:t>
      </w:r>
      <w:r w:rsidR="00981A39">
        <w:t>? Life’s circumstances changed, and that w</w:t>
      </w:r>
      <w:r w:rsidR="00AA6C7E">
        <w:t xml:space="preserve">hich </w:t>
      </w:r>
      <w:r>
        <w:t xml:space="preserve">used to </w:t>
      </w:r>
      <w:r w:rsidR="00981A39">
        <w:t>seem</w:t>
      </w:r>
      <w:r>
        <w:t xml:space="preserve"> </w:t>
      </w:r>
      <w:r w:rsidR="00733B83">
        <w:t>vital</w:t>
      </w:r>
      <w:r>
        <w:t xml:space="preserve"> somehow los</w:t>
      </w:r>
      <w:r w:rsidR="00981A39">
        <w:t>es</w:t>
      </w:r>
      <w:r>
        <w:t xml:space="preserve"> its luster</w:t>
      </w:r>
      <w:r w:rsidR="00981A39">
        <w:t>.</w:t>
      </w:r>
      <w:r>
        <w:t xml:space="preserve"> Th</w:t>
      </w:r>
      <w:r w:rsidR="00981A39">
        <w:t xml:space="preserve">ings </w:t>
      </w:r>
      <w:r>
        <w:t>turn</w:t>
      </w:r>
      <w:r w:rsidR="00981A39">
        <w:t xml:space="preserve"> our lives</w:t>
      </w:r>
      <w:r>
        <w:t xml:space="preserve"> upside down</w:t>
      </w:r>
      <w:r w:rsidR="00981A39">
        <w:t xml:space="preserve"> and change what is important to us</w:t>
      </w:r>
      <w:r>
        <w:t>.</w:t>
      </w:r>
    </w:p>
    <w:p w14:paraId="1070FCBE" w14:textId="77777777" w:rsidR="00AA6C7E" w:rsidRDefault="00AA6C7E" w:rsidP="00822161">
      <w:pPr>
        <w:tabs>
          <w:tab w:val="left" w:pos="333"/>
        </w:tabs>
        <w:jc w:val="both"/>
      </w:pPr>
      <w:r>
        <w:tab/>
        <w:t xml:space="preserve">That </w:t>
      </w:r>
      <w:r w:rsidR="00950AA1">
        <w:t xml:space="preserve">“something else” for </w:t>
      </w:r>
      <w:r>
        <w:t xml:space="preserve">Peter and his friends </w:t>
      </w:r>
      <w:r w:rsidR="002F6D4A">
        <w:t>was</w:t>
      </w:r>
      <w:r>
        <w:t xml:space="preserve"> this – they met Jesus</w:t>
      </w:r>
      <w:r w:rsidR="00733B83">
        <w:t xml:space="preserve"> and </w:t>
      </w:r>
      <w:r>
        <w:t>spent time with the Savior</w:t>
      </w:r>
      <w:r w:rsidR="00733B83">
        <w:t>.  In His presence l</w:t>
      </w:r>
      <w:r>
        <w:t>ife</w:t>
      </w:r>
      <w:r w:rsidR="002F6D4A">
        <w:t xml:space="preserve"> </w:t>
      </w:r>
      <w:r>
        <w:t>changed</w:t>
      </w:r>
      <w:r w:rsidR="00733B83">
        <w:t xml:space="preserve"> for them</w:t>
      </w:r>
      <w:r>
        <w:t xml:space="preserve">. </w:t>
      </w:r>
      <w:r w:rsidR="002F6D4A">
        <w:t>Y</w:t>
      </w:r>
      <w:r>
        <w:t xml:space="preserve">et in some ways life </w:t>
      </w:r>
      <w:r w:rsidR="00733B83">
        <w:t>remain</w:t>
      </w:r>
      <w:r>
        <w:t>ed the same</w:t>
      </w:r>
      <w:r w:rsidR="00733B83">
        <w:t>. F</w:t>
      </w:r>
      <w:r>
        <w:t xml:space="preserve">or </w:t>
      </w:r>
      <w:r w:rsidR="00040CAC">
        <w:t xml:space="preserve">the </w:t>
      </w:r>
      <w:r w:rsidR="00AC6A4A">
        <w:t>moment</w:t>
      </w:r>
      <w:r w:rsidR="00733B83">
        <w:t>, they had r</w:t>
      </w:r>
      <w:r w:rsidR="002F6D4A">
        <w:t>eturned</w:t>
      </w:r>
      <w:r w:rsidR="00040CAC">
        <w:t xml:space="preserve"> to </w:t>
      </w:r>
      <w:r w:rsidR="00733B83">
        <w:t xml:space="preserve">their jobs </w:t>
      </w:r>
      <w:r w:rsidR="00040CAC">
        <w:t>of fishing.</w:t>
      </w:r>
    </w:p>
    <w:p w14:paraId="599CC2F3" w14:textId="77777777" w:rsidR="00BD2700" w:rsidRDefault="00AC6A4A" w:rsidP="00822161">
      <w:pPr>
        <w:tabs>
          <w:tab w:val="left" w:pos="333"/>
        </w:tabs>
        <w:jc w:val="both"/>
      </w:pPr>
      <w:r>
        <w:tab/>
        <w:t>So it was that they had gone out this night to fish. After shoving out from shore, they began to work the net</w:t>
      </w:r>
      <w:r w:rsidR="00696CB6">
        <w:t>s</w:t>
      </w:r>
      <w:r>
        <w:t xml:space="preserve">, throwing </w:t>
      </w:r>
      <w:r w:rsidR="00696CB6">
        <w:t>them</w:t>
      </w:r>
      <w:r>
        <w:t xml:space="preserve"> </w:t>
      </w:r>
      <w:r w:rsidR="00822161">
        <w:t xml:space="preserve">into the water from </w:t>
      </w:r>
      <w:r>
        <w:t>one side of the boat, waiting awhile, then hauling it in. Empty.</w:t>
      </w:r>
      <w:r w:rsidR="00942C60">
        <w:t xml:space="preserve"> </w:t>
      </w:r>
      <w:r>
        <w:t>They threw it out again</w:t>
      </w:r>
      <w:r w:rsidR="00733B83">
        <w:t xml:space="preserve"> </w:t>
      </w:r>
      <w:r w:rsidR="00822161">
        <w:t xml:space="preserve">on the other side of the boat, waited, and hauled it in. Still empty, except for </w:t>
      </w:r>
      <w:r w:rsidR="00733B83">
        <w:t xml:space="preserve">whatever objects </w:t>
      </w:r>
      <w:r w:rsidR="00822161">
        <w:t xml:space="preserve">got caught in the webbing. Move the boat; try again. </w:t>
      </w:r>
      <w:r w:rsidR="00733B83">
        <w:t>Same result - n</w:t>
      </w:r>
      <w:r w:rsidR="00822161">
        <w:t xml:space="preserve">othing.  </w:t>
      </w:r>
      <w:r w:rsidR="00733B83">
        <w:t>N</w:t>
      </w:r>
      <w:r w:rsidR="00822161">
        <w:t>ight wore on, always the same, nothing in the nets.  Discouraging? Probably. But they were used to this</w:t>
      </w:r>
      <w:r w:rsidR="002F6D4A">
        <w:t xml:space="preserve">. </w:t>
      </w:r>
      <w:r w:rsidR="00696CB6">
        <w:t>Just k</w:t>
      </w:r>
      <w:r w:rsidR="002F6D4A">
        <w:t>eep on trying.</w:t>
      </w:r>
    </w:p>
    <w:p w14:paraId="6DEFD621" w14:textId="77777777" w:rsidR="00942C60" w:rsidRDefault="00942C60" w:rsidP="00822161">
      <w:pPr>
        <w:tabs>
          <w:tab w:val="left" w:pos="333"/>
        </w:tabs>
        <w:jc w:val="both"/>
      </w:pPr>
      <w:r>
        <w:tab/>
      </w:r>
      <w:r w:rsidR="00696CB6">
        <w:t>N</w:t>
      </w:r>
      <w:r>
        <w:t>ight passed</w:t>
      </w:r>
      <w:r w:rsidR="00733B83">
        <w:t>; daylight arrived</w:t>
      </w:r>
      <w:r>
        <w:t xml:space="preserve">. Finally, the fishermen gave up. That night’s work was a </w:t>
      </w:r>
      <w:r w:rsidR="00696CB6">
        <w:t>bust</w:t>
      </w:r>
      <w:r>
        <w:t xml:space="preserve">. </w:t>
      </w:r>
      <w:r w:rsidR="00B07A40">
        <w:t>Yet n</w:t>
      </w:r>
      <w:r>
        <w:t>ot really</w:t>
      </w:r>
      <w:r w:rsidR="00733B83">
        <w:t xml:space="preserve"> - </w:t>
      </w:r>
      <w:r w:rsidR="00696CB6">
        <w:t>they w</w:t>
      </w:r>
      <w:r w:rsidR="00733B83">
        <w:t>ould soon see</w:t>
      </w:r>
      <w:r>
        <w:t>.</w:t>
      </w:r>
    </w:p>
    <w:p w14:paraId="24F69D16" w14:textId="77777777" w:rsidR="00942C60" w:rsidRDefault="00942C60" w:rsidP="00822161">
      <w:pPr>
        <w:tabs>
          <w:tab w:val="left" w:pos="333"/>
        </w:tabs>
        <w:jc w:val="both"/>
      </w:pPr>
      <w:r>
        <w:tab/>
      </w:r>
      <w:r w:rsidR="00733B83">
        <w:t xml:space="preserve">Beaching </w:t>
      </w:r>
      <w:r>
        <w:t>their boats</w:t>
      </w:r>
      <w:r w:rsidR="00733B83">
        <w:t xml:space="preserve">, they </w:t>
      </w:r>
      <w:r>
        <w:t>took out the nets to</w:t>
      </w:r>
      <w:r w:rsidR="00B07A40">
        <w:t xml:space="preserve"> </w:t>
      </w:r>
      <w:r>
        <w:t>clean and mend</w:t>
      </w:r>
      <w:r w:rsidR="00B07A40">
        <w:t>.  Soon</w:t>
      </w:r>
      <w:r>
        <w:t xml:space="preserve"> a sound was heard in the distance, drawing closer.  </w:t>
      </w:r>
      <w:r w:rsidR="00B264EC">
        <w:t>A</w:t>
      </w:r>
      <w:r>
        <w:t xml:space="preserve"> crowd burst into view, coming down the shoreline.  At its head walked the Teacher, Jesus. He was no</w:t>
      </w:r>
      <w:r w:rsidR="00B07A40">
        <w:t xml:space="preserve"> </w:t>
      </w:r>
      <w:r>
        <w:t>stranger</w:t>
      </w:r>
      <w:r w:rsidR="009C7AAA">
        <w:t xml:space="preserve"> to</w:t>
      </w:r>
      <w:r w:rsidR="00B07A40">
        <w:t xml:space="preserve"> </w:t>
      </w:r>
      <w:r w:rsidR="009C7AAA">
        <w:t>the fishermen</w:t>
      </w:r>
      <w:r w:rsidR="00AC6DA6">
        <w:t>. T</w:t>
      </w:r>
      <w:r w:rsidR="009C7AAA">
        <w:t>hey met</w:t>
      </w:r>
      <w:r w:rsidR="007A5330">
        <w:t xml:space="preserve"> Him</w:t>
      </w:r>
      <w:r w:rsidR="009C7AAA">
        <w:t xml:space="preserve"> when they were following John the Baptist</w:t>
      </w:r>
      <w:r w:rsidR="003A73FC">
        <w:t xml:space="preserve"> and had often </w:t>
      </w:r>
      <w:r w:rsidR="009C7AAA">
        <w:t xml:space="preserve">listened to </w:t>
      </w:r>
      <w:r w:rsidR="00B07A40">
        <w:t>Jesus</w:t>
      </w:r>
      <w:r w:rsidR="009C7AAA">
        <w:t xml:space="preserve">. He </w:t>
      </w:r>
      <w:r w:rsidR="003A73FC">
        <w:t>gave</w:t>
      </w:r>
      <w:r w:rsidR="009C7AAA">
        <w:t xml:space="preserve"> Simon a new name – Cephas</w:t>
      </w:r>
      <w:r w:rsidR="003A73FC">
        <w:t>,</w:t>
      </w:r>
      <w:r w:rsidR="009C7AAA">
        <w:t xml:space="preserve"> in Hebrew, Peter</w:t>
      </w:r>
      <w:r w:rsidR="003A73FC">
        <w:t>,</w:t>
      </w:r>
      <w:r w:rsidR="009C7AAA">
        <w:t xml:space="preserve"> in Greek.  It means “rock.” </w:t>
      </w:r>
      <w:r w:rsidR="003A73FC">
        <w:t>W</w:t>
      </w:r>
      <w:r w:rsidR="009C7AAA">
        <w:t xml:space="preserve">hat </w:t>
      </w:r>
      <w:r w:rsidR="003A73FC">
        <w:t xml:space="preserve">had </w:t>
      </w:r>
      <w:r w:rsidR="009C7AAA">
        <w:t xml:space="preserve">Jesus </w:t>
      </w:r>
      <w:r w:rsidR="00B07A40">
        <w:t>s</w:t>
      </w:r>
      <w:r w:rsidR="003A73FC">
        <w:t>een</w:t>
      </w:r>
      <w:r w:rsidR="009C7AAA">
        <w:t xml:space="preserve"> in him t</w:t>
      </w:r>
      <w:r w:rsidR="003A73FC">
        <w:t xml:space="preserve">o </w:t>
      </w:r>
      <w:r w:rsidR="009C7AAA">
        <w:t xml:space="preserve">choose </w:t>
      </w:r>
      <w:r w:rsidR="003A73FC">
        <w:t>such a</w:t>
      </w:r>
      <w:r w:rsidR="009C7AAA">
        <w:t xml:space="preserve"> name. </w:t>
      </w:r>
      <w:r w:rsidR="003A73FC">
        <w:t xml:space="preserve">Jesus </w:t>
      </w:r>
      <w:r w:rsidR="009C7AAA">
        <w:t xml:space="preserve">seemed </w:t>
      </w:r>
      <w:r w:rsidR="003A73FC">
        <w:t xml:space="preserve">to look </w:t>
      </w:r>
      <w:r w:rsidR="009C7AAA">
        <w:t>right through him. Could He be th</w:t>
      </w:r>
      <w:r w:rsidR="00B07A40">
        <w:t>e Christ</w:t>
      </w:r>
      <w:r w:rsidR="009C7AAA">
        <w:t xml:space="preserve"> for whom </w:t>
      </w:r>
      <w:r w:rsidR="003A73FC">
        <w:t xml:space="preserve">all Israel had been </w:t>
      </w:r>
      <w:r w:rsidR="009C7AAA">
        <w:t>wait</w:t>
      </w:r>
      <w:r w:rsidR="003A73FC">
        <w:t>ing</w:t>
      </w:r>
      <w:r w:rsidR="009C7AAA">
        <w:t>?</w:t>
      </w:r>
    </w:p>
    <w:p w14:paraId="23F51A74" w14:textId="77777777" w:rsidR="003A73FC" w:rsidRDefault="00AC6DA6" w:rsidP="00822161">
      <w:pPr>
        <w:tabs>
          <w:tab w:val="left" w:pos="333"/>
        </w:tabs>
        <w:jc w:val="both"/>
      </w:pPr>
      <w:r>
        <w:tab/>
      </w:r>
      <w:r w:rsidR="003A73FC">
        <w:t>The</w:t>
      </w:r>
      <w:r>
        <w:t xml:space="preserve"> crowd </w:t>
      </w:r>
      <w:r w:rsidR="003A73FC">
        <w:t xml:space="preserve">that </w:t>
      </w:r>
      <w:r>
        <w:t>follow</w:t>
      </w:r>
      <w:r w:rsidR="00B264EC">
        <w:t>ed</w:t>
      </w:r>
      <w:r>
        <w:t xml:space="preserve"> </w:t>
      </w:r>
      <w:r w:rsidR="003A73FC">
        <w:t xml:space="preserve">Jesus </w:t>
      </w:r>
      <w:r w:rsidR="00B07A40">
        <w:t>press</w:t>
      </w:r>
      <w:r w:rsidR="003A73FC">
        <w:t>ed</w:t>
      </w:r>
      <w:r w:rsidR="00B07A40">
        <w:t xml:space="preserve"> </w:t>
      </w:r>
      <w:r>
        <w:t>tightly</w:t>
      </w:r>
      <w:r w:rsidR="00B07A40">
        <w:t xml:space="preserve"> around </w:t>
      </w:r>
      <w:r w:rsidR="000C4820">
        <w:t xml:space="preserve">Him </w:t>
      </w:r>
      <w:r>
        <w:t>to</w:t>
      </w:r>
    </w:p>
    <w:p w14:paraId="0D04963B" w14:textId="77777777" w:rsidR="00D9576D" w:rsidRDefault="00AC6DA6" w:rsidP="00822161">
      <w:pPr>
        <w:tabs>
          <w:tab w:val="left" w:pos="333"/>
        </w:tabs>
        <w:jc w:val="both"/>
      </w:pPr>
      <w:r>
        <w:lastRenderedPageBreak/>
        <w:t xml:space="preserve">hear </w:t>
      </w:r>
      <w:r w:rsidR="00B07A40">
        <w:t>every word</w:t>
      </w:r>
      <w:r>
        <w:t>. But with so many</w:t>
      </w:r>
      <w:r w:rsidR="004E26C7">
        <w:t>,</w:t>
      </w:r>
      <w:r>
        <w:t xml:space="preserve"> </w:t>
      </w:r>
      <w:r w:rsidR="000C4820">
        <w:t xml:space="preserve">hearing </w:t>
      </w:r>
      <w:r>
        <w:t>was difficult</w:t>
      </w:r>
      <w:r w:rsidR="00AD3FCB">
        <w:t>. Jesus climbed into Simon’s boat</w:t>
      </w:r>
      <w:r w:rsidR="000C4820">
        <w:t xml:space="preserve">, </w:t>
      </w:r>
      <w:r w:rsidR="00AD3FCB">
        <w:t>ask</w:t>
      </w:r>
      <w:r w:rsidR="000C4820">
        <w:t>ing</w:t>
      </w:r>
      <w:r w:rsidR="00AD3FCB">
        <w:t xml:space="preserve"> him to put out a little way from shore</w:t>
      </w:r>
      <w:r w:rsidR="004E26C7">
        <w:t xml:space="preserve"> so that</w:t>
      </w:r>
      <w:r w:rsidR="00AD3FCB">
        <w:t xml:space="preserve"> everyone could</w:t>
      </w:r>
      <w:r w:rsidR="004E26C7">
        <w:t xml:space="preserve"> hear</w:t>
      </w:r>
      <w:r w:rsidR="000C4820">
        <w:t xml:space="preserve"> Him teach</w:t>
      </w:r>
      <w:r w:rsidR="00AD3FCB">
        <w:t>.</w:t>
      </w:r>
      <w:r w:rsidR="000C4820">
        <w:t xml:space="preserve"> </w:t>
      </w:r>
      <w:r w:rsidR="00AD3FCB">
        <w:t xml:space="preserve">The boat became </w:t>
      </w:r>
      <w:r w:rsidR="00D9576D">
        <w:t xml:space="preserve">a </w:t>
      </w:r>
      <w:r w:rsidR="00707109">
        <w:t>pulpit,</w:t>
      </w:r>
      <w:r w:rsidR="00AD3FCB">
        <w:t xml:space="preserve"> the shore a c</w:t>
      </w:r>
      <w:r w:rsidR="000C4820">
        <w:t>hurch</w:t>
      </w:r>
      <w:r w:rsidR="00AD3FCB">
        <w:t xml:space="preserve"> for the preaching of God’s Word.  </w:t>
      </w:r>
    </w:p>
    <w:p w14:paraId="040410DB" w14:textId="77777777" w:rsidR="00AC6DA6" w:rsidRDefault="00D9576D" w:rsidP="00822161">
      <w:pPr>
        <w:tabs>
          <w:tab w:val="left" w:pos="333"/>
        </w:tabs>
        <w:jc w:val="both"/>
      </w:pPr>
      <w:r>
        <w:tab/>
      </w:r>
      <w:r w:rsidR="00AD3FCB">
        <w:t xml:space="preserve">They were words which the </w:t>
      </w:r>
      <w:r>
        <w:t xml:space="preserve">people </w:t>
      </w:r>
      <w:r w:rsidR="00AD3FCB">
        <w:t xml:space="preserve">never heard from their own teachers. So </w:t>
      </w:r>
      <w:r w:rsidR="000C4820">
        <w:t xml:space="preserve">divinely </w:t>
      </w:r>
      <w:r w:rsidR="00AD3FCB">
        <w:t>powerful were Jesus’ words that they felt like they could not get enough</w:t>
      </w:r>
      <w:r w:rsidR="000C4820">
        <w:t xml:space="preserve"> of them</w:t>
      </w:r>
      <w:r w:rsidR="00AD3FCB">
        <w:t>.</w:t>
      </w:r>
      <w:r w:rsidR="000C4820">
        <w:t xml:space="preserve"> In Jesus they had found </w:t>
      </w:r>
      <w:r w:rsidR="00436E07" w:rsidRPr="004E26C7">
        <w:rPr>
          <w:color w:val="C00000"/>
        </w:rPr>
        <w:t>a well of living water</w:t>
      </w:r>
      <w:r w:rsidR="00436E07">
        <w:t xml:space="preserve"> that quenched the thirst of their souls.</w:t>
      </w:r>
    </w:p>
    <w:p w14:paraId="2B07569C" w14:textId="77777777" w:rsidR="00436E07" w:rsidRPr="000C4820" w:rsidRDefault="00436E07" w:rsidP="00822161">
      <w:pPr>
        <w:tabs>
          <w:tab w:val="left" w:pos="333"/>
        </w:tabs>
        <w:jc w:val="both"/>
        <w:rPr>
          <w:b/>
          <w:bCs/>
          <w:i/>
          <w:iCs/>
        </w:rPr>
      </w:pPr>
      <w:r>
        <w:tab/>
      </w:r>
      <w:r w:rsidR="000C4820">
        <w:t>After He finished s</w:t>
      </w:r>
      <w:r>
        <w:t xml:space="preserve">peaking, Jesus told Simon, </w:t>
      </w:r>
      <w:r w:rsidRPr="004E26C7">
        <w:rPr>
          <w:color w:val="C00000"/>
        </w:rPr>
        <w:t>“Put out into the deep water, and let down your nets for a catch.”</w:t>
      </w:r>
      <w:r>
        <w:t xml:space="preserve"> </w:t>
      </w:r>
      <w:r w:rsidR="000C4820">
        <w:t>The instructions were</w:t>
      </w:r>
      <w:r>
        <w:t xml:space="preserve"> completely contrary to every instinct of the veteran fisherman</w:t>
      </w:r>
      <w:r w:rsidR="00BD77DD">
        <w:t xml:space="preserve"> – wrong time to fish, wrong place to catch any, and they were tired.  </w:t>
      </w:r>
      <w:r w:rsidR="00BD77DD" w:rsidRPr="004E26C7">
        <w:rPr>
          <w:color w:val="C00000"/>
        </w:rPr>
        <w:t>“</w:t>
      </w:r>
      <w:r w:rsidRPr="004E26C7">
        <w:rPr>
          <w:color w:val="C00000"/>
        </w:rPr>
        <w:t>Master,</w:t>
      </w:r>
      <w:r w:rsidR="00BD77DD" w:rsidRPr="004E26C7">
        <w:rPr>
          <w:color w:val="C00000"/>
        </w:rPr>
        <w:t xml:space="preserve">” Simon responded, </w:t>
      </w:r>
      <w:r w:rsidR="00DE6D2E" w:rsidRPr="004E26C7">
        <w:rPr>
          <w:color w:val="C00000"/>
        </w:rPr>
        <w:t>“</w:t>
      </w:r>
      <w:r w:rsidRPr="004E26C7">
        <w:rPr>
          <w:color w:val="C00000"/>
        </w:rPr>
        <w:t>we worked hard all through the night and caught nothing.</w:t>
      </w:r>
      <w:r w:rsidR="00DE6D2E" w:rsidRPr="004E26C7">
        <w:rPr>
          <w:color w:val="C00000"/>
        </w:rPr>
        <w:t>”</w:t>
      </w:r>
      <w:r>
        <w:t xml:space="preserve"> </w:t>
      </w:r>
      <w:r w:rsidR="00BD77DD">
        <w:t xml:space="preserve">Simon </w:t>
      </w:r>
      <w:r w:rsidR="000C4820">
        <w:t>felt</w:t>
      </w:r>
      <w:r w:rsidR="00BD77DD">
        <w:t xml:space="preserve"> that the effort w</w:t>
      </w:r>
      <w:r w:rsidR="000C4820">
        <w:t>ould</w:t>
      </w:r>
      <w:r w:rsidR="00BD77DD">
        <w:t xml:space="preserve"> sure</w:t>
      </w:r>
      <w:r w:rsidR="000C4820">
        <w:t>ly</w:t>
      </w:r>
      <w:r w:rsidR="00BD77DD">
        <w:t xml:space="preserve"> end in failure. </w:t>
      </w:r>
      <w:r w:rsidR="000C4820">
        <w:t xml:space="preserve">A </w:t>
      </w:r>
      <w:r w:rsidR="00BD77DD">
        <w:t>fishermen’s</w:t>
      </w:r>
      <w:r w:rsidR="000C4820">
        <w:t xml:space="preserve"> instincts</w:t>
      </w:r>
      <w:r w:rsidR="00BD77DD">
        <w:t>.</w:t>
      </w:r>
      <w:r>
        <w:t xml:space="preserve"> </w:t>
      </w:r>
      <w:r w:rsidR="000C4820">
        <w:t>Yet</w:t>
      </w:r>
      <w:r w:rsidR="00BD77DD">
        <w:t>, he rep</w:t>
      </w:r>
      <w:r w:rsidR="000C4820">
        <w:t>lied,</w:t>
      </w:r>
      <w:r w:rsidR="00BD77DD" w:rsidRPr="004E26C7">
        <w:rPr>
          <w:color w:val="C00000"/>
        </w:rPr>
        <w:t xml:space="preserve"> </w:t>
      </w:r>
      <w:r w:rsidR="00BD77DD" w:rsidRPr="004E26C7">
        <w:rPr>
          <w:b/>
          <w:bCs/>
          <w:i/>
          <w:iCs/>
          <w:color w:val="C00000"/>
        </w:rPr>
        <w:t>“</w:t>
      </w:r>
      <w:r w:rsidR="000C4820">
        <w:rPr>
          <w:b/>
          <w:bCs/>
          <w:i/>
          <w:iCs/>
          <w:color w:val="C00000"/>
        </w:rPr>
        <w:t>But because You say so,</w:t>
      </w:r>
      <w:r w:rsidRPr="004E26C7">
        <w:rPr>
          <w:b/>
          <w:bCs/>
          <w:i/>
          <w:iCs/>
          <w:color w:val="C00000"/>
        </w:rPr>
        <w:t xml:space="preserve"> I will</w:t>
      </w:r>
      <w:r w:rsidRPr="004E26C7">
        <w:rPr>
          <w:color w:val="C00000"/>
        </w:rPr>
        <w:t xml:space="preserve"> let down the nets.”</w:t>
      </w:r>
      <w:r w:rsidR="000C4820">
        <w:rPr>
          <w:color w:val="C00000"/>
        </w:rPr>
        <w:t xml:space="preserve"> </w:t>
      </w:r>
      <w:r w:rsidR="000C4820">
        <w:rPr>
          <w:b/>
          <w:bCs/>
          <w:i/>
          <w:iCs/>
        </w:rPr>
        <w:t>At Your Word I Will Do It.</w:t>
      </w:r>
    </w:p>
    <w:p w14:paraId="5392693A" w14:textId="77777777" w:rsidR="00B425F1" w:rsidRDefault="00BD77DD" w:rsidP="00822161">
      <w:pPr>
        <w:tabs>
          <w:tab w:val="left" w:pos="333"/>
        </w:tabs>
        <w:jc w:val="both"/>
        <w:rPr>
          <w:b/>
          <w:bCs/>
          <w:color w:val="C00000"/>
        </w:rPr>
      </w:pPr>
      <w:r>
        <w:tab/>
      </w:r>
      <w:r w:rsidRPr="000C4820">
        <w:rPr>
          <w:b/>
          <w:bCs/>
          <w:i/>
          <w:iCs/>
        </w:rPr>
        <w:t>“</w:t>
      </w:r>
      <w:r w:rsidR="000C4820" w:rsidRPr="000C4820">
        <w:rPr>
          <w:b/>
          <w:bCs/>
          <w:i/>
          <w:iCs/>
        </w:rPr>
        <w:t>A</w:t>
      </w:r>
      <w:r w:rsidRPr="000C4820">
        <w:rPr>
          <w:b/>
          <w:bCs/>
          <w:i/>
          <w:iCs/>
        </w:rPr>
        <w:t xml:space="preserve">t Your </w:t>
      </w:r>
      <w:r w:rsidR="000C4820" w:rsidRPr="000C4820">
        <w:rPr>
          <w:b/>
          <w:bCs/>
          <w:i/>
          <w:iCs/>
        </w:rPr>
        <w:t>W</w:t>
      </w:r>
      <w:r w:rsidRPr="000C4820">
        <w:rPr>
          <w:b/>
          <w:bCs/>
          <w:i/>
          <w:iCs/>
        </w:rPr>
        <w:t>ord</w:t>
      </w:r>
      <w:r w:rsidR="004E26C7" w:rsidRPr="000C4820">
        <w:rPr>
          <w:b/>
          <w:bCs/>
          <w:i/>
          <w:iCs/>
        </w:rPr>
        <w:t xml:space="preserve"> I </w:t>
      </w:r>
      <w:r w:rsidR="000C4820" w:rsidRPr="000C4820">
        <w:rPr>
          <w:b/>
          <w:bCs/>
          <w:i/>
          <w:iCs/>
        </w:rPr>
        <w:t>W</w:t>
      </w:r>
      <w:r w:rsidR="004E26C7" w:rsidRPr="000C4820">
        <w:rPr>
          <w:b/>
          <w:bCs/>
          <w:i/>
          <w:iCs/>
        </w:rPr>
        <w:t>ill</w:t>
      </w:r>
      <w:r w:rsidR="000C4820" w:rsidRPr="000C4820">
        <w:rPr>
          <w:b/>
          <w:bCs/>
          <w:i/>
          <w:iCs/>
        </w:rPr>
        <w:t xml:space="preserve"> Do It.</w:t>
      </w:r>
      <w:r w:rsidRPr="000C4820">
        <w:rPr>
          <w:b/>
          <w:bCs/>
          <w:i/>
          <w:iCs/>
        </w:rPr>
        <w:t>”</w:t>
      </w:r>
      <w:r>
        <w:t xml:space="preserve"> How often and in what ways </w:t>
      </w:r>
      <w:r w:rsidR="002121A1">
        <w:t xml:space="preserve">must every </w:t>
      </w:r>
      <w:r w:rsidR="002121A1">
        <w:rPr>
          <w:b/>
          <w:bCs/>
        </w:rPr>
        <w:t>Christian</w:t>
      </w:r>
      <w:r w:rsidR="002121A1">
        <w:t xml:space="preserve"> </w:t>
      </w:r>
      <w:r w:rsidR="002121A1">
        <w:rPr>
          <w:b/>
          <w:bCs/>
        </w:rPr>
        <w:t>L</w:t>
      </w:r>
      <w:r w:rsidR="004E26C7">
        <w:rPr>
          <w:b/>
          <w:bCs/>
        </w:rPr>
        <w:t xml:space="preserve">earn to </w:t>
      </w:r>
      <w:r w:rsidR="002121A1">
        <w:rPr>
          <w:b/>
          <w:bCs/>
        </w:rPr>
        <w:t>S</w:t>
      </w:r>
      <w:r w:rsidR="004E26C7">
        <w:rPr>
          <w:b/>
          <w:bCs/>
        </w:rPr>
        <w:t>ay</w:t>
      </w:r>
      <w:r>
        <w:t xml:space="preserve"> the same. </w:t>
      </w:r>
      <w:r w:rsidR="00EB423B">
        <w:t xml:space="preserve">There come those times when, in </w:t>
      </w:r>
      <w:r w:rsidR="002121A1">
        <w:t>the presence</w:t>
      </w:r>
      <w:r w:rsidR="00EB423B">
        <w:t xml:space="preserve"> of God’s Word and commands, </w:t>
      </w:r>
      <w:r w:rsidR="00EB423B" w:rsidRPr="002121A1">
        <w:rPr>
          <w:b/>
          <w:bCs/>
        </w:rPr>
        <w:t>Christians</w:t>
      </w:r>
      <w:r w:rsidR="00EB423B">
        <w:t xml:space="preserve"> </w:t>
      </w:r>
      <w:r w:rsidR="00B138DD">
        <w:rPr>
          <w:b/>
          <w:bCs/>
        </w:rPr>
        <w:t xml:space="preserve">learn </w:t>
      </w:r>
      <w:r w:rsidR="00B138DD">
        <w:t xml:space="preserve">to </w:t>
      </w:r>
      <w:r w:rsidR="00EB423B">
        <w:t xml:space="preserve">throw human reason </w:t>
      </w:r>
      <w:r w:rsidR="00B138DD">
        <w:t>aside</w:t>
      </w:r>
      <w:r w:rsidR="002121A1">
        <w:t xml:space="preserve"> and in faith respond</w:t>
      </w:r>
      <w:r w:rsidR="00D9576D">
        <w:t xml:space="preserve">.  </w:t>
      </w:r>
      <w:r w:rsidR="002121A1">
        <w:t>We</w:t>
      </w:r>
      <w:r w:rsidR="00D9576D">
        <w:t xml:space="preserve"> do </w:t>
      </w:r>
      <w:r w:rsidR="002121A1">
        <w:t xml:space="preserve">not do </w:t>
      </w:r>
      <w:r w:rsidR="00EB423B">
        <w:t>i</w:t>
      </w:r>
      <w:r w:rsidR="00B425F1">
        <w:t>t in</w:t>
      </w:r>
      <w:r w:rsidR="00EB423B">
        <w:t xml:space="preserve"> “blind faith”</w:t>
      </w:r>
      <w:r w:rsidR="00D9576D">
        <w:t xml:space="preserve"> that throws all God-given reality away and plows forward without any </w:t>
      </w:r>
      <w:r w:rsidR="00B425F1">
        <w:t xml:space="preserve">sight on the </w:t>
      </w:r>
      <w:r w:rsidR="00D9576D">
        <w:t>word</w:t>
      </w:r>
      <w:r w:rsidR="00B425F1">
        <w:t>s and</w:t>
      </w:r>
      <w:r w:rsidR="00D9576D">
        <w:t xml:space="preserve"> promise</w:t>
      </w:r>
      <w:r w:rsidR="00B425F1">
        <w:t>s</w:t>
      </w:r>
      <w:r w:rsidR="00D9576D">
        <w:t xml:space="preserve"> of God. </w:t>
      </w:r>
      <w:r w:rsidR="00EB423B">
        <w:t xml:space="preserve"> Faith</w:t>
      </w:r>
      <w:r w:rsidR="00B425F1">
        <w:t xml:space="preserve"> does not operate in darkness. I</w:t>
      </w:r>
      <w:r w:rsidR="00EB423B">
        <w:t xml:space="preserve">t opens its eyes and ears to the </w:t>
      </w:r>
      <w:r w:rsidR="00DE6D2E">
        <w:t>w</w:t>
      </w:r>
      <w:r w:rsidR="00EB423B">
        <w:t>ord</w:t>
      </w:r>
      <w:r w:rsidR="00D9576D">
        <w:t>s and promises</w:t>
      </w:r>
      <w:r w:rsidR="00EB423B">
        <w:t xml:space="preserve"> of God</w:t>
      </w:r>
      <w:r w:rsidR="00D9576D">
        <w:t>, trusts in them, and submits to His holy will</w:t>
      </w:r>
      <w:r w:rsidR="00EB423B">
        <w:t>.</w:t>
      </w:r>
      <w:r w:rsidR="00D9576D">
        <w:t xml:space="preserve">  </w:t>
      </w:r>
      <w:r w:rsidR="00DE6D2E">
        <w:t xml:space="preserve">When matters </w:t>
      </w:r>
      <w:r w:rsidR="00B138DD">
        <w:t xml:space="preserve">seem to </w:t>
      </w:r>
      <w:r w:rsidR="00B425F1">
        <w:t xml:space="preserve">contradict </w:t>
      </w:r>
      <w:r w:rsidR="00DE6D2E">
        <w:t xml:space="preserve">human reason, wisdom, common sense, experience, or science, </w:t>
      </w:r>
      <w:r w:rsidR="00DE6D2E" w:rsidRPr="00B138DD">
        <w:rPr>
          <w:b/>
          <w:bCs/>
        </w:rPr>
        <w:t>t</w:t>
      </w:r>
      <w:r w:rsidR="00D9576D" w:rsidRPr="00B138DD">
        <w:rPr>
          <w:b/>
          <w:bCs/>
        </w:rPr>
        <w:t xml:space="preserve">he </w:t>
      </w:r>
      <w:r w:rsidR="002121A1">
        <w:rPr>
          <w:b/>
          <w:bCs/>
        </w:rPr>
        <w:t>Christian</w:t>
      </w:r>
      <w:r w:rsidR="00DE6D2E" w:rsidRPr="00B138DD">
        <w:rPr>
          <w:b/>
          <w:bCs/>
        </w:rPr>
        <w:t xml:space="preserve"> </w:t>
      </w:r>
      <w:r w:rsidR="00DE6D2E">
        <w:t>in child-like trust</w:t>
      </w:r>
      <w:r w:rsidR="00D9576D">
        <w:t xml:space="preserve"> </w:t>
      </w:r>
      <w:r w:rsidR="00B138DD">
        <w:rPr>
          <w:b/>
          <w:bCs/>
        </w:rPr>
        <w:t xml:space="preserve">learns </w:t>
      </w:r>
      <w:r w:rsidR="00B138DD">
        <w:t xml:space="preserve">to </w:t>
      </w:r>
      <w:r w:rsidR="00D9576D">
        <w:t xml:space="preserve">venture forth </w:t>
      </w:r>
      <w:r w:rsidR="002121A1">
        <w:t xml:space="preserve">in faith </w:t>
      </w:r>
      <w:r w:rsidR="00D9576D">
        <w:t xml:space="preserve">with </w:t>
      </w:r>
      <w:r w:rsidR="002121A1">
        <w:t xml:space="preserve">Simon’s words </w:t>
      </w:r>
      <w:r w:rsidR="00D9576D">
        <w:t xml:space="preserve">on his lips, </w:t>
      </w:r>
      <w:r w:rsidR="00D9576D" w:rsidRPr="002121A1">
        <w:rPr>
          <w:b/>
          <w:bCs/>
          <w:i/>
          <w:iCs/>
        </w:rPr>
        <w:t>“</w:t>
      </w:r>
      <w:r w:rsidR="002121A1" w:rsidRPr="002121A1">
        <w:rPr>
          <w:b/>
          <w:bCs/>
          <w:i/>
          <w:iCs/>
        </w:rPr>
        <w:t>A</w:t>
      </w:r>
      <w:r w:rsidR="00B425F1">
        <w:rPr>
          <w:b/>
          <w:bCs/>
          <w:i/>
          <w:iCs/>
        </w:rPr>
        <w:t>t</w:t>
      </w:r>
      <w:r w:rsidR="00D9576D" w:rsidRPr="002121A1">
        <w:rPr>
          <w:b/>
          <w:bCs/>
          <w:i/>
          <w:iCs/>
        </w:rPr>
        <w:t xml:space="preserve"> Your Word I </w:t>
      </w:r>
      <w:r w:rsidR="002121A1" w:rsidRPr="002121A1">
        <w:rPr>
          <w:b/>
          <w:bCs/>
          <w:i/>
          <w:iCs/>
        </w:rPr>
        <w:t>W</w:t>
      </w:r>
      <w:r w:rsidR="00D9576D" w:rsidRPr="002121A1">
        <w:rPr>
          <w:b/>
          <w:bCs/>
          <w:i/>
          <w:iCs/>
        </w:rPr>
        <w:t>ill</w:t>
      </w:r>
      <w:r w:rsidR="002121A1" w:rsidRPr="002121A1">
        <w:rPr>
          <w:b/>
          <w:bCs/>
          <w:i/>
          <w:iCs/>
        </w:rPr>
        <w:t xml:space="preserve"> Do It</w:t>
      </w:r>
      <w:r w:rsidR="00D9576D" w:rsidRPr="002121A1">
        <w:rPr>
          <w:b/>
          <w:bCs/>
          <w:i/>
          <w:iCs/>
        </w:rPr>
        <w:t>.”</w:t>
      </w:r>
      <w:r w:rsidR="0049379B">
        <w:rPr>
          <w:b/>
          <w:bCs/>
          <w:i/>
          <w:iCs/>
          <w:color w:val="C00000"/>
        </w:rPr>
        <w:t xml:space="preserve"> </w:t>
      </w:r>
      <w:r w:rsidR="0049379B">
        <w:rPr>
          <w:b/>
          <w:bCs/>
          <w:color w:val="C00000"/>
        </w:rPr>
        <w:t xml:space="preserve"> </w:t>
      </w:r>
    </w:p>
    <w:p w14:paraId="32DBA5A5" w14:textId="77777777" w:rsidR="00E338EF" w:rsidRDefault="00B425F1" w:rsidP="00822161">
      <w:pPr>
        <w:tabs>
          <w:tab w:val="left" w:pos="333"/>
        </w:tabs>
        <w:jc w:val="both"/>
        <w:rPr>
          <w:color w:val="C00000"/>
        </w:rPr>
      </w:pPr>
      <w:r>
        <w:rPr>
          <w:b/>
          <w:bCs/>
          <w:color w:val="C00000"/>
        </w:rPr>
        <w:tab/>
      </w:r>
      <w:r w:rsidR="0049379B">
        <w:rPr>
          <w:color w:val="C00000"/>
        </w:rPr>
        <w:t>“Trust in the Lord with all your heart and lean not on your own understanding</w:t>
      </w:r>
      <w:r w:rsidR="002121A1">
        <w:rPr>
          <w:color w:val="C00000"/>
        </w:rPr>
        <w:t xml:space="preserve"> (P</w:t>
      </w:r>
      <w:r w:rsidR="008A3B2D">
        <w:rPr>
          <w:color w:val="C00000"/>
        </w:rPr>
        <w:t>v.3:5)</w:t>
      </w:r>
      <w:r w:rsidR="002121A1">
        <w:rPr>
          <w:color w:val="C00000"/>
        </w:rPr>
        <w:t>.</w:t>
      </w:r>
      <w:r w:rsidR="0049379B">
        <w:rPr>
          <w:color w:val="C00000"/>
        </w:rPr>
        <w:t>”</w:t>
      </w:r>
      <w:r w:rsidR="002121A1">
        <w:rPr>
          <w:color w:val="C00000"/>
        </w:rPr>
        <w:t xml:space="preserve"> “I will wait on Him…for His compassions never fail” (Lam.3:22f)</w:t>
      </w:r>
      <w:r w:rsidR="008A3B2D">
        <w:rPr>
          <w:color w:val="C00000"/>
        </w:rPr>
        <w:t>.</w:t>
      </w:r>
    </w:p>
    <w:p w14:paraId="2F6E8109" w14:textId="77777777" w:rsidR="008A3B2D" w:rsidRPr="002121A1" w:rsidRDefault="008A3B2D" w:rsidP="00822161">
      <w:pPr>
        <w:tabs>
          <w:tab w:val="left" w:pos="333"/>
        </w:tabs>
        <w:jc w:val="both"/>
        <w:rPr>
          <w:color w:val="C00000"/>
        </w:rPr>
      </w:pPr>
    </w:p>
    <w:p w14:paraId="3D5904CB" w14:textId="77777777" w:rsidR="00E338EF" w:rsidRPr="00E338EF" w:rsidRDefault="00E338EF" w:rsidP="00822161">
      <w:pPr>
        <w:tabs>
          <w:tab w:val="left" w:pos="333"/>
        </w:tabs>
        <w:jc w:val="both"/>
        <w:rPr>
          <w:b/>
          <w:bCs/>
          <w:i/>
          <w:iCs/>
        </w:rPr>
      </w:pPr>
      <w:r>
        <w:rPr>
          <w:b/>
          <w:bCs/>
          <w:i/>
          <w:iCs/>
        </w:rPr>
        <w:t>II.  Abide with us for we are sinful.</w:t>
      </w:r>
    </w:p>
    <w:p w14:paraId="1B19C760" w14:textId="77777777" w:rsidR="001658A3" w:rsidRPr="0049379B" w:rsidRDefault="00FD6935" w:rsidP="00822161">
      <w:pPr>
        <w:tabs>
          <w:tab w:val="left" w:pos="333"/>
        </w:tabs>
        <w:jc w:val="both"/>
        <w:rPr>
          <w:color w:val="C00000"/>
        </w:rPr>
      </w:pPr>
      <w:r>
        <w:tab/>
      </w:r>
      <w:r w:rsidR="008A3B2D">
        <w:t>On Jesus’ word Peter acted. An</w:t>
      </w:r>
      <w:r>
        <w:t>d when he pulled back on the net it was so full of fish that it was tear</w:t>
      </w:r>
      <w:r w:rsidR="008A3B2D">
        <w:t>ing</w:t>
      </w:r>
      <w:r>
        <w:t>. Calling for help</w:t>
      </w:r>
      <w:r w:rsidR="0049379B">
        <w:t>,</w:t>
      </w:r>
      <w:r>
        <w:t xml:space="preserve"> they pulled in so many fish that the boats</w:t>
      </w:r>
      <w:r w:rsidR="008A3B2D">
        <w:t xml:space="preserve"> began to sink</w:t>
      </w:r>
      <w:r>
        <w:t xml:space="preserve">.  </w:t>
      </w:r>
      <w:r w:rsidR="008A3B2D">
        <w:t xml:space="preserve">At once </w:t>
      </w:r>
      <w:r>
        <w:t xml:space="preserve">the conviction flooded Peter’s heart – </w:t>
      </w:r>
      <w:r w:rsidR="00D83FED">
        <w:t>this was of God. O</w:t>
      </w:r>
      <w:r>
        <w:t>n</w:t>
      </w:r>
      <w:r w:rsidR="00D83FED">
        <w:t>ly</w:t>
      </w:r>
      <w:r>
        <w:t xml:space="preserve"> the power of </w:t>
      </w:r>
      <w:r w:rsidR="008A3B2D">
        <w:t>the Creator</w:t>
      </w:r>
      <w:r>
        <w:t xml:space="preserve"> could produce</w:t>
      </w:r>
      <w:r w:rsidR="008A3B2D">
        <w:t xml:space="preserve"> such a </w:t>
      </w:r>
      <w:r>
        <w:t xml:space="preserve">miracle.  </w:t>
      </w:r>
      <w:r w:rsidR="008A3B2D">
        <w:t>H</w:t>
      </w:r>
      <w:r w:rsidR="001658A3">
        <w:t>e cried</w:t>
      </w:r>
      <w:r w:rsidR="008A3B2D">
        <w:t xml:space="preserve"> out</w:t>
      </w:r>
      <w:r w:rsidR="001658A3">
        <w:t xml:space="preserve">, </w:t>
      </w:r>
      <w:r w:rsidR="001658A3" w:rsidRPr="0049379B">
        <w:rPr>
          <w:color w:val="C00000"/>
        </w:rPr>
        <w:t>“Go away from me, Lord</w:t>
      </w:r>
      <w:r w:rsidR="008A3B2D">
        <w:rPr>
          <w:color w:val="C00000"/>
        </w:rPr>
        <w:t xml:space="preserve">; </w:t>
      </w:r>
      <w:r w:rsidR="001658A3" w:rsidRPr="0049379B">
        <w:rPr>
          <w:color w:val="C00000"/>
        </w:rPr>
        <w:t>I am a sinful man</w:t>
      </w:r>
      <w:r w:rsidR="008A3B2D">
        <w:rPr>
          <w:color w:val="C00000"/>
        </w:rPr>
        <w:t>!</w:t>
      </w:r>
      <w:r w:rsidR="001658A3" w:rsidRPr="0049379B">
        <w:rPr>
          <w:color w:val="C00000"/>
        </w:rPr>
        <w:t>”</w:t>
      </w:r>
    </w:p>
    <w:p w14:paraId="4702695E" w14:textId="77777777" w:rsidR="00B425F1" w:rsidRDefault="001658A3" w:rsidP="008A3B2D">
      <w:pPr>
        <w:tabs>
          <w:tab w:val="left" w:pos="333"/>
        </w:tabs>
        <w:jc w:val="both"/>
      </w:pPr>
      <w:r>
        <w:tab/>
      </w:r>
      <w:r w:rsidR="008A3B2D">
        <w:t>This was mind-boggling!</w:t>
      </w:r>
      <w:r>
        <w:t xml:space="preserve"> </w:t>
      </w:r>
      <w:r w:rsidR="00C94F9F">
        <w:t xml:space="preserve">How </w:t>
      </w:r>
      <w:r w:rsidR="008A3B2D">
        <w:t>sh</w:t>
      </w:r>
      <w:r w:rsidR="00C94F9F">
        <w:t xml:space="preserve">ould </w:t>
      </w:r>
      <w:r w:rsidR="008A3B2D">
        <w:t xml:space="preserve">one </w:t>
      </w:r>
      <w:r w:rsidR="00C94F9F">
        <w:t xml:space="preserve">respond? </w:t>
      </w:r>
      <w:r w:rsidR="00B425F1">
        <w:t xml:space="preserve"> </w:t>
      </w:r>
      <w:r w:rsidR="00C94F9F">
        <w:t>Peter</w:t>
      </w:r>
    </w:p>
    <w:p w14:paraId="42911D88" w14:textId="77777777" w:rsidR="008A3B2D" w:rsidRPr="0049379B" w:rsidRDefault="00C94F9F" w:rsidP="008A3B2D">
      <w:pPr>
        <w:tabs>
          <w:tab w:val="left" w:pos="333"/>
        </w:tabs>
        <w:jc w:val="both"/>
        <w:rPr>
          <w:color w:val="C00000"/>
        </w:rPr>
      </w:pPr>
      <w:r>
        <w:t xml:space="preserve">complied with Jesus’ words, </w:t>
      </w:r>
      <w:r w:rsidR="001658A3">
        <w:t>most likely expecting</w:t>
      </w:r>
      <w:r w:rsidR="00B425F1">
        <w:t xml:space="preserve"> </w:t>
      </w:r>
      <w:r w:rsidR="001658A3">
        <w:t>nothing</w:t>
      </w:r>
      <w:r w:rsidR="00B425F1">
        <w:t xml:space="preserve">. </w:t>
      </w:r>
      <w:r w:rsidR="001658A3">
        <w:t xml:space="preserve">But what a catch! </w:t>
      </w:r>
      <w:r w:rsidR="00B425F1">
        <w:t>Yet, in place</w:t>
      </w:r>
      <w:r>
        <w:t xml:space="preserve"> of gratitude,</w:t>
      </w:r>
      <w:r w:rsidR="001658A3">
        <w:t xml:space="preserve"> </w:t>
      </w:r>
      <w:r w:rsidR="008A3B2D">
        <w:t xml:space="preserve">fear </w:t>
      </w:r>
      <w:r w:rsidR="001658A3">
        <w:t>seized</w:t>
      </w:r>
      <w:r w:rsidR="008A3B2D">
        <w:t xml:space="preserve"> his heart:</w:t>
      </w:r>
      <w:r w:rsidR="001658A3">
        <w:t xml:space="preserve"> “Th</w:t>
      </w:r>
      <w:r w:rsidR="008A3B2D">
        <w:t>is</w:t>
      </w:r>
      <w:r w:rsidR="001658A3">
        <w:t xml:space="preserve"> must be almighty God who has spoken. </w:t>
      </w:r>
      <w:r w:rsidR="008A3B2D">
        <w:t xml:space="preserve">It </w:t>
      </w:r>
      <w:r w:rsidR="001658A3">
        <w:t>must be my Maker. One day He will be my Judge!</w:t>
      </w:r>
      <w:r w:rsidR="008A3B2D">
        <w:t xml:space="preserve"> What then? </w:t>
      </w:r>
      <w:r w:rsidR="008A3B2D" w:rsidRPr="00B425F1">
        <w:rPr>
          <w:color w:val="C00000"/>
        </w:rPr>
        <w:t>I am a sinful man!</w:t>
      </w:r>
      <w:r w:rsidR="001658A3">
        <w:t>”</w:t>
      </w:r>
      <w:r>
        <w:t xml:space="preserve">  </w:t>
      </w:r>
    </w:p>
    <w:p w14:paraId="5426B0D7" w14:textId="77777777" w:rsidR="003B6BFD" w:rsidRDefault="008A3B2D" w:rsidP="00822161">
      <w:pPr>
        <w:tabs>
          <w:tab w:val="left" w:pos="333"/>
        </w:tabs>
        <w:jc w:val="both"/>
      </w:pPr>
      <w:r>
        <w:rPr>
          <w:color w:val="C00000"/>
        </w:rPr>
        <w:tab/>
        <w:t>“</w:t>
      </w:r>
      <w:r w:rsidR="003E3EF2" w:rsidRPr="0049379B">
        <w:rPr>
          <w:color w:val="C00000"/>
        </w:rPr>
        <w:t>But God did not send His Son into the world to condemn the world</w:t>
      </w:r>
      <w:r w:rsidR="00B425F1">
        <w:rPr>
          <w:color w:val="C00000"/>
        </w:rPr>
        <w:t>. Rather,</w:t>
      </w:r>
      <w:r w:rsidR="003E3EF2" w:rsidRPr="0049379B">
        <w:rPr>
          <w:color w:val="C00000"/>
        </w:rPr>
        <w:t xml:space="preserve"> to save the world through Him</w:t>
      </w:r>
      <w:r>
        <w:rPr>
          <w:color w:val="C00000"/>
        </w:rPr>
        <w:t>”</w:t>
      </w:r>
      <w:r w:rsidR="003E3EF2" w:rsidRPr="0049379B">
        <w:rPr>
          <w:color w:val="C00000"/>
        </w:rPr>
        <w:t xml:space="preserve"> (Jn.3:17). </w:t>
      </w:r>
      <w:r w:rsidR="003E3EF2">
        <w:t xml:space="preserve"> This is Jesus’ purpose as Savior.  The words and promises of God declare </w:t>
      </w:r>
      <w:r>
        <w:t xml:space="preserve">it </w:t>
      </w:r>
      <w:r w:rsidR="003E3EF2">
        <w:t>to all who believe them</w:t>
      </w:r>
      <w:r w:rsidR="003B6BFD">
        <w:t xml:space="preserve">. Yet </w:t>
      </w:r>
      <w:r>
        <w:t xml:space="preserve">Satan seeks to </w:t>
      </w:r>
      <w:r w:rsidR="003B6BFD">
        <w:t xml:space="preserve">rob us of all comfort </w:t>
      </w:r>
      <w:r w:rsidR="005841E9">
        <w:t xml:space="preserve">from </w:t>
      </w:r>
      <w:r w:rsidR="003B6BFD">
        <w:t>Christ</w:t>
      </w:r>
      <w:r w:rsidR="005841E9">
        <w:t>,</w:t>
      </w:r>
      <w:r w:rsidR="003B6BFD">
        <w:t xml:space="preserve"> even as he sought to rob </w:t>
      </w:r>
      <w:r w:rsidR="00D83FED">
        <w:t xml:space="preserve">Peter of </w:t>
      </w:r>
      <w:r w:rsidR="009765E0">
        <w:t>it</w:t>
      </w:r>
      <w:r w:rsidR="005841E9">
        <w:t xml:space="preserve">. </w:t>
      </w:r>
      <w:r w:rsidR="003B6BFD">
        <w:t>Peter</w:t>
      </w:r>
      <w:r w:rsidR="00D83FED">
        <w:t xml:space="preserve"> expected nothing </w:t>
      </w:r>
      <w:r w:rsidR="005841E9">
        <w:t>more</w:t>
      </w:r>
      <w:r w:rsidR="00D83FED">
        <w:t xml:space="preserve"> than to be slain by </w:t>
      </w:r>
      <w:r w:rsidR="005841E9">
        <w:t>Jesus</w:t>
      </w:r>
      <w:r w:rsidR="00D83FED">
        <w:t>.</w:t>
      </w:r>
      <w:r w:rsidR="003B6BFD">
        <w:t xml:space="preserve"> But note Jesus’ words</w:t>
      </w:r>
      <w:r w:rsidR="003B6BFD" w:rsidRPr="009765E0">
        <w:rPr>
          <w:color w:val="C00000"/>
        </w:rPr>
        <w:t>, “</w:t>
      </w:r>
      <w:r w:rsidR="005841E9">
        <w:rPr>
          <w:color w:val="C00000"/>
        </w:rPr>
        <w:t>Don’t be afraid</w:t>
      </w:r>
      <w:r w:rsidR="003B6BFD" w:rsidRPr="009765E0">
        <w:rPr>
          <w:color w:val="C00000"/>
        </w:rPr>
        <w:t>.”</w:t>
      </w:r>
    </w:p>
    <w:p w14:paraId="6B5AF80D" w14:textId="77777777" w:rsidR="003B6BFD" w:rsidRPr="009765E0" w:rsidRDefault="003B6BFD" w:rsidP="00822161">
      <w:pPr>
        <w:tabs>
          <w:tab w:val="left" w:pos="333"/>
        </w:tabs>
        <w:jc w:val="both"/>
        <w:rPr>
          <w:color w:val="C00000"/>
        </w:rPr>
      </w:pPr>
      <w:r>
        <w:tab/>
      </w:r>
      <w:r w:rsidR="00A147E1">
        <w:t>Here</w:t>
      </w:r>
      <w:r w:rsidR="005841E9">
        <w:t>, dear friends</w:t>
      </w:r>
      <w:r w:rsidR="00A147E1">
        <w:t xml:space="preserve"> is grace</w:t>
      </w:r>
      <w:r w:rsidR="005841E9">
        <w:t xml:space="preserve">. </w:t>
      </w:r>
      <w:r w:rsidR="00A147E1">
        <w:t xml:space="preserve">Although in sin each must mark </w:t>
      </w:r>
      <w:r w:rsidR="00B425F1">
        <w:t>his</w:t>
      </w:r>
      <w:r w:rsidR="00A147E1">
        <w:t xml:space="preserve"> unworthiness before God and say, </w:t>
      </w:r>
      <w:r w:rsidR="00A147E1" w:rsidRPr="009765E0">
        <w:rPr>
          <w:color w:val="C00000"/>
        </w:rPr>
        <w:t>“I am doomed!</w:t>
      </w:r>
      <w:r w:rsidR="00B425F1">
        <w:rPr>
          <w:color w:val="C00000"/>
        </w:rPr>
        <w:t xml:space="preserve"> </w:t>
      </w:r>
      <w:r w:rsidR="00A147E1" w:rsidRPr="009765E0">
        <w:rPr>
          <w:color w:val="C00000"/>
        </w:rPr>
        <w:t>I am ruined! I am afraid</w:t>
      </w:r>
      <w:r w:rsidR="005841E9">
        <w:rPr>
          <w:color w:val="C00000"/>
        </w:rPr>
        <w:t>,</w:t>
      </w:r>
      <w:r w:rsidR="00A147E1" w:rsidRPr="009765E0">
        <w:rPr>
          <w:color w:val="C00000"/>
        </w:rPr>
        <w:t>”</w:t>
      </w:r>
      <w:r w:rsidR="009765E0">
        <w:t xml:space="preserve"> </w:t>
      </w:r>
      <w:r w:rsidR="005841E9">
        <w:t>y</w:t>
      </w:r>
      <w:r w:rsidR="00A147E1">
        <w:t>et</w:t>
      </w:r>
      <w:r w:rsidR="00570A2A">
        <w:t xml:space="preserve"> what does the Bible say? </w:t>
      </w:r>
      <w:r w:rsidR="00570A2A" w:rsidRPr="009765E0">
        <w:rPr>
          <w:color w:val="C00000"/>
        </w:rPr>
        <w:t>“If our hearts condemn us, God is greater than our hearts</w:t>
      </w:r>
      <w:r w:rsidR="00B425F1">
        <w:rPr>
          <w:color w:val="C00000"/>
        </w:rPr>
        <w:t xml:space="preserve">; </w:t>
      </w:r>
      <w:r w:rsidR="00570A2A" w:rsidRPr="009765E0">
        <w:rPr>
          <w:color w:val="C00000"/>
        </w:rPr>
        <w:t>He knows everything” (1Jn.3:20).</w:t>
      </w:r>
    </w:p>
    <w:p w14:paraId="1BEB03A9" w14:textId="77777777" w:rsidR="00570A2A" w:rsidRPr="009765E0" w:rsidRDefault="00570A2A" w:rsidP="00822161">
      <w:pPr>
        <w:tabs>
          <w:tab w:val="left" w:pos="333"/>
        </w:tabs>
        <w:jc w:val="both"/>
        <w:rPr>
          <w:color w:val="C00000"/>
        </w:rPr>
      </w:pPr>
      <w:r>
        <w:tab/>
        <w:t>God is greater than my heart</w:t>
      </w:r>
      <w:r w:rsidR="005841E9">
        <w:t>; He</w:t>
      </w:r>
      <w:r>
        <w:t xml:space="preserve"> is greater than </w:t>
      </w:r>
      <w:r w:rsidR="005841E9">
        <w:t xml:space="preserve">Satan’s </w:t>
      </w:r>
      <w:r>
        <w:t>deceit</w:t>
      </w:r>
      <w:r w:rsidR="00B425F1">
        <w:t xml:space="preserve"> which seek to flood my heart with</w:t>
      </w:r>
      <w:r>
        <w:t xml:space="preserve"> condemnation.  </w:t>
      </w:r>
      <w:r w:rsidR="005841E9">
        <w:t>Here</w:t>
      </w:r>
      <w:r>
        <w:t xml:space="preserve"> is the reason God sent His Son into this world to die </w:t>
      </w:r>
      <w:r w:rsidR="005841E9">
        <w:t>f</w:t>
      </w:r>
      <w:r>
        <w:t xml:space="preserve">or sin.  </w:t>
      </w:r>
      <w:r w:rsidR="009765E0">
        <w:t xml:space="preserve">In Christ, </w:t>
      </w:r>
      <w:r>
        <w:t>God renders a different verdict</w:t>
      </w:r>
      <w:r w:rsidR="00A42A33">
        <w:t>: “</w:t>
      </w:r>
      <w:r w:rsidR="00A42A33" w:rsidRPr="009765E0">
        <w:rPr>
          <w:color w:val="C00000"/>
        </w:rPr>
        <w:t xml:space="preserve">Your guilt is taken away; your sins are forgiven” (Is.6:7).  </w:t>
      </w:r>
      <w:r w:rsidR="009765E0">
        <w:rPr>
          <w:color w:val="C00000"/>
        </w:rPr>
        <w:t>“Believe the good news! Believe on the Lord Jesus Christ and you will be saved.”</w:t>
      </w:r>
    </w:p>
    <w:p w14:paraId="21F82477" w14:textId="77777777" w:rsidR="00FD33DE" w:rsidRDefault="00A42A33" w:rsidP="005841E9">
      <w:pPr>
        <w:tabs>
          <w:tab w:val="left" w:pos="333"/>
        </w:tabs>
        <w:jc w:val="both"/>
      </w:pPr>
      <w:r>
        <w:tab/>
        <w:t xml:space="preserve">Blessed are you, dear friends, when </w:t>
      </w:r>
      <w:r w:rsidRPr="00D07748">
        <w:rPr>
          <w:b/>
          <w:bCs/>
        </w:rPr>
        <w:t>you learn</w:t>
      </w:r>
      <w:r>
        <w:t xml:space="preserve"> this Gospel promise.  All depends</w:t>
      </w:r>
      <w:r w:rsidR="00D07748">
        <w:t xml:space="preserve"> </w:t>
      </w:r>
      <w:r>
        <w:t>on the words and promises of God.  If your heart and Satan should condemn y</w:t>
      </w:r>
      <w:r w:rsidR="005841E9">
        <w:t>ou</w:t>
      </w:r>
      <w:r w:rsidR="00D07748">
        <w:t xml:space="preserve">, </w:t>
      </w:r>
      <w:r w:rsidR="00D07748">
        <w:rPr>
          <w:b/>
          <w:bCs/>
        </w:rPr>
        <w:t xml:space="preserve">learn </w:t>
      </w:r>
      <w:r w:rsidR="00D07748" w:rsidRPr="00D07748">
        <w:t>to</w:t>
      </w:r>
      <w:r w:rsidR="00D07748">
        <w:rPr>
          <w:b/>
          <w:bCs/>
        </w:rPr>
        <w:t xml:space="preserve"> </w:t>
      </w:r>
      <w:r w:rsidR="00D07748">
        <w:t>lay hold on the Gospel.</w:t>
      </w:r>
      <w:r w:rsidR="005841E9">
        <w:t xml:space="preserve"> </w:t>
      </w:r>
      <w:r w:rsidR="00D07748">
        <w:t>Do not imagine</w:t>
      </w:r>
      <w:r>
        <w:t xml:space="preserve"> </w:t>
      </w:r>
      <w:r w:rsidR="00D07748">
        <w:t>yourself as</w:t>
      </w:r>
      <w:r w:rsidR="005841E9">
        <w:t xml:space="preserve"> worthy of grace. Yet see yourself as </w:t>
      </w:r>
      <w:r w:rsidR="00FD33DE">
        <w:t xml:space="preserve">in </w:t>
      </w:r>
      <w:r w:rsidR="005841E9">
        <w:t xml:space="preserve">the blood of Christ - cleansed of sin.  Take comfort in Jesus’ merit, only His, even as Peter </w:t>
      </w:r>
      <w:r w:rsidR="005841E9" w:rsidRPr="00D07748">
        <w:rPr>
          <w:b/>
          <w:bCs/>
        </w:rPr>
        <w:t xml:space="preserve">learned </w:t>
      </w:r>
      <w:r w:rsidR="005841E9" w:rsidRPr="005841E9">
        <w:rPr>
          <w:b/>
          <w:bCs/>
        </w:rPr>
        <w:t>to do</w:t>
      </w:r>
      <w:r w:rsidR="005841E9">
        <w:t xml:space="preserve">.  </w:t>
      </w:r>
    </w:p>
    <w:p w14:paraId="479BBA4E" w14:textId="77777777" w:rsidR="005841E9" w:rsidRDefault="00FD33DE" w:rsidP="005841E9">
      <w:pPr>
        <w:tabs>
          <w:tab w:val="left" w:pos="333"/>
        </w:tabs>
        <w:jc w:val="both"/>
      </w:pPr>
      <w:r>
        <w:tab/>
      </w:r>
      <w:r w:rsidR="005841E9">
        <w:t xml:space="preserve">Many a time in later life he must have said to himself, “Peter, you were a great simpleton on that occasion by the sea.  Instead of what you said to Jesus, you should have said, </w:t>
      </w:r>
      <w:r w:rsidR="005841E9" w:rsidRPr="003C4684">
        <w:rPr>
          <w:b/>
          <w:bCs/>
          <w:i/>
          <w:iCs/>
        </w:rPr>
        <w:t>“O</w:t>
      </w:r>
      <w:r w:rsidR="005841E9">
        <w:t xml:space="preserve"> </w:t>
      </w:r>
      <w:r w:rsidR="005841E9" w:rsidRPr="00D07748">
        <w:rPr>
          <w:b/>
          <w:bCs/>
          <w:i/>
          <w:iCs/>
        </w:rPr>
        <w:t xml:space="preserve">Lord, </w:t>
      </w:r>
      <w:r>
        <w:rPr>
          <w:b/>
          <w:bCs/>
          <w:i/>
          <w:iCs/>
        </w:rPr>
        <w:t>A</w:t>
      </w:r>
      <w:r w:rsidR="005841E9" w:rsidRPr="00D07748">
        <w:rPr>
          <w:b/>
          <w:bCs/>
          <w:i/>
          <w:iCs/>
        </w:rPr>
        <w:t xml:space="preserve">bide with </w:t>
      </w:r>
      <w:r>
        <w:rPr>
          <w:b/>
          <w:bCs/>
          <w:i/>
          <w:iCs/>
        </w:rPr>
        <w:t>M</w:t>
      </w:r>
      <w:r w:rsidR="005841E9" w:rsidRPr="00D07748">
        <w:rPr>
          <w:b/>
          <w:bCs/>
          <w:i/>
          <w:iCs/>
        </w:rPr>
        <w:t xml:space="preserve">e, for I </w:t>
      </w:r>
      <w:r>
        <w:rPr>
          <w:b/>
          <w:bCs/>
          <w:i/>
          <w:iCs/>
        </w:rPr>
        <w:t>A</w:t>
      </w:r>
      <w:r w:rsidR="005841E9" w:rsidRPr="00D07748">
        <w:rPr>
          <w:b/>
          <w:bCs/>
          <w:i/>
          <w:iCs/>
        </w:rPr>
        <w:t xml:space="preserve">m a </w:t>
      </w:r>
      <w:r>
        <w:rPr>
          <w:b/>
          <w:bCs/>
          <w:i/>
          <w:iCs/>
        </w:rPr>
        <w:t>S</w:t>
      </w:r>
      <w:r w:rsidR="005841E9" w:rsidRPr="00D07748">
        <w:rPr>
          <w:b/>
          <w:bCs/>
          <w:i/>
          <w:iCs/>
        </w:rPr>
        <w:t xml:space="preserve">inful </w:t>
      </w:r>
      <w:r>
        <w:rPr>
          <w:b/>
          <w:bCs/>
          <w:i/>
          <w:iCs/>
        </w:rPr>
        <w:t>M</w:t>
      </w:r>
      <w:r w:rsidR="005841E9" w:rsidRPr="00D07748">
        <w:rPr>
          <w:b/>
          <w:bCs/>
          <w:i/>
          <w:iCs/>
        </w:rPr>
        <w:t>an</w:t>
      </w:r>
      <w:r w:rsidR="005841E9">
        <w:t>.</w:t>
      </w:r>
      <w:r>
        <w:t>”</w:t>
      </w:r>
      <w:r w:rsidR="005841E9">
        <w:t xml:space="preserve"> </w:t>
      </w:r>
      <w:r w:rsidR="003C4684">
        <w:rPr>
          <w:i/>
          <w:iCs/>
        </w:rPr>
        <w:t xml:space="preserve">When other helpers fail and comforts flee, Help of the helpless, oh, abide with me.” </w:t>
      </w:r>
    </w:p>
    <w:p w14:paraId="3C470A58" w14:textId="77777777" w:rsidR="005841E9" w:rsidRDefault="005841E9" w:rsidP="005841E9">
      <w:pPr>
        <w:tabs>
          <w:tab w:val="left" w:pos="333"/>
        </w:tabs>
        <w:jc w:val="both"/>
      </w:pPr>
      <w:r>
        <w:tab/>
      </w:r>
      <w:r>
        <w:rPr>
          <w:b/>
          <w:bCs/>
        </w:rPr>
        <w:t>Christian</w:t>
      </w:r>
      <w:r w:rsidR="003C4684">
        <w:rPr>
          <w:b/>
          <w:bCs/>
        </w:rPr>
        <w:t>,</w:t>
      </w:r>
      <w:r>
        <w:rPr>
          <w:b/>
          <w:bCs/>
        </w:rPr>
        <w:t xml:space="preserve"> Learn to Say: </w:t>
      </w:r>
      <w:r w:rsidR="00FD33DE">
        <w:rPr>
          <w:b/>
          <w:bCs/>
        </w:rPr>
        <w:t>“</w:t>
      </w:r>
      <w:r w:rsidRPr="00D958EE">
        <w:rPr>
          <w:b/>
          <w:bCs/>
          <w:i/>
          <w:iCs/>
        </w:rPr>
        <w:t xml:space="preserve">Lord, </w:t>
      </w:r>
      <w:r w:rsidR="003C4684">
        <w:t>never</w:t>
      </w:r>
      <w:r w:rsidR="00707109">
        <w:t xml:space="preserve"> </w:t>
      </w:r>
      <w:r w:rsidR="003C4684">
        <w:t xml:space="preserve">go away! </w:t>
      </w:r>
      <w:r w:rsidR="003C4684">
        <w:rPr>
          <w:b/>
          <w:bCs/>
          <w:i/>
          <w:iCs/>
        </w:rPr>
        <w:t>A</w:t>
      </w:r>
      <w:r w:rsidRPr="00D958EE">
        <w:rPr>
          <w:b/>
          <w:bCs/>
          <w:i/>
          <w:iCs/>
        </w:rPr>
        <w:t xml:space="preserve">bide with </w:t>
      </w:r>
      <w:r w:rsidR="00FD33DE">
        <w:rPr>
          <w:b/>
          <w:bCs/>
          <w:i/>
          <w:iCs/>
        </w:rPr>
        <w:t>M</w:t>
      </w:r>
      <w:r>
        <w:rPr>
          <w:b/>
          <w:bCs/>
          <w:i/>
          <w:iCs/>
        </w:rPr>
        <w:t>e</w:t>
      </w:r>
      <w:r w:rsidR="00FD33DE">
        <w:rPr>
          <w:b/>
          <w:bCs/>
          <w:i/>
          <w:iCs/>
        </w:rPr>
        <w:t>,</w:t>
      </w:r>
      <w:r w:rsidRPr="00D958EE">
        <w:rPr>
          <w:b/>
          <w:bCs/>
          <w:i/>
          <w:iCs/>
        </w:rPr>
        <w:t xml:space="preserve"> for</w:t>
      </w:r>
      <w:r w:rsidR="00707109">
        <w:rPr>
          <w:b/>
          <w:bCs/>
          <w:i/>
          <w:iCs/>
        </w:rPr>
        <w:t xml:space="preserve"> </w:t>
      </w:r>
      <w:r w:rsidR="00707109">
        <w:t xml:space="preserve">I put my trust </w:t>
      </w:r>
      <w:r w:rsidR="00707109">
        <w:rPr>
          <w:b/>
          <w:bCs/>
          <w:i/>
          <w:iCs/>
        </w:rPr>
        <w:t xml:space="preserve">in You </w:t>
      </w:r>
      <w:r w:rsidR="00707109">
        <w:t>f</w:t>
      </w:r>
      <w:r w:rsidR="00FD33DE">
        <w:t xml:space="preserve">or </w:t>
      </w:r>
      <w:r>
        <w:t>forgiveness</w:t>
      </w:r>
      <w:r w:rsidR="003C4684">
        <w:t xml:space="preserve"> and life</w:t>
      </w:r>
      <w:r>
        <w:t xml:space="preserve">. Then, with heart uplifted, send me to </w:t>
      </w:r>
      <w:r w:rsidR="00707109">
        <w:t>‘</w:t>
      </w:r>
      <w:r w:rsidR="003C4684">
        <w:t>catch</w:t>
      </w:r>
      <w:r w:rsidR="00707109">
        <w:t>’</w:t>
      </w:r>
      <w:r w:rsidR="003C4684">
        <w:t xml:space="preserve"> </w:t>
      </w:r>
      <w:r>
        <w:t>others for Your heavenly Kingdom</w:t>
      </w:r>
      <w:r w:rsidR="00FD33DE">
        <w:t>.</w:t>
      </w:r>
      <w:r w:rsidR="003C4684">
        <w:t>”</w:t>
      </w:r>
      <w:r w:rsidR="00FD33DE">
        <w:t xml:space="preserve"> God grant it to us in faith </w:t>
      </w:r>
      <w:r>
        <w:t>for Jesus’ sake. Amen</w:t>
      </w:r>
      <w:r w:rsidR="00FD33DE">
        <w:t>.</w:t>
      </w:r>
    </w:p>
    <w:p w14:paraId="0C649ACD" w14:textId="77777777" w:rsidR="00A42A33" w:rsidRDefault="00A42A33" w:rsidP="00E338EF">
      <w:pPr>
        <w:tabs>
          <w:tab w:val="left" w:pos="333"/>
        </w:tabs>
        <w:jc w:val="both"/>
      </w:pPr>
    </w:p>
    <w:sectPr w:rsidR="00A42A33" w:rsidSect="00423102">
      <w:pgSz w:w="15840" w:h="12240" w:orient="landscape" w:code="1"/>
      <w:pgMar w:top="576" w:right="792" w:bottom="576" w:left="576" w:header="576" w:footer="576" w:gutter="0"/>
      <w:cols w:num="2" w:space="1440"/>
      <w:docGrid w:linePitch="360" w:charSpace="-368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1"/>
  <w:displayHorizontalDrawingGridEvery w:val="2"/>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0A2"/>
    <w:rsid w:val="0000013A"/>
    <w:rsid w:val="00001179"/>
    <w:rsid w:val="000019EA"/>
    <w:rsid w:val="00002B3E"/>
    <w:rsid w:val="00004CF2"/>
    <w:rsid w:val="0000613B"/>
    <w:rsid w:val="0001096A"/>
    <w:rsid w:val="00012B0E"/>
    <w:rsid w:val="00013F25"/>
    <w:rsid w:val="000173A9"/>
    <w:rsid w:val="00021982"/>
    <w:rsid w:val="000219B7"/>
    <w:rsid w:val="00026B95"/>
    <w:rsid w:val="0002747C"/>
    <w:rsid w:val="000278C9"/>
    <w:rsid w:val="00034133"/>
    <w:rsid w:val="000358AB"/>
    <w:rsid w:val="00040850"/>
    <w:rsid w:val="0004091C"/>
    <w:rsid w:val="00040CAC"/>
    <w:rsid w:val="00044DCF"/>
    <w:rsid w:val="000503B4"/>
    <w:rsid w:val="00054D4F"/>
    <w:rsid w:val="00056C71"/>
    <w:rsid w:val="00056CF1"/>
    <w:rsid w:val="00057966"/>
    <w:rsid w:val="000601D0"/>
    <w:rsid w:val="00064949"/>
    <w:rsid w:val="00064D6B"/>
    <w:rsid w:val="000654FC"/>
    <w:rsid w:val="00066F4E"/>
    <w:rsid w:val="0007121E"/>
    <w:rsid w:val="0007352A"/>
    <w:rsid w:val="0007560B"/>
    <w:rsid w:val="00077541"/>
    <w:rsid w:val="000848BF"/>
    <w:rsid w:val="00085EBF"/>
    <w:rsid w:val="0008690E"/>
    <w:rsid w:val="00086CCB"/>
    <w:rsid w:val="00086F03"/>
    <w:rsid w:val="00091007"/>
    <w:rsid w:val="000917F2"/>
    <w:rsid w:val="00093E11"/>
    <w:rsid w:val="00093E66"/>
    <w:rsid w:val="0009600A"/>
    <w:rsid w:val="0009708E"/>
    <w:rsid w:val="000A0638"/>
    <w:rsid w:val="000A14DE"/>
    <w:rsid w:val="000A20A2"/>
    <w:rsid w:val="000A6616"/>
    <w:rsid w:val="000B25B6"/>
    <w:rsid w:val="000B338B"/>
    <w:rsid w:val="000B3A46"/>
    <w:rsid w:val="000B4FB8"/>
    <w:rsid w:val="000C0402"/>
    <w:rsid w:val="000C041D"/>
    <w:rsid w:val="000C37D1"/>
    <w:rsid w:val="000C39FA"/>
    <w:rsid w:val="000C4820"/>
    <w:rsid w:val="000C6D40"/>
    <w:rsid w:val="000C77C1"/>
    <w:rsid w:val="000D069B"/>
    <w:rsid w:val="000D1DC5"/>
    <w:rsid w:val="000D24F7"/>
    <w:rsid w:val="000D344F"/>
    <w:rsid w:val="000D775F"/>
    <w:rsid w:val="000E0E2C"/>
    <w:rsid w:val="000E1632"/>
    <w:rsid w:val="000E1788"/>
    <w:rsid w:val="000E2584"/>
    <w:rsid w:val="000E45A2"/>
    <w:rsid w:val="000E4E2A"/>
    <w:rsid w:val="000E681F"/>
    <w:rsid w:val="000F0574"/>
    <w:rsid w:val="000F109C"/>
    <w:rsid w:val="000F3EA5"/>
    <w:rsid w:val="000F45B4"/>
    <w:rsid w:val="000F5C62"/>
    <w:rsid w:val="000F739B"/>
    <w:rsid w:val="000F7474"/>
    <w:rsid w:val="00104B79"/>
    <w:rsid w:val="0010704A"/>
    <w:rsid w:val="00110B04"/>
    <w:rsid w:val="00111306"/>
    <w:rsid w:val="00111518"/>
    <w:rsid w:val="00111A14"/>
    <w:rsid w:val="00113B2E"/>
    <w:rsid w:val="00116023"/>
    <w:rsid w:val="00116434"/>
    <w:rsid w:val="0011643C"/>
    <w:rsid w:val="00126254"/>
    <w:rsid w:val="00127F1C"/>
    <w:rsid w:val="0013068F"/>
    <w:rsid w:val="00130870"/>
    <w:rsid w:val="001322FB"/>
    <w:rsid w:val="00132A21"/>
    <w:rsid w:val="00132DDD"/>
    <w:rsid w:val="001348E8"/>
    <w:rsid w:val="0013627A"/>
    <w:rsid w:val="001362F5"/>
    <w:rsid w:val="001368C3"/>
    <w:rsid w:val="0014124A"/>
    <w:rsid w:val="001447DC"/>
    <w:rsid w:val="00146A59"/>
    <w:rsid w:val="00151500"/>
    <w:rsid w:val="00151518"/>
    <w:rsid w:val="00151EE2"/>
    <w:rsid w:val="00161BEB"/>
    <w:rsid w:val="001638D9"/>
    <w:rsid w:val="00164463"/>
    <w:rsid w:val="001658A3"/>
    <w:rsid w:val="00165915"/>
    <w:rsid w:val="0016721F"/>
    <w:rsid w:val="00167422"/>
    <w:rsid w:val="00171699"/>
    <w:rsid w:val="00174473"/>
    <w:rsid w:val="00174A7E"/>
    <w:rsid w:val="00174C45"/>
    <w:rsid w:val="0018261C"/>
    <w:rsid w:val="00183931"/>
    <w:rsid w:val="0018454C"/>
    <w:rsid w:val="0018564E"/>
    <w:rsid w:val="00185D25"/>
    <w:rsid w:val="0018604C"/>
    <w:rsid w:val="00186B0E"/>
    <w:rsid w:val="0018720B"/>
    <w:rsid w:val="001879A1"/>
    <w:rsid w:val="00187D0A"/>
    <w:rsid w:val="00190402"/>
    <w:rsid w:val="00191A61"/>
    <w:rsid w:val="00191E85"/>
    <w:rsid w:val="00192278"/>
    <w:rsid w:val="001930C0"/>
    <w:rsid w:val="00193B95"/>
    <w:rsid w:val="00194861"/>
    <w:rsid w:val="00195E22"/>
    <w:rsid w:val="001A0855"/>
    <w:rsid w:val="001A2DF6"/>
    <w:rsid w:val="001A4081"/>
    <w:rsid w:val="001A5448"/>
    <w:rsid w:val="001A6655"/>
    <w:rsid w:val="001A7ECB"/>
    <w:rsid w:val="001B160B"/>
    <w:rsid w:val="001B3C6E"/>
    <w:rsid w:val="001B3DC6"/>
    <w:rsid w:val="001B74B1"/>
    <w:rsid w:val="001C71C0"/>
    <w:rsid w:val="001C73C3"/>
    <w:rsid w:val="001C7657"/>
    <w:rsid w:val="001D070C"/>
    <w:rsid w:val="001D0EC9"/>
    <w:rsid w:val="001D103B"/>
    <w:rsid w:val="001D2AE4"/>
    <w:rsid w:val="001D379A"/>
    <w:rsid w:val="001D43AF"/>
    <w:rsid w:val="001D76AB"/>
    <w:rsid w:val="001D7A11"/>
    <w:rsid w:val="001E1AF2"/>
    <w:rsid w:val="001E3FF8"/>
    <w:rsid w:val="001E44E0"/>
    <w:rsid w:val="001E5CA3"/>
    <w:rsid w:val="001E75A3"/>
    <w:rsid w:val="001F4E62"/>
    <w:rsid w:val="001F5030"/>
    <w:rsid w:val="001F5717"/>
    <w:rsid w:val="00205EA8"/>
    <w:rsid w:val="002121A1"/>
    <w:rsid w:val="00213B0A"/>
    <w:rsid w:val="0021470D"/>
    <w:rsid w:val="00222A69"/>
    <w:rsid w:val="002236E2"/>
    <w:rsid w:val="00224B8C"/>
    <w:rsid w:val="00227AC4"/>
    <w:rsid w:val="00231438"/>
    <w:rsid w:val="002323C6"/>
    <w:rsid w:val="002334ED"/>
    <w:rsid w:val="00234CF4"/>
    <w:rsid w:val="002352B2"/>
    <w:rsid w:val="00237265"/>
    <w:rsid w:val="0023752B"/>
    <w:rsid w:val="002401EB"/>
    <w:rsid w:val="00240715"/>
    <w:rsid w:val="002409BC"/>
    <w:rsid w:val="00245AE2"/>
    <w:rsid w:val="002469F7"/>
    <w:rsid w:val="00251CA1"/>
    <w:rsid w:val="002528E9"/>
    <w:rsid w:val="00253CAE"/>
    <w:rsid w:val="00253E63"/>
    <w:rsid w:val="00261776"/>
    <w:rsid w:val="0026241F"/>
    <w:rsid w:val="00262747"/>
    <w:rsid w:val="00262A56"/>
    <w:rsid w:val="00271BAB"/>
    <w:rsid w:val="002765A1"/>
    <w:rsid w:val="00280AAC"/>
    <w:rsid w:val="00281621"/>
    <w:rsid w:val="00281EF9"/>
    <w:rsid w:val="002820AA"/>
    <w:rsid w:val="002849F0"/>
    <w:rsid w:val="00284FCD"/>
    <w:rsid w:val="00287290"/>
    <w:rsid w:val="00287481"/>
    <w:rsid w:val="002956DE"/>
    <w:rsid w:val="0029590F"/>
    <w:rsid w:val="0029676E"/>
    <w:rsid w:val="00296E3C"/>
    <w:rsid w:val="002A13E2"/>
    <w:rsid w:val="002A3D7D"/>
    <w:rsid w:val="002A5407"/>
    <w:rsid w:val="002A55AB"/>
    <w:rsid w:val="002A7AA8"/>
    <w:rsid w:val="002B092B"/>
    <w:rsid w:val="002B1D7C"/>
    <w:rsid w:val="002B4714"/>
    <w:rsid w:val="002B49A2"/>
    <w:rsid w:val="002B63E5"/>
    <w:rsid w:val="002B699D"/>
    <w:rsid w:val="002C056E"/>
    <w:rsid w:val="002C0DFB"/>
    <w:rsid w:val="002C1B7F"/>
    <w:rsid w:val="002D0B36"/>
    <w:rsid w:val="002D213D"/>
    <w:rsid w:val="002D3878"/>
    <w:rsid w:val="002D5FAC"/>
    <w:rsid w:val="002D6BE9"/>
    <w:rsid w:val="002D7213"/>
    <w:rsid w:val="002D7889"/>
    <w:rsid w:val="002E0AEB"/>
    <w:rsid w:val="002E1F46"/>
    <w:rsid w:val="002E2DC0"/>
    <w:rsid w:val="002E43EE"/>
    <w:rsid w:val="002E55AF"/>
    <w:rsid w:val="002E567A"/>
    <w:rsid w:val="002E655D"/>
    <w:rsid w:val="002F2107"/>
    <w:rsid w:val="002F39FB"/>
    <w:rsid w:val="002F49B0"/>
    <w:rsid w:val="002F5A98"/>
    <w:rsid w:val="002F6D4A"/>
    <w:rsid w:val="003011E6"/>
    <w:rsid w:val="00303CFE"/>
    <w:rsid w:val="003040BD"/>
    <w:rsid w:val="00307100"/>
    <w:rsid w:val="003100DE"/>
    <w:rsid w:val="00310CBD"/>
    <w:rsid w:val="00315749"/>
    <w:rsid w:val="0031638B"/>
    <w:rsid w:val="003170BD"/>
    <w:rsid w:val="003226F0"/>
    <w:rsid w:val="00323DDE"/>
    <w:rsid w:val="00325E26"/>
    <w:rsid w:val="0033592D"/>
    <w:rsid w:val="00336E7E"/>
    <w:rsid w:val="0033755D"/>
    <w:rsid w:val="0034088F"/>
    <w:rsid w:val="00343B66"/>
    <w:rsid w:val="00352AB2"/>
    <w:rsid w:val="00353BFE"/>
    <w:rsid w:val="0035608B"/>
    <w:rsid w:val="00357E1B"/>
    <w:rsid w:val="003609D1"/>
    <w:rsid w:val="00360C47"/>
    <w:rsid w:val="00360EF8"/>
    <w:rsid w:val="003619C7"/>
    <w:rsid w:val="003628A0"/>
    <w:rsid w:val="003628E4"/>
    <w:rsid w:val="00362BBC"/>
    <w:rsid w:val="00363E60"/>
    <w:rsid w:val="00364535"/>
    <w:rsid w:val="00364832"/>
    <w:rsid w:val="003718E2"/>
    <w:rsid w:val="00371B5C"/>
    <w:rsid w:val="003736C7"/>
    <w:rsid w:val="003749DA"/>
    <w:rsid w:val="00374A69"/>
    <w:rsid w:val="00375CCF"/>
    <w:rsid w:val="0037650E"/>
    <w:rsid w:val="00377AB7"/>
    <w:rsid w:val="00380855"/>
    <w:rsid w:val="00382B9A"/>
    <w:rsid w:val="003833DB"/>
    <w:rsid w:val="00385E89"/>
    <w:rsid w:val="00387D3B"/>
    <w:rsid w:val="003916E6"/>
    <w:rsid w:val="00392590"/>
    <w:rsid w:val="00394B18"/>
    <w:rsid w:val="00395F27"/>
    <w:rsid w:val="003A0292"/>
    <w:rsid w:val="003A0F0F"/>
    <w:rsid w:val="003A2016"/>
    <w:rsid w:val="003A339B"/>
    <w:rsid w:val="003A3AB2"/>
    <w:rsid w:val="003A4C10"/>
    <w:rsid w:val="003A73FC"/>
    <w:rsid w:val="003A783C"/>
    <w:rsid w:val="003B0BE1"/>
    <w:rsid w:val="003B2534"/>
    <w:rsid w:val="003B3E50"/>
    <w:rsid w:val="003B44F6"/>
    <w:rsid w:val="003B6455"/>
    <w:rsid w:val="003B6BFD"/>
    <w:rsid w:val="003C1B7F"/>
    <w:rsid w:val="003C2051"/>
    <w:rsid w:val="003C2273"/>
    <w:rsid w:val="003C4684"/>
    <w:rsid w:val="003D0388"/>
    <w:rsid w:val="003D26E3"/>
    <w:rsid w:val="003D6662"/>
    <w:rsid w:val="003D7613"/>
    <w:rsid w:val="003E19B9"/>
    <w:rsid w:val="003E3EF2"/>
    <w:rsid w:val="003E5C8E"/>
    <w:rsid w:val="003F0AAE"/>
    <w:rsid w:val="003F4380"/>
    <w:rsid w:val="003F7048"/>
    <w:rsid w:val="00410456"/>
    <w:rsid w:val="00410698"/>
    <w:rsid w:val="00410AA1"/>
    <w:rsid w:val="0041302A"/>
    <w:rsid w:val="00416B6A"/>
    <w:rsid w:val="00416C88"/>
    <w:rsid w:val="00416E3F"/>
    <w:rsid w:val="00423102"/>
    <w:rsid w:val="00423F62"/>
    <w:rsid w:val="00424E81"/>
    <w:rsid w:val="00425F46"/>
    <w:rsid w:val="00427293"/>
    <w:rsid w:val="00430499"/>
    <w:rsid w:val="0043070D"/>
    <w:rsid w:val="0043513C"/>
    <w:rsid w:val="004359E3"/>
    <w:rsid w:val="00436E07"/>
    <w:rsid w:val="004403B9"/>
    <w:rsid w:val="004410E8"/>
    <w:rsid w:val="004429E9"/>
    <w:rsid w:val="00442C62"/>
    <w:rsid w:val="00444E5C"/>
    <w:rsid w:val="0044595F"/>
    <w:rsid w:val="00446F46"/>
    <w:rsid w:val="0044728B"/>
    <w:rsid w:val="0044745C"/>
    <w:rsid w:val="00447553"/>
    <w:rsid w:val="00447953"/>
    <w:rsid w:val="004508AC"/>
    <w:rsid w:val="00450D59"/>
    <w:rsid w:val="00452D87"/>
    <w:rsid w:val="00453E00"/>
    <w:rsid w:val="004548DA"/>
    <w:rsid w:val="004571EA"/>
    <w:rsid w:val="0046111F"/>
    <w:rsid w:val="00461A00"/>
    <w:rsid w:val="00462656"/>
    <w:rsid w:val="004636C1"/>
    <w:rsid w:val="00464934"/>
    <w:rsid w:val="00467956"/>
    <w:rsid w:val="00470D93"/>
    <w:rsid w:val="004749B0"/>
    <w:rsid w:val="00476A5F"/>
    <w:rsid w:val="00477483"/>
    <w:rsid w:val="004779A7"/>
    <w:rsid w:val="00477C92"/>
    <w:rsid w:val="0048061C"/>
    <w:rsid w:val="00480AD2"/>
    <w:rsid w:val="00484C14"/>
    <w:rsid w:val="00485881"/>
    <w:rsid w:val="004865A4"/>
    <w:rsid w:val="004879DF"/>
    <w:rsid w:val="00490747"/>
    <w:rsid w:val="00490A5F"/>
    <w:rsid w:val="0049101A"/>
    <w:rsid w:val="0049262D"/>
    <w:rsid w:val="0049286C"/>
    <w:rsid w:val="0049365E"/>
    <w:rsid w:val="0049379B"/>
    <w:rsid w:val="004948E8"/>
    <w:rsid w:val="004949A4"/>
    <w:rsid w:val="00495664"/>
    <w:rsid w:val="00496B1A"/>
    <w:rsid w:val="004A151E"/>
    <w:rsid w:val="004A57C8"/>
    <w:rsid w:val="004A60AF"/>
    <w:rsid w:val="004B06C6"/>
    <w:rsid w:val="004B287B"/>
    <w:rsid w:val="004B3339"/>
    <w:rsid w:val="004B64D9"/>
    <w:rsid w:val="004B742E"/>
    <w:rsid w:val="004B7A09"/>
    <w:rsid w:val="004D1986"/>
    <w:rsid w:val="004D5742"/>
    <w:rsid w:val="004D5859"/>
    <w:rsid w:val="004D66DB"/>
    <w:rsid w:val="004E0549"/>
    <w:rsid w:val="004E26C7"/>
    <w:rsid w:val="004E3994"/>
    <w:rsid w:val="004E666D"/>
    <w:rsid w:val="004E6C3C"/>
    <w:rsid w:val="004F0021"/>
    <w:rsid w:val="004F12A2"/>
    <w:rsid w:val="004F2D36"/>
    <w:rsid w:val="004F5AAC"/>
    <w:rsid w:val="004F6477"/>
    <w:rsid w:val="004F7E2D"/>
    <w:rsid w:val="005011DD"/>
    <w:rsid w:val="005035CB"/>
    <w:rsid w:val="00504493"/>
    <w:rsid w:val="00504AD1"/>
    <w:rsid w:val="005057AD"/>
    <w:rsid w:val="00507736"/>
    <w:rsid w:val="00510A85"/>
    <w:rsid w:val="00512490"/>
    <w:rsid w:val="005168E7"/>
    <w:rsid w:val="00517BB4"/>
    <w:rsid w:val="00521947"/>
    <w:rsid w:val="00521A80"/>
    <w:rsid w:val="00522761"/>
    <w:rsid w:val="00524F22"/>
    <w:rsid w:val="0052765A"/>
    <w:rsid w:val="005278A0"/>
    <w:rsid w:val="00531C33"/>
    <w:rsid w:val="005329B5"/>
    <w:rsid w:val="00532E74"/>
    <w:rsid w:val="00535343"/>
    <w:rsid w:val="005354BF"/>
    <w:rsid w:val="00535A8E"/>
    <w:rsid w:val="0053601A"/>
    <w:rsid w:val="005360A7"/>
    <w:rsid w:val="0054282A"/>
    <w:rsid w:val="00542C5E"/>
    <w:rsid w:val="00543051"/>
    <w:rsid w:val="00543D85"/>
    <w:rsid w:val="00544B35"/>
    <w:rsid w:val="00546220"/>
    <w:rsid w:val="0055190C"/>
    <w:rsid w:val="00553E9F"/>
    <w:rsid w:val="005551DF"/>
    <w:rsid w:val="00556924"/>
    <w:rsid w:val="005575FB"/>
    <w:rsid w:val="00557B2E"/>
    <w:rsid w:val="005612BF"/>
    <w:rsid w:val="005660FB"/>
    <w:rsid w:val="00570603"/>
    <w:rsid w:val="00570A2A"/>
    <w:rsid w:val="00570F4B"/>
    <w:rsid w:val="0057101B"/>
    <w:rsid w:val="00571274"/>
    <w:rsid w:val="0057301A"/>
    <w:rsid w:val="00573F5F"/>
    <w:rsid w:val="00574D18"/>
    <w:rsid w:val="00577DDB"/>
    <w:rsid w:val="00577F48"/>
    <w:rsid w:val="005808B0"/>
    <w:rsid w:val="00581995"/>
    <w:rsid w:val="005841E9"/>
    <w:rsid w:val="0059248B"/>
    <w:rsid w:val="00592823"/>
    <w:rsid w:val="00594C61"/>
    <w:rsid w:val="005951B3"/>
    <w:rsid w:val="005A01D2"/>
    <w:rsid w:val="005A3EC4"/>
    <w:rsid w:val="005B09E2"/>
    <w:rsid w:val="005B0FA2"/>
    <w:rsid w:val="005B3E36"/>
    <w:rsid w:val="005B7FFB"/>
    <w:rsid w:val="005C25D3"/>
    <w:rsid w:val="005C7B12"/>
    <w:rsid w:val="005C7F8C"/>
    <w:rsid w:val="005D2ABF"/>
    <w:rsid w:val="005D4536"/>
    <w:rsid w:val="005D5A2C"/>
    <w:rsid w:val="005E190F"/>
    <w:rsid w:val="005E1D6B"/>
    <w:rsid w:val="005E2933"/>
    <w:rsid w:val="005E29BC"/>
    <w:rsid w:val="005E51A6"/>
    <w:rsid w:val="005F1CF8"/>
    <w:rsid w:val="005F3ECC"/>
    <w:rsid w:val="005F4DA9"/>
    <w:rsid w:val="005F4FE6"/>
    <w:rsid w:val="006001E7"/>
    <w:rsid w:val="00601ADD"/>
    <w:rsid w:val="00602512"/>
    <w:rsid w:val="006043C6"/>
    <w:rsid w:val="006052EF"/>
    <w:rsid w:val="00607FDA"/>
    <w:rsid w:val="0061007C"/>
    <w:rsid w:val="00610A8F"/>
    <w:rsid w:val="00613A0B"/>
    <w:rsid w:val="0061461A"/>
    <w:rsid w:val="006158E4"/>
    <w:rsid w:val="00616DB2"/>
    <w:rsid w:val="00617653"/>
    <w:rsid w:val="00617723"/>
    <w:rsid w:val="00621CC4"/>
    <w:rsid w:val="00621FB7"/>
    <w:rsid w:val="00622D24"/>
    <w:rsid w:val="00622E6D"/>
    <w:rsid w:val="0062541A"/>
    <w:rsid w:val="00625DAA"/>
    <w:rsid w:val="00627365"/>
    <w:rsid w:val="006322F0"/>
    <w:rsid w:val="00635578"/>
    <w:rsid w:val="00640E40"/>
    <w:rsid w:val="00641647"/>
    <w:rsid w:val="00643FD3"/>
    <w:rsid w:val="0064495D"/>
    <w:rsid w:val="0064597C"/>
    <w:rsid w:val="00645B1C"/>
    <w:rsid w:val="00645B74"/>
    <w:rsid w:val="00650E8C"/>
    <w:rsid w:val="0065201A"/>
    <w:rsid w:val="0065205E"/>
    <w:rsid w:val="0065318A"/>
    <w:rsid w:val="00656A7B"/>
    <w:rsid w:val="006613B9"/>
    <w:rsid w:val="006638B1"/>
    <w:rsid w:val="006648F0"/>
    <w:rsid w:val="0067002C"/>
    <w:rsid w:val="006726C1"/>
    <w:rsid w:val="0067555E"/>
    <w:rsid w:val="00680E26"/>
    <w:rsid w:val="00685395"/>
    <w:rsid w:val="006861AD"/>
    <w:rsid w:val="00687831"/>
    <w:rsid w:val="00693032"/>
    <w:rsid w:val="00694990"/>
    <w:rsid w:val="00695428"/>
    <w:rsid w:val="00696B63"/>
    <w:rsid w:val="00696CB6"/>
    <w:rsid w:val="006A05B0"/>
    <w:rsid w:val="006A3825"/>
    <w:rsid w:val="006A49A2"/>
    <w:rsid w:val="006A63E8"/>
    <w:rsid w:val="006A76D8"/>
    <w:rsid w:val="006B0884"/>
    <w:rsid w:val="006C2D5C"/>
    <w:rsid w:val="006C3363"/>
    <w:rsid w:val="006C42AB"/>
    <w:rsid w:val="006C47A2"/>
    <w:rsid w:val="006C4BE3"/>
    <w:rsid w:val="006C52C6"/>
    <w:rsid w:val="006C5A9A"/>
    <w:rsid w:val="006C6184"/>
    <w:rsid w:val="006D05E8"/>
    <w:rsid w:val="006E04C8"/>
    <w:rsid w:val="006F2612"/>
    <w:rsid w:val="006F2D74"/>
    <w:rsid w:val="00701A85"/>
    <w:rsid w:val="00701C2F"/>
    <w:rsid w:val="007028A4"/>
    <w:rsid w:val="00702CBA"/>
    <w:rsid w:val="007041EC"/>
    <w:rsid w:val="00707109"/>
    <w:rsid w:val="0070766E"/>
    <w:rsid w:val="00707F0E"/>
    <w:rsid w:val="007108EB"/>
    <w:rsid w:val="00713870"/>
    <w:rsid w:val="00715544"/>
    <w:rsid w:val="00720A96"/>
    <w:rsid w:val="00721719"/>
    <w:rsid w:val="00722D77"/>
    <w:rsid w:val="007255F8"/>
    <w:rsid w:val="00726812"/>
    <w:rsid w:val="00727D59"/>
    <w:rsid w:val="00730FF0"/>
    <w:rsid w:val="00731046"/>
    <w:rsid w:val="007320B1"/>
    <w:rsid w:val="0073283C"/>
    <w:rsid w:val="00732CE5"/>
    <w:rsid w:val="00733B83"/>
    <w:rsid w:val="007349DB"/>
    <w:rsid w:val="007352B2"/>
    <w:rsid w:val="00740C26"/>
    <w:rsid w:val="00740D56"/>
    <w:rsid w:val="0074298C"/>
    <w:rsid w:val="00742A6F"/>
    <w:rsid w:val="007457D6"/>
    <w:rsid w:val="0074583B"/>
    <w:rsid w:val="00745AD7"/>
    <w:rsid w:val="00746821"/>
    <w:rsid w:val="0074729F"/>
    <w:rsid w:val="00750C0A"/>
    <w:rsid w:val="00752928"/>
    <w:rsid w:val="00753709"/>
    <w:rsid w:val="007545A4"/>
    <w:rsid w:val="007547FE"/>
    <w:rsid w:val="00754B68"/>
    <w:rsid w:val="007559F6"/>
    <w:rsid w:val="00755F64"/>
    <w:rsid w:val="00756F1F"/>
    <w:rsid w:val="00760662"/>
    <w:rsid w:val="0076273A"/>
    <w:rsid w:val="00763510"/>
    <w:rsid w:val="00763AB8"/>
    <w:rsid w:val="00764C5E"/>
    <w:rsid w:val="007657F8"/>
    <w:rsid w:val="00765A5E"/>
    <w:rsid w:val="007666BF"/>
    <w:rsid w:val="00770E2D"/>
    <w:rsid w:val="00771EE3"/>
    <w:rsid w:val="00772F55"/>
    <w:rsid w:val="007740DA"/>
    <w:rsid w:val="007744E0"/>
    <w:rsid w:val="00774B6E"/>
    <w:rsid w:val="0077716C"/>
    <w:rsid w:val="007804FD"/>
    <w:rsid w:val="00781B7B"/>
    <w:rsid w:val="00782462"/>
    <w:rsid w:val="007915E5"/>
    <w:rsid w:val="00793F1E"/>
    <w:rsid w:val="007977C6"/>
    <w:rsid w:val="007A08C1"/>
    <w:rsid w:val="007A09E4"/>
    <w:rsid w:val="007A18F6"/>
    <w:rsid w:val="007A2A33"/>
    <w:rsid w:val="007A5330"/>
    <w:rsid w:val="007A6DA6"/>
    <w:rsid w:val="007B02FA"/>
    <w:rsid w:val="007B0C87"/>
    <w:rsid w:val="007C04F6"/>
    <w:rsid w:val="007C1B87"/>
    <w:rsid w:val="007C2C84"/>
    <w:rsid w:val="007C42E5"/>
    <w:rsid w:val="007C5D2B"/>
    <w:rsid w:val="007C6847"/>
    <w:rsid w:val="007D03E2"/>
    <w:rsid w:val="007D09AF"/>
    <w:rsid w:val="007D1042"/>
    <w:rsid w:val="007D2BCB"/>
    <w:rsid w:val="007D2EC6"/>
    <w:rsid w:val="007D3954"/>
    <w:rsid w:val="007D56E4"/>
    <w:rsid w:val="007E1828"/>
    <w:rsid w:val="007E29CD"/>
    <w:rsid w:val="007E3E2D"/>
    <w:rsid w:val="007E61DA"/>
    <w:rsid w:val="007F0597"/>
    <w:rsid w:val="007F3266"/>
    <w:rsid w:val="007F4D74"/>
    <w:rsid w:val="007F6138"/>
    <w:rsid w:val="007F6B74"/>
    <w:rsid w:val="007F7B76"/>
    <w:rsid w:val="008001FC"/>
    <w:rsid w:val="00800E83"/>
    <w:rsid w:val="00803DEB"/>
    <w:rsid w:val="00807390"/>
    <w:rsid w:val="00807A9F"/>
    <w:rsid w:val="00811332"/>
    <w:rsid w:val="008113EE"/>
    <w:rsid w:val="00813708"/>
    <w:rsid w:val="00815E70"/>
    <w:rsid w:val="00820877"/>
    <w:rsid w:val="00820BF9"/>
    <w:rsid w:val="00822161"/>
    <w:rsid w:val="00822F8E"/>
    <w:rsid w:val="00831756"/>
    <w:rsid w:val="008317DD"/>
    <w:rsid w:val="00831A00"/>
    <w:rsid w:val="00831A06"/>
    <w:rsid w:val="00832331"/>
    <w:rsid w:val="0083298F"/>
    <w:rsid w:val="00833939"/>
    <w:rsid w:val="0083506C"/>
    <w:rsid w:val="0083534C"/>
    <w:rsid w:val="00843E91"/>
    <w:rsid w:val="008450A5"/>
    <w:rsid w:val="00845912"/>
    <w:rsid w:val="0084702D"/>
    <w:rsid w:val="00850FAB"/>
    <w:rsid w:val="008525B9"/>
    <w:rsid w:val="008529B1"/>
    <w:rsid w:val="00852F2C"/>
    <w:rsid w:val="00856767"/>
    <w:rsid w:val="00856F8B"/>
    <w:rsid w:val="00861BBF"/>
    <w:rsid w:val="00862ED1"/>
    <w:rsid w:val="008657D7"/>
    <w:rsid w:val="00871EF4"/>
    <w:rsid w:val="00871FFD"/>
    <w:rsid w:val="0087245B"/>
    <w:rsid w:val="0087354F"/>
    <w:rsid w:val="0087370D"/>
    <w:rsid w:val="0087503E"/>
    <w:rsid w:val="00876FCE"/>
    <w:rsid w:val="008778BA"/>
    <w:rsid w:val="008804C3"/>
    <w:rsid w:val="00882D8E"/>
    <w:rsid w:val="0088662B"/>
    <w:rsid w:val="0088715F"/>
    <w:rsid w:val="0088781A"/>
    <w:rsid w:val="00894BA6"/>
    <w:rsid w:val="00895785"/>
    <w:rsid w:val="008958B5"/>
    <w:rsid w:val="00895F1C"/>
    <w:rsid w:val="00896186"/>
    <w:rsid w:val="00896B7F"/>
    <w:rsid w:val="008971B3"/>
    <w:rsid w:val="00897D19"/>
    <w:rsid w:val="00897D7D"/>
    <w:rsid w:val="008A1B4F"/>
    <w:rsid w:val="008A3B2D"/>
    <w:rsid w:val="008A3BC9"/>
    <w:rsid w:val="008A4978"/>
    <w:rsid w:val="008A6D6F"/>
    <w:rsid w:val="008B2C54"/>
    <w:rsid w:val="008B4962"/>
    <w:rsid w:val="008C2176"/>
    <w:rsid w:val="008C2D19"/>
    <w:rsid w:val="008C3F53"/>
    <w:rsid w:val="008C5213"/>
    <w:rsid w:val="008C53D7"/>
    <w:rsid w:val="008C62F7"/>
    <w:rsid w:val="008D322F"/>
    <w:rsid w:val="008D3804"/>
    <w:rsid w:val="008D3BD5"/>
    <w:rsid w:val="008D48A2"/>
    <w:rsid w:val="008D5DC0"/>
    <w:rsid w:val="008E3FA5"/>
    <w:rsid w:val="008E4EAE"/>
    <w:rsid w:val="008E6659"/>
    <w:rsid w:val="008E68C5"/>
    <w:rsid w:val="008F063F"/>
    <w:rsid w:val="008F6A0A"/>
    <w:rsid w:val="008F7CFA"/>
    <w:rsid w:val="00901937"/>
    <w:rsid w:val="009028DE"/>
    <w:rsid w:val="00911111"/>
    <w:rsid w:val="00911CE2"/>
    <w:rsid w:val="00914069"/>
    <w:rsid w:val="00914079"/>
    <w:rsid w:val="0091411C"/>
    <w:rsid w:val="00917B50"/>
    <w:rsid w:val="00917E45"/>
    <w:rsid w:val="00920327"/>
    <w:rsid w:val="009223C6"/>
    <w:rsid w:val="00925D51"/>
    <w:rsid w:val="00932A55"/>
    <w:rsid w:val="00932B5B"/>
    <w:rsid w:val="00932B72"/>
    <w:rsid w:val="00932D4C"/>
    <w:rsid w:val="00933E1F"/>
    <w:rsid w:val="0093470B"/>
    <w:rsid w:val="00934829"/>
    <w:rsid w:val="00937545"/>
    <w:rsid w:val="00942894"/>
    <w:rsid w:val="00942C60"/>
    <w:rsid w:val="0094468B"/>
    <w:rsid w:val="00945228"/>
    <w:rsid w:val="00945812"/>
    <w:rsid w:val="00950704"/>
    <w:rsid w:val="00950AA1"/>
    <w:rsid w:val="00950BB9"/>
    <w:rsid w:val="00950DC9"/>
    <w:rsid w:val="009627E0"/>
    <w:rsid w:val="009663E1"/>
    <w:rsid w:val="00966402"/>
    <w:rsid w:val="009678E4"/>
    <w:rsid w:val="00967C8A"/>
    <w:rsid w:val="00972EC6"/>
    <w:rsid w:val="0097312D"/>
    <w:rsid w:val="00973484"/>
    <w:rsid w:val="00973C80"/>
    <w:rsid w:val="009747A3"/>
    <w:rsid w:val="00974D8A"/>
    <w:rsid w:val="009765E0"/>
    <w:rsid w:val="00981A39"/>
    <w:rsid w:val="00983A4C"/>
    <w:rsid w:val="00984A48"/>
    <w:rsid w:val="0098516E"/>
    <w:rsid w:val="00985A6A"/>
    <w:rsid w:val="00986295"/>
    <w:rsid w:val="0099304C"/>
    <w:rsid w:val="0099322B"/>
    <w:rsid w:val="00993FED"/>
    <w:rsid w:val="0099440A"/>
    <w:rsid w:val="00997A4D"/>
    <w:rsid w:val="009A00E6"/>
    <w:rsid w:val="009A3C4B"/>
    <w:rsid w:val="009A4158"/>
    <w:rsid w:val="009A741D"/>
    <w:rsid w:val="009A7A38"/>
    <w:rsid w:val="009C7180"/>
    <w:rsid w:val="009C7AAA"/>
    <w:rsid w:val="009D0788"/>
    <w:rsid w:val="009D08ED"/>
    <w:rsid w:val="009D62AD"/>
    <w:rsid w:val="009E4B18"/>
    <w:rsid w:val="009E690A"/>
    <w:rsid w:val="009E6E08"/>
    <w:rsid w:val="009E7012"/>
    <w:rsid w:val="009E7774"/>
    <w:rsid w:val="009E7957"/>
    <w:rsid w:val="009F35FE"/>
    <w:rsid w:val="009F3C7B"/>
    <w:rsid w:val="009F474C"/>
    <w:rsid w:val="009F634E"/>
    <w:rsid w:val="00A00093"/>
    <w:rsid w:val="00A01F28"/>
    <w:rsid w:val="00A02C24"/>
    <w:rsid w:val="00A05C09"/>
    <w:rsid w:val="00A06E57"/>
    <w:rsid w:val="00A12DD9"/>
    <w:rsid w:val="00A13320"/>
    <w:rsid w:val="00A13D61"/>
    <w:rsid w:val="00A147E1"/>
    <w:rsid w:val="00A170E5"/>
    <w:rsid w:val="00A17C05"/>
    <w:rsid w:val="00A216BC"/>
    <w:rsid w:val="00A22BA6"/>
    <w:rsid w:val="00A243DD"/>
    <w:rsid w:val="00A3093C"/>
    <w:rsid w:val="00A32849"/>
    <w:rsid w:val="00A34A74"/>
    <w:rsid w:val="00A364D6"/>
    <w:rsid w:val="00A365B2"/>
    <w:rsid w:val="00A42A33"/>
    <w:rsid w:val="00A42BB0"/>
    <w:rsid w:val="00A43176"/>
    <w:rsid w:val="00A43DFE"/>
    <w:rsid w:val="00A43F0C"/>
    <w:rsid w:val="00A46396"/>
    <w:rsid w:val="00A51F07"/>
    <w:rsid w:val="00A52A51"/>
    <w:rsid w:val="00A53CFC"/>
    <w:rsid w:val="00A55623"/>
    <w:rsid w:val="00A60E4F"/>
    <w:rsid w:val="00A654F4"/>
    <w:rsid w:val="00A663AC"/>
    <w:rsid w:val="00A70366"/>
    <w:rsid w:val="00A72055"/>
    <w:rsid w:val="00A72283"/>
    <w:rsid w:val="00A748C6"/>
    <w:rsid w:val="00A763FB"/>
    <w:rsid w:val="00A82A2C"/>
    <w:rsid w:val="00A8306C"/>
    <w:rsid w:val="00A86313"/>
    <w:rsid w:val="00A8794D"/>
    <w:rsid w:val="00A936D3"/>
    <w:rsid w:val="00A9484D"/>
    <w:rsid w:val="00A955C8"/>
    <w:rsid w:val="00A96227"/>
    <w:rsid w:val="00A9726B"/>
    <w:rsid w:val="00AA0447"/>
    <w:rsid w:val="00AA08F7"/>
    <w:rsid w:val="00AA27EF"/>
    <w:rsid w:val="00AA3AC5"/>
    <w:rsid w:val="00AA6C7E"/>
    <w:rsid w:val="00AA7024"/>
    <w:rsid w:val="00AB00CE"/>
    <w:rsid w:val="00AB0D8C"/>
    <w:rsid w:val="00AB45E8"/>
    <w:rsid w:val="00AB5DBE"/>
    <w:rsid w:val="00AB6F08"/>
    <w:rsid w:val="00AB7554"/>
    <w:rsid w:val="00AB7741"/>
    <w:rsid w:val="00AB7965"/>
    <w:rsid w:val="00AB7E5E"/>
    <w:rsid w:val="00AC272D"/>
    <w:rsid w:val="00AC309B"/>
    <w:rsid w:val="00AC3600"/>
    <w:rsid w:val="00AC3DFA"/>
    <w:rsid w:val="00AC4822"/>
    <w:rsid w:val="00AC6A4A"/>
    <w:rsid w:val="00AC6DA6"/>
    <w:rsid w:val="00AD071F"/>
    <w:rsid w:val="00AD2E2B"/>
    <w:rsid w:val="00AD375B"/>
    <w:rsid w:val="00AD3FCB"/>
    <w:rsid w:val="00AD5549"/>
    <w:rsid w:val="00AD7174"/>
    <w:rsid w:val="00AD72D9"/>
    <w:rsid w:val="00AD7AD0"/>
    <w:rsid w:val="00AE06B3"/>
    <w:rsid w:val="00AE15CB"/>
    <w:rsid w:val="00AE2C18"/>
    <w:rsid w:val="00AE57B6"/>
    <w:rsid w:val="00AE5FB5"/>
    <w:rsid w:val="00AE6F01"/>
    <w:rsid w:val="00AF022C"/>
    <w:rsid w:val="00AF135E"/>
    <w:rsid w:val="00AF2010"/>
    <w:rsid w:val="00AF3D53"/>
    <w:rsid w:val="00AF7BA8"/>
    <w:rsid w:val="00B00301"/>
    <w:rsid w:val="00B0128D"/>
    <w:rsid w:val="00B024AE"/>
    <w:rsid w:val="00B04994"/>
    <w:rsid w:val="00B07A40"/>
    <w:rsid w:val="00B1158D"/>
    <w:rsid w:val="00B11D24"/>
    <w:rsid w:val="00B127DC"/>
    <w:rsid w:val="00B138DD"/>
    <w:rsid w:val="00B207C4"/>
    <w:rsid w:val="00B209B9"/>
    <w:rsid w:val="00B2113A"/>
    <w:rsid w:val="00B21A84"/>
    <w:rsid w:val="00B22ACE"/>
    <w:rsid w:val="00B2581E"/>
    <w:rsid w:val="00B264EC"/>
    <w:rsid w:val="00B30D4B"/>
    <w:rsid w:val="00B3153A"/>
    <w:rsid w:val="00B3488D"/>
    <w:rsid w:val="00B34BBE"/>
    <w:rsid w:val="00B35AEC"/>
    <w:rsid w:val="00B40575"/>
    <w:rsid w:val="00B40C20"/>
    <w:rsid w:val="00B425F1"/>
    <w:rsid w:val="00B43D8B"/>
    <w:rsid w:val="00B44562"/>
    <w:rsid w:val="00B45871"/>
    <w:rsid w:val="00B4650D"/>
    <w:rsid w:val="00B46F3D"/>
    <w:rsid w:val="00B4742A"/>
    <w:rsid w:val="00B510E3"/>
    <w:rsid w:val="00B51837"/>
    <w:rsid w:val="00B543F6"/>
    <w:rsid w:val="00B60AA0"/>
    <w:rsid w:val="00B61B93"/>
    <w:rsid w:val="00B61CA4"/>
    <w:rsid w:val="00B6213C"/>
    <w:rsid w:val="00B6304F"/>
    <w:rsid w:val="00B642AA"/>
    <w:rsid w:val="00B66220"/>
    <w:rsid w:val="00B715F4"/>
    <w:rsid w:val="00B71829"/>
    <w:rsid w:val="00B74417"/>
    <w:rsid w:val="00B74F3E"/>
    <w:rsid w:val="00B76747"/>
    <w:rsid w:val="00B770E1"/>
    <w:rsid w:val="00B774F3"/>
    <w:rsid w:val="00B821A5"/>
    <w:rsid w:val="00B82345"/>
    <w:rsid w:val="00B84D97"/>
    <w:rsid w:val="00B85FE1"/>
    <w:rsid w:val="00B87E3E"/>
    <w:rsid w:val="00B9061F"/>
    <w:rsid w:val="00B92314"/>
    <w:rsid w:val="00B938C6"/>
    <w:rsid w:val="00B93BB1"/>
    <w:rsid w:val="00B954C2"/>
    <w:rsid w:val="00B9645F"/>
    <w:rsid w:val="00B97D2A"/>
    <w:rsid w:val="00BA1A9F"/>
    <w:rsid w:val="00BA269D"/>
    <w:rsid w:val="00BA355C"/>
    <w:rsid w:val="00BA4175"/>
    <w:rsid w:val="00BA4CEB"/>
    <w:rsid w:val="00BB254B"/>
    <w:rsid w:val="00BB2968"/>
    <w:rsid w:val="00BB32D9"/>
    <w:rsid w:val="00BB3915"/>
    <w:rsid w:val="00BC66A1"/>
    <w:rsid w:val="00BC7F5E"/>
    <w:rsid w:val="00BD06C6"/>
    <w:rsid w:val="00BD1DF6"/>
    <w:rsid w:val="00BD2700"/>
    <w:rsid w:val="00BD5111"/>
    <w:rsid w:val="00BD77DD"/>
    <w:rsid w:val="00BE0E69"/>
    <w:rsid w:val="00BE1278"/>
    <w:rsid w:val="00BE3EB4"/>
    <w:rsid w:val="00BE572B"/>
    <w:rsid w:val="00BE660B"/>
    <w:rsid w:val="00BE6E2B"/>
    <w:rsid w:val="00BE6FD1"/>
    <w:rsid w:val="00BE789F"/>
    <w:rsid w:val="00BE7952"/>
    <w:rsid w:val="00BF3E5C"/>
    <w:rsid w:val="00BF4713"/>
    <w:rsid w:val="00BF4775"/>
    <w:rsid w:val="00BF5F2E"/>
    <w:rsid w:val="00BF6986"/>
    <w:rsid w:val="00C00AB2"/>
    <w:rsid w:val="00C02F67"/>
    <w:rsid w:val="00C03051"/>
    <w:rsid w:val="00C0365F"/>
    <w:rsid w:val="00C03A17"/>
    <w:rsid w:val="00C13985"/>
    <w:rsid w:val="00C13D93"/>
    <w:rsid w:val="00C2340A"/>
    <w:rsid w:val="00C23CE4"/>
    <w:rsid w:val="00C241E6"/>
    <w:rsid w:val="00C26844"/>
    <w:rsid w:val="00C30ADA"/>
    <w:rsid w:val="00C30CC5"/>
    <w:rsid w:val="00C30D26"/>
    <w:rsid w:val="00C32557"/>
    <w:rsid w:val="00C34A17"/>
    <w:rsid w:val="00C40CA1"/>
    <w:rsid w:val="00C41E21"/>
    <w:rsid w:val="00C420FB"/>
    <w:rsid w:val="00C43A97"/>
    <w:rsid w:val="00C458AB"/>
    <w:rsid w:val="00C460C9"/>
    <w:rsid w:val="00C46C14"/>
    <w:rsid w:val="00C47F60"/>
    <w:rsid w:val="00C5275B"/>
    <w:rsid w:val="00C53528"/>
    <w:rsid w:val="00C53D24"/>
    <w:rsid w:val="00C57FE5"/>
    <w:rsid w:val="00C62A10"/>
    <w:rsid w:val="00C6419F"/>
    <w:rsid w:val="00C65445"/>
    <w:rsid w:val="00C70222"/>
    <w:rsid w:val="00C71610"/>
    <w:rsid w:val="00C73CFB"/>
    <w:rsid w:val="00C771EA"/>
    <w:rsid w:val="00C81700"/>
    <w:rsid w:val="00C84624"/>
    <w:rsid w:val="00C85CA9"/>
    <w:rsid w:val="00C86902"/>
    <w:rsid w:val="00C87825"/>
    <w:rsid w:val="00C91663"/>
    <w:rsid w:val="00C929A6"/>
    <w:rsid w:val="00C94785"/>
    <w:rsid w:val="00C94E9F"/>
    <w:rsid w:val="00C94F9F"/>
    <w:rsid w:val="00CA0728"/>
    <w:rsid w:val="00CA2B1B"/>
    <w:rsid w:val="00CA68EF"/>
    <w:rsid w:val="00CA7396"/>
    <w:rsid w:val="00CB1B3A"/>
    <w:rsid w:val="00CB371E"/>
    <w:rsid w:val="00CB4451"/>
    <w:rsid w:val="00CB47A8"/>
    <w:rsid w:val="00CC01DC"/>
    <w:rsid w:val="00CC13DA"/>
    <w:rsid w:val="00CC14E3"/>
    <w:rsid w:val="00CC26CB"/>
    <w:rsid w:val="00CC4797"/>
    <w:rsid w:val="00CC4DCD"/>
    <w:rsid w:val="00CC753F"/>
    <w:rsid w:val="00CD0E62"/>
    <w:rsid w:val="00CD2D22"/>
    <w:rsid w:val="00CD3E5B"/>
    <w:rsid w:val="00CD6E06"/>
    <w:rsid w:val="00CD782B"/>
    <w:rsid w:val="00CD7A98"/>
    <w:rsid w:val="00CD7DA8"/>
    <w:rsid w:val="00CE0D7D"/>
    <w:rsid w:val="00CE174F"/>
    <w:rsid w:val="00CE1CB2"/>
    <w:rsid w:val="00CE46EA"/>
    <w:rsid w:val="00CE6B31"/>
    <w:rsid w:val="00CF0479"/>
    <w:rsid w:val="00CF1DF8"/>
    <w:rsid w:val="00CF4124"/>
    <w:rsid w:val="00CF6D77"/>
    <w:rsid w:val="00CF7472"/>
    <w:rsid w:val="00D00881"/>
    <w:rsid w:val="00D00C9A"/>
    <w:rsid w:val="00D02611"/>
    <w:rsid w:val="00D0568B"/>
    <w:rsid w:val="00D05AEF"/>
    <w:rsid w:val="00D06D22"/>
    <w:rsid w:val="00D07748"/>
    <w:rsid w:val="00D10289"/>
    <w:rsid w:val="00D107DE"/>
    <w:rsid w:val="00D10FDF"/>
    <w:rsid w:val="00D216C8"/>
    <w:rsid w:val="00D22F55"/>
    <w:rsid w:val="00D240FB"/>
    <w:rsid w:val="00D24ED7"/>
    <w:rsid w:val="00D269DD"/>
    <w:rsid w:val="00D30F10"/>
    <w:rsid w:val="00D3139A"/>
    <w:rsid w:val="00D3211C"/>
    <w:rsid w:val="00D32444"/>
    <w:rsid w:val="00D339CE"/>
    <w:rsid w:val="00D373EA"/>
    <w:rsid w:val="00D41FF4"/>
    <w:rsid w:val="00D45C44"/>
    <w:rsid w:val="00D467E0"/>
    <w:rsid w:val="00D46826"/>
    <w:rsid w:val="00D5315E"/>
    <w:rsid w:val="00D5643A"/>
    <w:rsid w:val="00D57B9C"/>
    <w:rsid w:val="00D60D8E"/>
    <w:rsid w:val="00D61063"/>
    <w:rsid w:val="00D645A7"/>
    <w:rsid w:val="00D74B58"/>
    <w:rsid w:val="00D80622"/>
    <w:rsid w:val="00D83FED"/>
    <w:rsid w:val="00D8527C"/>
    <w:rsid w:val="00D87F27"/>
    <w:rsid w:val="00D91E7E"/>
    <w:rsid w:val="00D9341D"/>
    <w:rsid w:val="00D9576D"/>
    <w:rsid w:val="00D958EE"/>
    <w:rsid w:val="00D964E9"/>
    <w:rsid w:val="00DA34F2"/>
    <w:rsid w:val="00DA3796"/>
    <w:rsid w:val="00DA7315"/>
    <w:rsid w:val="00DA7578"/>
    <w:rsid w:val="00DB03F6"/>
    <w:rsid w:val="00DB0BAF"/>
    <w:rsid w:val="00DB1497"/>
    <w:rsid w:val="00DB1FD3"/>
    <w:rsid w:val="00DB43EB"/>
    <w:rsid w:val="00DB5E49"/>
    <w:rsid w:val="00DB7315"/>
    <w:rsid w:val="00DC53B9"/>
    <w:rsid w:val="00DC684D"/>
    <w:rsid w:val="00DC726C"/>
    <w:rsid w:val="00DC7889"/>
    <w:rsid w:val="00DD495C"/>
    <w:rsid w:val="00DD5213"/>
    <w:rsid w:val="00DD62CE"/>
    <w:rsid w:val="00DE0B11"/>
    <w:rsid w:val="00DE15F7"/>
    <w:rsid w:val="00DE1E57"/>
    <w:rsid w:val="00DE218A"/>
    <w:rsid w:val="00DE3CB5"/>
    <w:rsid w:val="00DE4B92"/>
    <w:rsid w:val="00DE6D2E"/>
    <w:rsid w:val="00DE7FBF"/>
    <w:rsid w:val="00DF004A"/>
    <w:rsid w:val="00DF2AED"/>
    <w:rsid w:val="00DF6370"/>
    <w:rsid w:val="00E0197F"/>
    <w:rsid w:val="00E02892"/>
    <w:rsid w:val="00E0366E"/>
    <w:rsid w:val="00E046E8"/>
    <w:rsid w:val="00E073AD"/>
    <w:rsid w:val="00E07B96"/>
    <w:rsid w:val="00E07ED4"/>
    <w:rsid w:val="00E10414"/>
    <w:rsid w:val="00E1110C"/>
    <w:rsid w:val="00E11907"/>
    <w:rsid w:val="00E11C58"/>
    <w:rsid w:val="00E160E2"/>
    <w:rsid w:val="00E16DD7"/>
    <w:rsid w:val="00E176EB"/>
    <w:rsid w:val="00E17F26"/>
    <w:rsid w:val="00E223D1"/>
    <w:rsid w:val="00E23282"/>
    <w:rsid w:val="00E24DEA"/>
    <w:rsid w:val="00E26873"/>
    <w:rsid w:val="00E30894"/>
    <w:rsid w:val="00E308C2"/>
    <w:rsid w:val="00E314C0"/>
    <w:rsid w:val="00E32463"/>
    <w:rsid w:val="00E32D08"/>
    <w:rsid w:val="00E338EF"/>
    <w:rsid w:val="00E34B02"/>
    <w:rsid w:val="00E36531"/>
    <w:rsid w:val="00E41059"/>
    <w:rsid w:val="00E43620"/>
    <w:rsid w:val="00E45737"/>
    <w:rsid w:val="00E46CE9"/>
    <w:rsid w:val="00E5361B"/>
    <w:rsid w:val="00E557A2"/>
    <w:rsid w:val="00E6595F"/>
    <w:rsid w:val="00E66187"/>
    <w:rsid w:val="00E66879"/>
    <w:rsid w:val="00E66BDD"/>
    <w:rsid w:val="00E701A3"/>
    <w:rsid w:val="00E7094E"/>
    <w:rsid w:val="00E70BA5"/>
    <w:rsid w:val="00E7310A"/>
    <w:rsid w:val="00E737FF"/>
    <w:rsid w:val="00E749E9"/>
    <w:rsid w:val="00E77A40"/>
    <w:rsid w:val="00E805F0"/>
    <w:rsid w:val="00E8078D"/>
    <w:rsid w:val="00E843C3"/>
    <w:rsid w:val="00E94EDE"/>
    <w:rsid w:val="00E9686C"/>
    <w:rsid w:val="00E96CC8"/>
    <w:rsid w:val="00E97DD3"/>
    <w:rsid w:val="00E97F56"/>
    <w:rsid w:val="00EA12AC"/>
    <w:rsid w:val="00EA1C2A"/>
    <w:rsid w:val="00EA56FF"/>
    <w:rsid w:val="00EB0D46"/>
    <w:rsid w:val="00EB27AC"/>
    <w:rsid w:val="00EB3928"/>
    <w:rsid w:val="00EB41C8"/>
    <w:rsid w:val="00EB423B"/>
    <w:rsid w:val="00EB4303"/>
    <w:rsid w:val="00EB5010"/>
    <w:rsid w:val="00EB5988"/>
    <w:rsid w:val="00EB60D8"/>
    <w:rsid w:val="00EC1249"/>
    <w:rsid w:val="00EC1492"/>
    <w:rsid w:val="00EC16D9"/>
    <w:rsid w:val="00EC3237"/>
    <w:rsid w:val="00EC74E8"/>
    <w:rsid w:val="00EC7F46"/>
    <w:rsid w:val="00ED523C"/>
    <w:rsid w:val="00EE11F1"/>
    <w:rsid w:val="00EE18FC"/>
    <w:rsid w:val="00EE23BA"/>
    <w:rsid w:val="00EE2966"/>
    <w:rsid w:val="00EE4E7F"/>
    <w:rsid w:val="00EE64CF"/>
    <w:rsid w:val="00EF28A1"/>
    <w:rsid w:val="00EF28F3"/>
    <w:rsid w:val="00EF3218"/>
    <w:rsid w:val="00EF34EA"/>
    <w:rsid w:val="00EF46BF"/>
    <w:rsid w:val="00F00AF2"/>
    <w:rsid w:val="00F02003"/>
    <w:rsid w:val="00F02EE1"/>
    <w:rsid w:val="00F06EB7"/>
    <w:rsid w:val="00F07F4B"/>
    <w:rsid w:val="00F136FD"/>
    <w:rsid w:val="00F13920"/>
    <w:rsid w:val="00F13A11"/>
    <w:rsid w:val="00F14737"/>
    <w:rsid w:val="00F14FE8"/>
    <w:rsid w:val="00F16E56"/>
    <w:rsid w:val="00F16FE0"/>
    <w:rsid w:val="00F21D35"/>
    <w:rsid w:val="00F26A6F"/>
    <w:rsid w:val="00F311F6"/>
    <w:rsid w:val="00F35198"/>
    <w:rsid w:val="00F36063"/>
    <w:rsid w:val="00F367AD"/>
    <w:rsid w:val="00F3748F"/>
    <w:rsid w:val="00F40A4C"/>
    <w:rsid w:val="00F41595"/>
    <w:rsid w:val="00F42BFA"/>
    <w:rsid w:val="00F44963"/>
    <w:rsid w:val="00F460BD"/>
    <w:rsid w:val="00F46715"/>
    <w:rsid w:val="00F46C52"/>
    <w:rsid w:val="00F46C58"/>
    <w:rsid w:val="00F5005F"/>
    <w:rsid w:val="00F50B35"/>
    <w:rsid w:val="00F51214"/>
    <w:rsid w:val="00F555CB"/>
    <w:rsid w:val="00F57296"/>
    <w:rsid w:val="00F60F85"/>
    <w:rsid w:val="00F610A5"/>
    <w:rsid w:val="00F62553"/>
    <w:rsid w:val="00F62CC6"/>
    <w:rsid w:val="00F65F2D"/>
    <w:rsid w:val="00F6754E"/>
    <w:rsid w:val="00F7163B"/>
    <w:rsid w:val="00F72BEC"/>
    <w:rsid w:val="00F7322C"/>
    <w:rsid w:val="00F73E55"/>
    <w:rsid w:val="00F77B3C"/>
    <w:rsid w:val="00F8051D"/>
    <w:rsid w:val="00F80953"/>
    <w:rsid w:val="00F80FD0"/>
    <w:rsid w:val="00F8231A"/>
    <w:rsid w:val="00F82F2E"/>
    <w:rsid w:val="00F8474C"/>
    <w:rsid w:val="00F91DD2"/>
    <w:rsid w:val="00F91E57"/>
    <w:rsid w:val="00F927FD"/>
    <w:rsid w:val="00F9507D"/>
    <w:rsid w:val="00F96D1B"/>
    <w:rsid w:val="00FA122F"/>
    <w:rsid w:val="00FA4EFF"/>
    <w:rsid w:val="00FA5C09"/>
    <w:rsid w:val="00FB12A7"/>
    <w:rsid w:val="00FB5020"/>
    <w:rsid w:val="00FB5554"/>
    <w:rsid w:val="00FC1797"/>
    <w:rsid w:val="00FC1B5E"/>
    <w:rsid w:val="00FC3F7B"/>
    <w:rsid w:val="00FC6C8E"/>
    <w:rsid w:val="00FC6CB9"/>
    <w:rsid w:val="00FD029C"/>
    <w:rsid w:val="00FD17AA"/>
    <w:rsid w:val="00FD1DCE"/>
    <w:rsid w:val="00FD2B54"/>
    <w:rsid w:val="00FD2DBF"/>
    <w:rsid w:val="00FD330B"/>
    <w:rsid w:val="00FD33DE"/>
    <w:rsid w:val="00FD3602"/>
    <w:rsid w:val="00FD6935"/>
    <w:rsid w:val="00FD6C77"/>
    <w:rsid w:val="00FD73D0"/>
    <w:rsid w:val="00FE074C"/>
    <w:rsid w:val="00FE074E"/>
    <w:rsid w:val="00FE09A3"/>
    <w:rsid w:val="00FE1CD9"/>
    <w:rsid w:val="00FE48A4"/>
    <w:rsid w:val="00FE6F15"/>
    <w:rsid w:val="00FE74B9"/>
    <w:rsid w:val="00FF3BF3"/>
    <w:rsid w:val="00FF3CAC"/>
    <w:rsid w:val="00FF3CE9"/>
    <w:rsid w:val="00FF4BF1"/>
    <w:rsid w:val="00FF5CC0"/>
    <w:rsid w:val="00FF689D"/>
    <w:rsid w:val="00FF7D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1D50309E"/>
  <w15:chartTrackingRefBased/>
  <w15:docId w15:val="{72B6283B-0FE1-4DB2-A03E-6587D0726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zh-C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B642A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ED8217-6CF7-41B1-BF23-3C15626E32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1068</Words>
  <Characters>6094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Sermon  for 12/16/07</vt:lpstr>
    </vt:vector>
  </TitlesOfParts>
  <Company>Dell Computer Corporation</Company>
  <LinksUpToDate>false</LinksUpToDate>
  <CharactersWithSpaces>7148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Sermon  for 12/16/07</dc:title>
  <dc:subject/>
  <dc:creator>Preferred Customer</dc:creator>
  <cp:keywords/>
  <cp:lastModifiedBy>Kathy Lane</cp:lastModifiedBy>
  <cp:revision>2</cp:revision>
  <cp:lastPrinted>2022-02-06T02:47:00Z</cp:lastPrinted>
  <dcterms:created xsi:type="dcterms:W3CDTF">2024-06-30T12:56:00Z</dcterms:created>
  <dcterms:modified xsi:type="dcterms:W3CDTF">2024-06-30T12:56:00Z</dcterms:modified>
</cp:coreProperties>
</file>