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57EC4" w14:textId="77777777" w:rsidR="00493235" w:rsidRPr="00F61CDD" w:rsidRDefault="00493235" w:rsidP="00BD0DD3">
      <w:pPr>
        <w:pBdr>
          <w:top w:val="single" w:sz="4" w:space="3" w:color="auto"/>
          <w:left w:val="single" w:sz="4" w:space="6" w:color="auto"/>
          <w:bottom w:val="single" w:sz="4" w:space="3" w:color="auto"/>
          <w:right w:val="single" w:sz="4" w:space="4" w:color="auto"/>
        </w:pBdr>
        <w:jc w:val="center"/>
        <w:rPr>
          <w:rFonts w:ascii="Aptos" w:hAnsi="Aptos"/>
          <w:b/>
          <w:sz w:val="36"/>
          <w:szCs w:val="36"/>
        </w:rPr>
      </w:pPr>
      <w:r w:rsidRPr="00F61CDD">
        <w:rPr>
          <w:rFonts w:ascii="Aptos" w:hAnsi="Aptos"/>
          <w:b/>
          <w:sz w:val="36"/>
          <w:szCs w:val="36"/>
        </w:rPr>
        <w:t>Peace Evangelical Lutheran</w:t>
      </w:r>
      <w:r w:rsidR="000008F2" w:rsidRPr="00F61CDD">
        <w:rPr>
          <w:rFonts w:ascii="Aptos" w:hAnsi="Aptos"/>
          <w:b/>
          <w:sz w:val="36"/>
          <w:szCs w:val="36"/>
        </w:rPr>
        <w:t xml:space="preserve"> </w:t>
      </w:r>
      <w:r w:rsidRPr="00F61CDD">
        <w:rPr>
          <w:rFonts w:ascii="Aptos" w:hAnsi="Aptos"/>
          <w:b/>
          <w:sz w:val="36"/>
          <w:szCs w:val="36"/>
        </w:rPr>
        <w:t>Church</w:t>
      </w:r>
    </w:p>
    <w:p w14:paraId="521CE438" w14:textId="77777777" w:rsidR="00493235" w:rsidRPr="00F61CDD" w:rsidRDefault="00493235" w:rsidP="00BD0DD3">
      <w:pPr>
        <w:pBdr>
          <w:top w:val="single" w:sz="4" w:space="3" w:color="auto"/>
          <w:left w:val="single" w:sz="4" w:space="6" w:color="auto"/>
          <w:bottom w:val="single" w:sz="4" w:space="3" w:color="auto"/>
          <w:right w:val="single" w:sz="4" w:space="4" w:color="auto"/>
        </w:pBdr>
        <w:jc w:val="center"/>
        <w:rPr>
          <w:rFonts w:ascii="Aptos" w:hAnsi="Aptos"/>
          <w:i/>
          <w:sz w:val="20"/>
          <w:szCs w:val="20"/>
        </w:rPr>
      </w:pPr>
      <w:r w:rsidRPr="00F61CDD">
        <w:rPr>
          <w:rFonts w:ascii="Aptos" w:hAnsi="Aptos"/>
          <w:i/>
          <w:sz w:val="20"/>
          <w:szCs w:val="20"/>
        </w:rPr>
        <w:t xml:space="preserve">(Member of the </w:t>
      </w:r>
      <w:smartTag w:uri="urn:schemas-microsoft-com:office:smarttags" w:element="place">
        <w:r w:rsidRPr="00F61CDD">
          <w:rPr>
            <w:rFonts w:ascii="Aptos" w:hAnsi="Aptos"/>
            <w:i/>
            <w:sz w:val="20"/>
            <w:szCs w:val="20"/>
          </w:rPr>
          <w:t>Wisconsin</w:t>
        </w:r>
      </w:smartTag>
      <w:r w:rsidRPr="00F61CDD">
        <w:rPr>
          <w:rFonts w:ascii="Aptos" w:hAnsi="Aptos"/>
          <w:i/>
          <w:sz w:val="20"/>
          <w:szCs w:val="20"/>
        </w:rPr>
        <w:t xml:space="preserve"> Evangelical Lutheran Synod)</w:t>
      </w:r>
    </w:p>
    <w:p w14:paraId="396C08F8" w14:textId="77777777" w:rsidR="00493235" w:rsidRPr="00F61CDD" w:rsidRDefault="00493235" w:rsidP="00BD0DD3">
      <w:pPr>
        <w:pBdr>
          <w:top w:val="single" w:sz="4" w:space="3" w:color="auto"/>
          <w:left w:val="single" w:sz="4" w:space="6" w:color="auto"/>
          <w:bottom w:val="single" w:sz="4" w:space="3" w:color="auto"/>
          <w:right w:val="single" w:sz="4" w:space="4" w:color="auto"/>
        </w:pBdr>
        <w:jc w:val="center"/>
        <w:rPr>
          <w:rFonts w:ascii="Aptos" w:hAnsi="Aptos"/>
          <w:sz w:val="28"/>
          <w:szCs w:val="28"/>
        </w:rPr>
      </w:pPr>
      <w:r w:rsidRPr="00F61CDD">
        <w:rPr>
          <w:rFonts w:ascii="Aptos" w:hAnsi="Aptos"/>
          <w:sz w:val="28"/>
          <w:szCs w:val="28"/>
        </w:rPr>
        <w:t>300 E. Washington Street, Marshfield, MO  65706</w:t>
      </w:r>
    </w:p>
    <w:p w14:paraId="00A0D6A8" w14:textId="77777777" w:rsidR="00F61CDD" w:rsidRDefault="005679D0" w:rsidP="00BD0DD3">
      <w:pPr>
        <w:pBdr>
          <w:top w:val="single" w:sz="4" w:space="3" w:color="auto"/>
          <w:left w:val="single" w:sz="4" w:space="6" w:color="auto"/>
          <w:bottom w:val="single" w:sz="4" w:space="3" w:color="auto"/>
          <w:right w:val="single" w:sz="4" w:space="4" w:color="auto"/>
        </w:pBdr>
        <w:jc w:val="center"/>
        <w:rPr>
          <w:rFonts w:ascii="Aptos" w:hAnsi="Aptos"/>
          <w:sz w:val="28"/>
          <w:szCs w:val="28"/>
        </w:rPr>
      </w:pPr>
      <w:r w:rsidRPr="00F61CDD">
        <w:rPr>
          <w:rFonts w:ascii="Aptos" w:hAnsi="Aptos"/>
          <w:sz w:val="28"/>
          <w:szCs w:val="28"/>
        </w:rPr>
        <w:t>Church phone:</w:t>
      </w:r>
      <w:r w:rsidR="00493235" w:rsidRPr="00F61CDD">
        <w:rPr>
          <w:rFonts w:ascii="Aptos" w:hAnsi="Aptos"/>
          <w:sz w:val="28"/>
          <w:szCs w:val="28"/>
        </w:rPr>
        <w:t xml:space="preserve"> </w:t>
      </w:r>
      <w:r w:rsidR="00F61CDD" w:rsidRPr="00F61CDD">
        <w:rPr>
          <w:rFonts w:ascii="Aptos" w:hAnsi="Aptos"/>
          <w:sz w:val="28"/>
          <w:szCs w:val="28"/>
        </w:rPr>
        <w:t>(</w:t>
      </w:r>
      <w:r w:rsidR="00493235" w:rsidRPr="00F61CDD">
        <w:rPr>
          <w:rFonts w:ascii="Aptos" w:hAnsi="Aptos"/>
          <w:sz w:val="28"/>
          <w:szCs w:val="28"/>
        </w:rPr>
        <w:t>417</w:t>
      </w:r>
      <w:r w:rsidR="00F61CDD" w:rsidRPr="00F61CDD">
        <w:rPr>
          <w:rFonts w:ascii="Aptos" w:hAnsi="Aptos"/>
          <w:sz w:val="28"/>
          <w:szCs w:val="28"/>
        </w:rPr>
        <w:t>)</w:t>
      </w:r>
      <w:r w:rsidR="00493235" w:rsidRPr="00F61CDD">
        <w:rPr>
          <w:rFonts w:ascii="Aptos" w:hAnsi="Aptos"/>
          <w:sz w:val="28"/>
          <w:szCs w:val="28"/>
        </w:rPr>
        <w:t>468</w:t>
      </w:r>
      <w:r w:rsidR="00F61CDD" w:rsidRPr="00F61CDD">
        <w:rPr>
          <w:rFonts w:ascii="Aptos" w:hAnsi="Aptos"/>
          <w:sz w:val="28"/>
          <w:szCs w:val="28"/>
        </w:rPr>
        <w:t xml:space="preserve"> -</w:t>
      </w:r>
      <w:r w:rsidR="00493235" w:rsidRPr="00F61CDD">
        <w:rPr>
          <w:rFonts w:ascii="Aptos" w:hAnsi="Aptos"/>
          <w:sz w:val="28"/>
          <w:szCs w:val="28"/>
        </w:rPr>
        <w:t>6061</w:t>
      </w:r>
      <w:r w:rsidR="000C1857" w:rsidRPr="00F61CDD">
        <w:rPr>
          <w:rFonts w:ascii="Aptos" w:hAnsi="Aptos"/>
          <w:sz w:val="28"/>
          <w:szCs w:val="28"/>
        </w:rPr>
        <w:t xml:space="preserve">   </w:t>
      </w:r>
    </w:p>
    <w:p w14:paraId="3557A63A" w14:textId="77777777" w:rsidR="00493235" w:rsidRPr="00F61CDD" w:rsidRDefault="00493235" w:rsidP="00BD0DD3">
      <w:pPr>
        <w:pBdr>
          <w:top w:val="single" w:sz="4" w:space="3" w:color="auto"/>
          <w:left w:val="single" w:sz="4" w:space="6" w:color="auto"/>
          <w:bottom w:val="single" w:sz="4" w:space="3" w:color="auto"/>
          <w:right w:val="single" w:sz="4" w:space="4" w:color="auto"/>
        </w:pBdr>
        <w:jc w:val="center"/>
        <w:rPr>
          <w:rFonts w:ascii="Aptos" w:hAnsi="Aptos"/>
          <w:sz w:val="28"/>
          <w:szCs w:val="28"/>
        </w:rPr>
      </w:pPr>
      <w:r w:rsidRPr="00F61CDD">
        <w:rPr>
          <w:rFonts w:ascii="Aptos" w:hAnsi="Aptos"/>
          <w:sz w:val="28"/>
          <w:szCs w:val="28"/>
        </w:rPr>
        <w:t>P</w:t>
      </w:r>
      <w:r w:rsidR="005679D0" w:rsidRPr="00F61CDD">
        <w:rPr>
          <w:rFonts w:ascii="Aptos" w:hAnsi="Aptos"/>
          <w:sz w:val="28"/>
          <w:szCs w:val="28"/>
        </w:rPr>
        <w:t xml:space="preserve">astor </w:t>
      </w:r>
      <w:r w:rsidR="00F61CDD" w:rsidRPr="00F61CDD">
        <w:rPr>
          <w:rFonts w:ascii="Aptos" w:hAnsi="Aptos"/>
          <w:sz w:val="28"/>
          <w:szCs w:val="28"/>
        </w:rPr>
        <w:t>Krueger’s</w:t>
      </w:r>
      <w:r w:rsidR="005679D0" w:rsidRPr="00F61CDD">
        <w:rPr>
          <w:rFonts w:ascii="Aptos" w:hAnsi="Aptos"/>
          <w:sz w:val="28"/>
          <w:szCs w:val="28"/>
        </w:rPr>
        <w:t xml:space="preserve"> cell phone: </w:t>
      </w:r>
      <w:r w:rsidR="00F61CDD" w:rsidRPr="00F61CDD">
        <w:rPr>
          <w:rFonts w:ascii="Aptos" w:hAnsi="Aptos"/>
          <w:sz w:val="28"/>
          <w:szCs w:val="28"/>
        </w:rPr>
        <w:t>(507)459-9993</w:t>
      </w:r>
    </w:p>
    <w:p w14:paraId="7E90C593" w14:textId="77777777" w:rsidR="00F61CDD" w:rsidRDefault="003D2334" w:rsidP="00BD0DD3">
      <w:pPr>
        <w:pBdr>
          <w:top w:val="single" w:sz="4" w:space="3" w:color="auto"/>
          <w:left w:val="single" w:sz="4" w:space="6" w:color="auto"/>
          <w:bottom w:val="single" w:sz="4" w:space="3" w:color="auto"/>
          <w:right w:val="single" w:sz="4" w:space="4" w:color="auto"/>
        </w:pBdr>
        <w:spacing w:line="276" w:lineRule="auto"/>
        <w:jc w:val="center"/>
        <w:rPr>
          <w:rFonts w:ascii="Aptos" w:hAnsi="Aptos"/>
          <w:sz w:val="28"/>
          <w:szCs w:val="28"/>
        </w:rPr>
      </w:pPr>
      <w:hyperlink r:id="rId8" w:history="1">
        <w:r w:rsidRPr="003041B9">
          <w:rPr>
            <w:rStyle w:val="Hyperlink"/>
            <w:rFonts w:ascii="Aptos" w:hAnsi="Aptos"/>
            <w:sz w:val="28"/>
            <w:szCs w:val="28"/>
          </w:rPr>
          <w:t>www.peacelutheranwels.church</w:t>
        </w:r>
      </w:hyperlink>
      <w:r w:rsidR="00391E47" w:rsidRPr="00F61CDD">
        <w:rPr>
          <w:rFonts w:ascii="Aptos" w:hAnsi="Aptos"/>
          <w:sz w:val="28"/>
          <w:szCs w:val="28"/>
        </w:rPr>
        <w:t xml:space="preserve">       </w:t>
      </w:r>
    </w:p>
    <w:p w14:paraId="12F8A130" w14:textId="77777777" w:rsidR="004D7CF2" w:rsidRDefault="00391E47" w:rsidP="00335A6B">
      <w:pPr>
        <w:pBdr>
          <w:top w:val="single" w:sz="4" w:space="3" w:color="auto"/>
          <w:left w:val="single" w:sz="4" w:space="6" w:color="auto"/>
          <w:bottom w:val="single" w:sz="4" w:space="3" w:color="auto"/>
          <w:right w:val="single" w:sz="4" w:space="4" w:color="auto"/>
        </w:pBdr>
        <w:spacing w:line="276" w:lineRule="auto"/>
        <w:jc w:val="center"/>
        <w:rPr>
          <w:rFonts w:ascii="Aptos" w:hAnsi="Aptos"/>
          <w:sz w:val="28"/>
          <w:szCs w:val="28"/>
        </w:rPr>
      </w:pPr>
      <w:r w:rsidRPr="00F61CDD">
        <w:rPr>
          <w:rFonts w:ascii="Aptos" w:hAnsi="Aptos"/>
          <w:bCs/>
          <w:sz w:val="28"/>
          <w:szCs w:val="28"/>
        </w:rPr>
        <w:t xml:space="preserve">You can also find us on </w:t>
      </w:r>
      <w:r w:rsidR="00EB57A7" w:rsidRPr="00F61CDD">
        <w:rPr>
          <w:rFonts w:ascii="Aptos" w:hAnsi="Aptos"/>
          <w:bCs/>
          <w:sz w:val="28"/>
          <w:szCs w:val="28"/>
        </w:rPr>
        <w:t>Facebook</w:t>
      </w:r>
    </w:p>
    <w:p w14:paraId="674C6535" w14:textId="77777777" w:rsidR="00277B0B" w:rsidRPr="00F61CDD" w:rsidRDefault="00277B0B" w:rsidP="00BD0DD3">
      <w:pPr>
        <w:pBdr>
          <w:top w:val="single" w:sz="4" w:space="3" w:color="auto"/>
          <w:left w:val="single" w:sz="4" w:space="6" w:color="auto"/>
          <w:bottom w:val="single" w:sz="4" w:space="3" w:color="auto"/>
          <w:right w:val="single" w:sz="4" w:space="4" w:color="auto"/>
        </w:pBdr>
        <w:spacing w:line="276" w:lineRule="auto"/>
        <w:jc w:val="center"/>
        <w:rPr>
          <w:rFonts w:ascii="Aptos" w:hAnsi="Aptos"/>
          <w:sz w:val="28"/>
          <w:szCs w:val="28"/>
        </w:rPr>
      </w:pPr>
      <w:r w:rsidRPr="00770BF8">
        <w:rPr>
          <w:rFonts w:ascii="Aptos" w:hAnsi="Aptos"/>
          <w:b/>
          <w:sz w:val="28"/>
          <w:szCs w:val="28"/>
        </w:rPr>
        <w:t xml:space="preserve">Pastor </w:t>
      </w:r>
      <w:r w:rsidR="003D2334">
        <w:rPr>
          <w:rFonts w:ascii="Aptos" w:hAnsi="Aptos"/>
          <w:b/>
          <w:sz w:val="28"/>
          <w:szCs w:val="28"/>
        </w:rPr>
        <w:t>Ed Lehmann</w:t>
      </w:r>
      <w:r>
        <w:rPr>
          <w:rFonts w:ascii="Aptos" w:hAnsi="Aptos"/>
          <w:b/>
          <w:sz w:val="28"/>
          <w:szCs w:val="28"/>
        </w:rPr>
        <w:t xml:space="preserve"> - </w:t>
      </w:r>
      <w:r w:rsidR="00327BE2">
        <w:rPr>
          <w:rFonts w:ascii="Aptos" w:hAnsi="Aptos"/>
          <w:b/>
          <w:sz w:val="28"/>
          <w:szCs w:val="28"/>
        </w:rPr>
        <w:t>Organist</w:t>
      </w:r>
      <w:r w:rsidRPr="00770BF8">
        <w:rPr>
          <w:rFonts w:ascii="Aptos" w:hAnsi="Aptos"/>
          <w:b/>
          <w:sz w:val="28"/>
          <w:szCs w:val="28"/>
        </w:rPr>
        <w:t xml:space="preserve">: </w:t>
      </w:r>
      <w:r w:rsidR="000136B6">
        <w:rPr>
          <w:rFonts w:ascii="Aptos" w:hAnsi="Aptos"/>
          <w:b/>
          <w:sz w:val="28"/>
          <w:szCs w:val="28"/>
        </w:rPr>
        <w:t>Judy Bertoldie</w:t>
      </w:r>
    </w:p>
    <w:p w14:paraId="78D399FC" w14:textId="0ED69636" w:rsidR="00444C84" w:rsidRPr="00F61CDD" w:rsidRDefault="003D2334" w:rsidP="00F61CDD">
      <w:pPr>
        <w:pBdr>
          <w:top w:val="single" w:sz="4" w:space="3" w:color="auto"/>
          <w:left w:val="single" w:sz="4" w:space="6" w:color="auto"/>
          <w:bottom w:val="single" w:sz="4" w:space="3" w:color="auto"/>
          <w:right w:val="single" w:sz="4" w:space="4" w:color="auto"/>
        </w:pBdr>
        <w:jc w:val="center"/>
        <w:rPr>
          <w:rFonts w:ascii="Aptos" w:hAnsi="Aptos"/>
          <w:b/>
          <w:sz w:val="28"/>
          <w:szCs w:val="28"/>
        </w:rPr>
      </w:pPr>
      <w:bookmarkStart w:id="0" w:name="_Hlk47017733"/>
      <w:r>
        <w:rPr>
          <w:rFonts w:ascii="Aptos" w:hAnsi="Aptos"/>
          <w:b/>
          <w:sz w:val="28"/>
          <w:szCs w:val="28"/>
        </w:rPr>
        <w:t>Transfiguration</w:t>
      </w:r>
      <w:r w:rsidR="002148CF">
        <w:rPr>
          <w:rFonts w:ascii="Aptos" w:hAnsi="Aptos"/>
          <w:b/>
          <w:sz w:val="28"/>
          <w:szCs w:val="28"/>
        </w:rPr>
        <w:t xml:space="preserve"> </w:t>
      </w:r>
      <w:r w:rsidR="00F61CDD">
        <w:rPr>
          <w:rFonts w:ascii="Aptos" w:hAnsi="Aptos"/>
          <w:b/>
          <w:sz w:val="28"/>
          <w:szCs w:val="28"/>
        </w:rPr>
        <w:t xml:space="preserve">– </w:t>
      </w:r>
      <w:r w:rsidR="006C6A32">
        <w:rPr>
          <w:rFonts w:ascii="Aptos" w:hAnsi="Aptos"/>
          <w:b/>
          <w:sz w:val="28"/>
          <w:szCs w:val="28"/>
        </w:rPr>
        <w:t xml:space="preserve">February </w:t>
      </w:r>
      <w:r w:rsidR="00CF5B57">
        <w:rPr>
          <w:rFonts w:ascii="Aptos" w:hAnsi="Aptos"/>
          <w:b/>
          <w:sz w:val="28"/>
          <w:szCs w:val="28"/>
        </w:rPr>
        <w:t>15</w:t>
      </w:r>
      <w:r w:rsidR="005A5A71" w:rsidRPr="005A5A71">
        <w:rPr>
          <w:rFonts w:ascii="Aptos" w:hAnsi="Aptos"/>
          <w:b/>
          <w:sz w:val="28"/>
          <w:szCs w:val="28"/>
          <w:vertAlign w:val="superscript"/>
        </w:rPr>
        <w:t>th</w:t>
      </w:r>
      <w:r w:rsidR="00F61CDD">
        <w:rPr>
          <w:rFonts w:ascii="Aptos" w:hAnsi="Aptos"/>
          <w:b/>
          <w:sz w:val="28"/>
          <w:szCs w:val="28"/>
        </w:rPr>
        <w:t>, 202</w:t>
      </w:r>
      <w:r w:rsidR="005A5A71">
        <w:rPr>
          <w:rFonts w:ascii="Aptos" w:hAnsi="Aptos"/>
          <w:b/>
          <w:sz w:val="28"/>
          <w:szCs w:val="28"/>
        </w:rPr>
        <w:t>6</w:t>
      </w:r>
    </w:p>
    <w:bookmarkEnd w:id="0"/>
    <w:p w14:paraId="68C762CA" w14:textId="77777777" w:rsidR="00457A15" w:rsidRDefault="00457A15" w:rsidP="00C44164">
      <w:pPr>
        <w:jc w:val="both"/>
        <w:rPr>
          <w:rFonts w:ascii="Calibri" w:hAnsi="Calibri" w:cs="Calibri"/>
          <w:b/>
          <w:iCs/>
          <w:sz w:val="2"/>
          <w:szCs w:val="2"/>
        </w:rPr>
      </w:pPr>
    </w:p>
    <w:p w14:paraId="4425BE2B" w14:textId="77777777" w:rsidR="00457A15" w:rsidRDefault="00457A15" w:rsidP="00C44164">
      <w:pPr>
        <w:jc w:val="both"/>
        <w:rPr>
          <w:rFonts w:ascii="Calibri" w:hAnsi="Calibri" w:cs="Calibri"/>
          <w:b/>
          <w:iCs/>
          <w:sz w:val="2"/>
          <w:szCs w:val="2"/>
        </w:rPr>
      </w:pPr>
    </w:p>
    <w:p w14:paraId="76FD48D7" w14:textId="77777777" w:rsidR="00FB5AF4" w:rsidRDefault="00FB5AF4" w:rsidP="00C44164">
      <w:pPr>
        <w:jc w:val="both"/>
        <w:rPr>
          <w:rFonts w:ascii="Calibri" w:hAnsi="Calibri" w:cs="Calibri"/>
          <w:b/>
          <w:iCs/>
          <w:sz w:val="2"/>
          <w:szCs w:val="2"/>
        </w:rPr>
      </w:pPr>
    </w:p>
    <w:p w14:paraId="6DE05C69" w14:textId="77777777" w:rsidR="00457A15" w:rsidRDefault="00457A15" w:rsidP="00C44164">
      <w:pPr>
        <w:jc w:val="both"/>
        <w:rPr>
          <w:rFonts w:ascii="Calibri" w:hAnsi="Calibri" w:cs="Calibri"/>
          <w:b/>
          <w:iCs/>
          <w:sz w:val="2"/>
          <w:szCs w:val="2"/>
        </w:rPr>
      </w:pPr>
    </w:p>
    <w:p w14:paraId="53460F2C" w14:textId="77777777" w:rsidR="00457A15" w:rsidRDefault="00457A15" w:rsidP="00C44164">
      <w:pPr>
        <w:jc w:val="both"/>
        <w:rPr>
          <w:rFonts w:ascii="Calibri" w:hAnsi="Calibri" w:cs="Calibri"/>
          <w:b/>
          <w:iCs/>
          <w:sz w:val="2"/>
          <w:szCs w:val="2"/>
        </w:rPr>
      </w:pPr>
    </w:p>
    <w:p w14:paraId="41C0DB88" w14:textId="77777777" w:rsidR="00735430" w:rsidRDefault="00735430" w:rsidP="00C44164">
      <w:pPr>
        <w:jc w:val="both"/>
        <w:rPr>
          <w:rFonts w:ascii="Calibri" w:hAnsi="Calibri" w:cs="Calibri"/>
          <w:b/>
          <w:iCs/>
          <w:sz w:val="2"/>
          <w:szCs w:val="2"/>
        </w:rPr>
      </w:pPr>
    </w:p>
    <w:p w14:paraId="1EB2D45D" w14:textId="77777777" w:rsidR="000008F2" w:rsidRDefault="000008F2" w:rsidP="00C44164">
      <w:pPr>
        <w:jc w:val="both"/>
        <w:rPr>
          <w:rFonts w:ascii="Calibri" w:hAnsi="Calibri" w:cs="Calibri"/>
          <w:b/>
          <w:iCs/>
          <w:sz w:val="2"/>
          <w:szCs w:val="2"/>
        </w:rPr>
      </w:pPr>
    </w:p>
    <w:p w14:paraId="4D89B319" w14:textId="77777777" w:rsidR="00FE49D8" w:rsidRDefault="00FE49D8" w:rsidP="00C44164">
      <w:pPr>
        <w:jc w:val="both"/>
        <w:rPr>
          <w:rFonts w:ascii="Calibri" w:hAnsi="Calibri" w:cs="Calibri"/>
          <w:b/>
          <w:iCs/>
          <w:sz w:val="2"/>
          <w:szCs w:val="2"/>
        </w:rPr>
      </w:pPr>
    </w:p>
    <w:p w14:paraId="36A8B294" w14:textId="77777777" w:rsidR="00EC300C" w:rsidRPr="00F07E48" w:rsidRDefault="006725C0" w:rsidP="00F61CDD">
      <w:pPr>
        <w:pStyle w:val="NoSpacing"/>
        <w:rPr>
          <w:rFonts w:ascii="Aptos" w:hAnsi="Aptos"/>
          <w:lang w:val="en"/>
        </w:rPr>
      </w:pPr>
      <w:r w:rsidRPr="00F07E48">
        <w:rPr>
          <w:rFonts w:ascii="Aptos" w:hAnsi="Aptos"/>
          <w:b/>
          <w:i/>
          <w:lang w:val="en"/>
        </w:rPr>
        <w:t>W</w:t>
      </w:r>
      <w:r w:rsidR="00EC300C" w:rsidRPr="00F07E48">
        <w:rPr>
          <w:rFonts w:ascii="Aptos" w:hAnsi="Aptos"/>
          <w:b/>
          <w:i/>
          <w:lang w:val="en"/>
        </w:rPr>
        <w:t>elcome</w:t>
      </w:r>
      <w:proofErr w:type="gramStart"/>
      <w:r w:rsidR="00EC300C" w:rsidRPr="00F07E48">
        <w:rPr>
          <w:rFonts w:ascii="Aptos" w:hAnsi="Aptos"/>
          <w:i/>
          <w:lang w:val="en"/>
        </w:rPr>
        <w:t xml:space="preserve">:  </w:t>
      </w:r>
      <w:r w:rsidR="00EC300C" w:rsidRPr="00F07E48">
        <w:rPr>
          <w:rFonts w:ascii="Aptos" w:hAnsi="Aptos"/>
          <w:lang w:val="en"/>
        </w:rPr>
        <w:t>The</w:t>
      </w:r>
      <w:proofErr w:type="gramEnd"/>
      <w:r w:rsidR="00EC300C" w:rsidRPr="00F07E48">
        <w:rPr>
          <w:rFonts w:ascii="Aptos" w:hAnsi="Aptos"/>
          <w:lang w:val="en"/>
        </w:rPr>
        <w:t xml:space="preserve"> family of Peace welcomes you as we worship the Lord today.  We encourage children</w:t>
      </w:r>
      <w:r w:rsidR="00386D84" w:rsidRPr="00F07E48">
        <w:rPr>
          <w:rFonts w:ascii="Aptos" w:hAnsi="Aptos"/>
          <w:lang w:val="en"/>
        </w:rPr>
        <w:t xml:space="preserve"> to worship with us.  I</w:t>
      </w:r>
      <w:r w:rsidR="00EC300C" w:rsidRPr="00F07E48">
        <w:rPr>
          <w:rFonts w:ascii="Aptos" w:hAnsi="Aptos"/>
          <w:lang w:val="en"/>
        </w:rPr>
        <w:t xml:space="preserve">f you need to </w:t>
      </w:r>
      <w:proofErr w:type="gramStart"/>
      <w:r w:rsidR="00EC300C" w:rsidRPr="00F07E48">
        <w:rPr>
          <w:rFonts w:ascii="Aptos" w:hAnsi="Aptos"/>
          <w:lang w:val="en"/>
        </w:rPr>
        <w:t>leave</w:t>
      </w:r>
      <w:proofErr w:type="gramEnd"/>
      <w:r w:rsidR="00EC300C" w:rsidRPr="00F07E48">
        <w:rPr>
          <w:rFonts w:ascii="Aptos" w:hAnsi="Aptos"/>
          <w:lang w:val="en"/>
        </w:rPr>
        <w:t xml:space="preserve"> with your child, there is a quiet room off the entr</w:t>
      </w:r>
      <w:r w:rsidR="00386D84" w:rsidRPr="00F07E48">
        <w:rPr>
          <w:rFonts w:ascii="Aptos" w:hAnsi="Aptos"/>
          <w:lang w:val="en"/>
        </w:rPr>
        <w:t xml:space="preserve">yway of the church. </w:t>
      </w:r>
      <w:r w:rsidR="00EC300C" w:rsidRPr="00F07E48">
        <w:rPr>
          <w:rFonts w:ascii="Aptos" w:hAnsi="Aptos"/>
          <w:lang w:val="en"/>
        </w:rPr>
        <w:t xml:space="preserve">The </w:t>
      </w:r>
      <w:proofErr w:type="gramStart"/>
      <w:r w:rsidR="00EC300C" w:rsidRPr="00F07E48">
        <w:rPr>
          <w:rFonts w:ascii="Aptos" w:hAnsi="Aptos"/>
          <w:lang w:val="en"/>
        </w:rPr>
        <w:t>rest rooms</w:t>
      </w:r>
      <w:proofErr w:type="gramEnd"/>
      <w:r w:rsidR="00EC300C" w:rsidRPr="00F07E48">
        <w:rPr>
          <w:rFonts w:ascii="Aptos" w:hAnsi="Aptos"/>
          <w:lang w:val="en"/>
        </w:rPr>
        <w:t xml:space="preserve"> </w:t>
      </w:r>
      <w:proofErr w:type="gramStart"/>
      <w:r w:rsidR="00EC300C" w:rsidRPr="00F07E48">
        <w:rPr>
          <w:rFonts w:ascii="Aptos" w:hAnsi="Aptos"/>
          <w:lang w:val="en"/>
        </w:rPr>
        <w:t>are located in</w:t>
      </w:r>
      <w:proofErr w:type="gramEnd"/>
      <w:r w:rsidR="00EC300C" w:rsidRPr="00F07E48">
        <w:rPr>
          <w:rFonts w:ascii="Aptos" w:hAnsi="Aptos"/>
          <w:lang w:val="en"/>
        </w:rPr>
        <w:t xml:space="preserve"> </w:t>
      </w:r>
      <w:r w:rsidR="003F2DCD" w:rsidRPr="00F07E48">
        <w:rPr>
          <w:rFonts w:ascii="Aptos" w:hAnsi="Aptos"/>
          <w:lang w:val="en"/>
        </w:rPr>
        <w:t>the basement</w:t>
      </w:r>
      <w:r w:rsidR="00EC300C" w:rsidRPr="00F07E48">
        <w:rPr>
          <w:rFonts w:ascii="Aptos" w:hAnsi="Aptos"/>
          <w:lang w:val="en"/>
        </w:rPr>
        <w:t>.  Visitors, please sign our guest book on the table outside the sanctuary.  We’re glad you are he</w:t>
      </w:r>
      <w:r w:rsidR="00493235" w:rsidRPr="00F07E48">
        <w:rPr>
          <w:rFonts w:ascii="Aptos" w:hAnsi="Aptos"/>
          <w:lang w:val="en"/>
        </w:rPr>
        <w:t xml:space="preserve">re and pray that </w:t>
      </w:r>
      <w:r w:rsidR="00311575" w:rsidRPr="00F07E48">
        <w:rPr>
          <w:rFonts w:ascii="Aptos" w:hAnsi="Aptos"/>
          <w:lang w:val="en"/>
        </w:rPr>
        <w:t>in</w:t>
      </w:r>
      <w:r w:rsidR="00286382" w:rsidRPr="00F07E48">
        <w:rPr>
          <w:rFonts w:ascii="Aptos" w:hAnsi="Aptos"/>
          <w:lang w:val="en"/>
        </w:rPr>
        <w:t xml:space="preserve"> our worship </w:t>
      </w:r>
      <w:r w:rsidR="00493235" w:rsidRPr="00F07E48">
        <w:rPr>
          <w:rFonts w:ascii="Aptos" w:hAnsi="Aptos"/>
          <w:lang w:val="en"/>
        </w:rPr>
        <w:t xml:space="preserve">the Lord grants </w:t>
      </w:r>
      <w:r w:rsidR="00EC300C" w:rsidRPr="00F07E48">
        <w:rPr>
          <w:rFonts w:ascii="Aptos" w:hAnsi="Aptos"/>
          <w:lang w:val="en"/>
        </w:rPr>
        <w:t xml:space="preserve">you </w:t>
      </w:r>
      <w:r w:rsidR="008E3FEA" w:rsidRPr="00F07E48">
        <w:rPr>
          <w:rFonts w:ascii="Aptos" w:hAnsi="Aptos"/>
          <w:lang w:val="en"/>
        </w:rPr>
        <w:t>peace</w:t>
      </w:r>
      <w:r w:rsidR="00C44164" w:rsidRPr="00F07E48">
        <w:rPr>
          <w:rFonts w:ascii="Aptos" w:hAnsi="Aptos"/>
          <w:lang w:val="en"/>
        </w:rPr>
        <w:t xml:space="preserve">. </w:t>
      </w:r>
    </w:p>
    <w:p w14:paraId="00D7B235" w14:textId="77777777" w:rsidR="00892C42" w:rsidRPr="00F07E48" w:rsidRDefault="00892C42" w:rsidP="00892C42">
      <w:pPr>
        <w:rPr>
          <w:rFonts w:ascii="Cambria" w:hAnsi="Cambria"/>
          <w:lang w:val="en"/>
        </w:rPr>
      </w:pPr>
      <w:bookmarkStart w:id="1" w:name="_Hlk154649650"/>
      <w:bookmarkStart w:id="2" w:name="_Hlk163846319"/>
    </w:p>
    <w:p w14:paraId="6DDC57F1" w14:textId="77777777" w:rsidR="006E1E8E" w:rsidRPr="00CF5B57" w:rsidRDefault="006E1E8E" w:rsidP="006E1E8E">
      <w:pPr>
        <w:pStyle w:val="NoSpacing"/>
        <w:rPr>
          <w:rFonts w:ascii="Aptos" w:hAnsi="Aptos" w:cs="Arial"/>
          <w:b/>
          <w:lang w:val="es-ES"/>
        </w:rPr>
      </w:pPr>
      <w:bookmarkStart w:id="3" w:name="_Hlk209100665"/>
      <w:bookmarkEnd w:id="1"/>
      <w:bookmarkEnd w:id="2"/>
      <w:r w:rsidRPr="00CF5B57">
        <w:rPr>
          <w:rFonts w:ascii="Aptos" w:hAnsi="Aptos" w:cs="Arial"/>
          <w:b/>
          <w:lang w:val="es-ES"/>
        </w:rPr>
        <w:t xml:space="preserve">U p o n    E n t e r i n g    </w:t>
      </w:r>
      <w:proofErr w:type="spellStart"/>
      <w:r w:rsidRPr="00CF5B57">
        <w:rPr>
          <w:rFonts w:ascii="Aptos" w:hAnsi="Aptos" w:cs="Arial"/>
          <w:b/>
          <w:lang w:val="es-ES"/>
        </w:rPr>
        <w:t>G</w:t>
      </w:r>
      <w:proofErr w:type="spellEnd"/>
      <w:r w:rsidRPr="00CF5B57">
        <w:rPr>
          <w:rFonts w:ascii="Aptos" w:hAnsi="Aptos" w:cs="Arial"/>
          <w:b/>
          <w:lang w:val="es-ES"/>
        </w:rPr>
        <w:t xml:space="preserve"> o d’ s    H o u s e</w:t>
      </w:r>
    </w:p>
    <w:p w14:paraId="3926BDB3" w14:textId="77777777" w:rsidR="006E1E8E" w:rsidRPr="004A4E4D" w:rsidRDefault="006E1E8E" w:rsidP="006E1E8E">
      <w:pPr>
        <w:pStyle w:val="NoSpacing"/>
        <w:rPr>
          <w:rFonts w:ascii="Aptos" w:hAnsi="Aptos" w:cs="Arial"/>
          <w:i/>
        </w:rPr>
      </w:pPr>
      <w:r w:rsidRPr="00AF528D">
        <w:rPr>
          <w:rFonts w:ascii="Aptos" w:hAnsi="Aptos" w:cs="Arial"/>
          <w:i/>
        </w:rPr>
        <w:t xml:space="preserve">Throughout his ministry Jesus said astounding things and did astounding things. </w:t>
      </w:r>
      <w:proofErr w:type="gramStart"/>
      <w:r w:rsidRPr="00AF528D">
        <w:rPr>
          <w:rFonts w:ascii="Aptos" w:hAnsi="Aptos" w:cs="Arial"/>
          <w:i/>
        </w:rPr>
        <w:t>Yet,</w:t>
      </w:r>
      <w:proofErr w:type="gramEnd"/>
      <w:r w:rsidRPr="00AF528D">
        <w:rPr>
          <w:rFonts w:ascii="Aptos" w:hAnsi="Aptos" w:cs="Arial"/>
          <w:i/>
        </w:rPr>
        <w:t xml:space="preserve"> he looked like a normal man. The prophet said, “He had no beauty or majesty to attract us to him, nothing in his appearance that we should desire him” (Isaiah 53:2). This would all change one day atop a high mountain. There, Jesus gave his disciples—gave his Church—a glimpse of the glory he set aside to be our Savior. And the voice of the Father thundered from the heavens, just as it did at Jesus’ baptism, announcing Jesus’ </w:t>
      </w:r>
      <w:proofErr w:type="gramStart"/>
      <w:r w:rsidRPr="00AF528D">
        <w:rPr>
          <w:rFonts w:ascii="Aptos" w:hAnsi="Aptos" w:cs="Arial"/>
          <w:i/>
        </w:rPr>
        <w:t>true identity</w:t>
      </w:r>
      <w:proofErr w:type="gramEnd"/>
      <w:r w:rsidRPr="00AF528D">
        <w:rPr>
          <w:rFonts w:ascii="Aptos" w:hAnsi="Aptos" w:cs="Arial"/>
          <w:i/>
        </w:rPr>
        <w:t xml:space="preserve"> to the world—the glorious Son of God. </w:t>
      </w:r>
      <w:r w:rsidRPr="004A4E4D">
        <w:rPr>
          <w:rFonts w:ascii="Aptos" w:hAnsi="Aptos" w:cs="Arial"/>
          <w:i/>
        </w:rPr>
        <w:t xml:space="preserve"> </w:t>
      </w:r>
      <w:r>
        <w:rPr>
          <w:rFonts w:ascii="Aptos" w:hAnsi="Aptos" w:cs="Arial"/>
          <w:i/>
        </w:rPr>
        <w:t xml:space="preserve">            </w:t>
      </w:r>
    </w:p>
    <w:p w14:paraId="1E4858DE" w14:textId="77777777" w:rsidR="006E1E8E" w:rsidRPr="00F962D9" w:rsidRDefault="006E1E8E" w:rsidP="006E1E8E">
      <w:pPr>
        <w:pStyle w:val="NoSpacing"/>
        <w:rPr>
          <w:rFonts w:ascii="Aptos" w:hAnsi="Aptos"/>
          <w:lang w:val="en"/>
        </w:rPr>
      </w:pPr>
    </w:p>
    <w:p w14:paraId="5885F225" w14:textId="77777777" w:rsidR="006E1E8E" w:rsidRPr="00040926" w:rsidRDefault="006E1E8E" w:rsidP="006E1E8E">
      <w:pPr>
        <w:pStyle w:val="NoSpacing"/>
        <w:rPr>
          <w:rFonts w:ascii="Aptos" w:hAnsi="Aptos" w:cs="Arial"/>
          <w:b/>
          <w:lang w:val="en"/>
        </w:rPr>
      </w:pPr>
      <w:r w:rsidRPr="00F962D9">
        <w:rPr>
          <w:rFonts w:ascii="Aptos" w:hAnsi="Aptos" w:cs="Arial"/>
          <w:b/>
          <w:lang w:val="en"/>
        </w:rPr>
        <w:t xml:space="preserve">W h a t    </w:t>
      </w:r>
      <w:proofErr w:type="spellStart"/>
      <w:r w:rsidRPr="00F962D9">
        <w:rPr>
          <w:rFonts w:ascii="Aptos" w:hAnsi="Aptos" w:cs="Arial"/>
          <w:b/>
          <w:lang w:val="en"/>
        </w:rPr>
        <w:t>T</w:t>
      </w:r>
      <w:proofErr w:type="spellEnd"/>
      <w:r w:rsidRPr="00F962D9">
        <w:rPr>
          <w:rFonts w:ascii="Aptos" w:hAnsi="Aptos" w:cs="Arial"/>
          <w:b/>
          <w:lang w:val="en"/>
        </w:rPr>
        <w:t xml:space="preserve"> h </w:t>
      </w:r>
      <w:proofErr w:type="spellStart"/>
      <w:r w:rsidRPr="00F962D9">
        <w:rPr>
          <w:rFonts w:ascii="Aptos" w:hAnsi="Aptos" w:cs="Arial"/>
          <w:b/>
          <w:lang w:val="en"/>
        </w:rPr>
        <w:t>i</w:t>
      </w:r>
      <w:proofErr w:type="spellEnd"/>
      <w:r w:rsidRPr="00F962D9">
        <w:rPr>
          <w:rFonts w:ascii="Aptos" w:hAnsi="Aptos" w:cs="Arial"/>
          <w:b/>
          <w:lang w:val="en"/>
        </w:rPr>
        <w:t xml:space="preserve"> s    </w:t>
      </w:r>
      <w:proofErr w:type="spellStart"/>
      <w:r w:rsidRPr="00F962D9">
        <w:rPr>
          <w:rFonts w:ascii="Aptos" w:hAnsi="Aptos" w:cs="Arial"/>
          <w:b/>
          <w:lang w:val="en"/>
        </w:rPr>
        <w:t>S</w:t>
      </w:r>
      <w:proofErr w:type="spellEnd"/>
      <w:r w:rsidRPr="00F962D9">
        <w:rPr>
          <w:rFonts w:ascii="Aptos" w:hAnsi="Aptos" w:cs="Arial"/>
          <w:b/>
          <w:lang w:val="en"/>
        </w:rPr>
        <w:t xml:space="preserve"> u n d a y    </w:t>
      </w:r>
      <w:proofErr w:type="spellStart"/>
      <w:r w:rsidRPr="00F962D9">
        <w:rPr>
          <w:rFonts w:ascii="Aptos" w:hAnsi="Aptos" w:cs="Arial"/>
          <w:b/>
          <w:lang w:val="en"/>
        </w:rPr>
        <w:t>i</w:t>
      </w:r>
      <w:proofErr w:type="spellEnd"/>
      <w:r w:rsidRPr="00F962D9">
        <w:rPr>
          <w:rFonts w:ascii="Aptos" w:hAnsi="Aptos" w:cs="Arial"/>
          <w:b/>
          <w:lang w:val="en"/>
        </w:rPr>
        <w:t xml:space="preserve"> s    A b o u t</w:t>
      </w:r>
    </w:p>
    <w:p w14:paraId="25A769CF" w14:textId="77777777" w:rsidR="006E1E8E" w:rsidRPr="00AF528D" w:rsidRDefault="006E1E8E" w:rsidP="006E1E8E">
      <w:pPr>
        <w:pStyle w:val="NoSpacing"/>
        <w:rPr>
          <w:rFonts w:ascii="Aptos" w:hAnsi="Aptos"/>
          <w:bCs/>
          <w:i/>
          <w:iCs/>
        </w:rPr>
      </w:pPr>
      <w:bookmarkStart w:id="4" w:name="_Hlk220583728"/>
      <w:r w:rsidRPr="00040926">
        <w:rPr>
          <w:rFonts w:ascii="Aptos" w:hAnsi="Aptos"/>
          <w:bCs/>
          <w:i/>
          <w:iCs/>
        </w:rPr>
        <w:t xml:space="preserve"> </w:t>
      </w:r>
      <w:bookmarkEnd w:id="4"/>
      <w:r>
        <w:rPr>
          <w:rFonts w:ascii="Aptos" w:hAnsi="Aptos"/>
          <w:bCs/>
          <w:i/>
          <w:iCs/>
        </w:rPr>
        <w:t>T</w:t>
      </w:r>
      <w:r w:rsidRPr="00AF528D">
        <w:rPr>
          <w:rFonts w:ascii="Aptos" w:hAnsi="Aptos"/>
          <w:bCs/>
          <w:i/>
          <w:iCs/>
        </w:rPr>
        <w:t xml:space="preserve">he Transfiguration of our Lord serves as a one-week bridge between the season of Epiphany, where Jesus is revealed as the true Son of God, and the season of Lent, where we witness what the Son of God came to do. </w:t>
      </w:r>
    </w:p>
    <w:p w14:paraId="2292E10D" w14:textId="77777777" w:rsidR="0004756C" w:rsidRDefault="006E1E8E" w:rsidP="006E1E8E">
      <w:pPr>
        <w:pStyle w:val="NoSpacing"/>
        <w:rPr>
          <w:rFonts w:ascii="Cambria" w:hAnsi="Cambria"/>
          <w:bCs/>
          <w:i/>
          <w:iCs/>
          <w:sz w:val="22"/>
          <w:szCs w:val="22"/>
        </w:rPr>
      </w:pPr>
      <w:r w:rsidRPr="00AF528D">
        <w:rPr>
          <w:rFonts w:ascii="Aptos" w:hAnsi="Aptos"/>
          <w:bCs/>
          <w:i/>
          <w:iCs/>
        </w:rPr>
        <w:t>On the Mount of Glory, St. Peter declared, “It is good for us to be here.” Indeed! For here we see the God of Majestic Glory, who became a man to suffer and die for us, just as Moses and the Prophets had foretold. Oh, how much this glorious God loves us!</w:t>
      </w:r>
    </w:p>
    <w:p w14:paraId="77D061B2" w14:textId="77777777" w:rsidR="00D973B6" w:rsidRPr="00487056" w:rsidRDefault="00D973B6" w:rsidP="00277B0B">
      <w:pPr>
        <w:pStyle w:val="NoSpacing"/>
        <w:rPr>
          <w:rFonts w:ascii="Aptos" w:hAnsi="Aptos"/>
          <w:b/>
        </w:rPr>
      </w:pPr>
      <w:r>
        <w:rPr>
          <w:rFonts w:ascii="Aptos" w:hAnsi="Aptos"/>
          <w:b/>
        </w:rPr>
        <w:t>++++++++++++++++++++++++++++++++++++++++++++++++++++++++++++++++++++</w:t>
      </w:r>
    </w:p>
    <w:p w14:paraId="1040EFCA" w14:textId="77777777" w:rsidR="000136B6" w:rsidRPr="006E1E8E" w:rsidRDefault="000136B6" w:rsidP="000136B6">
      <w:pPr>
        <w:pStyle w:val="NoSpacing"/>
        <w:rPr>
          <w:rFonts w:ascii="Aptos" w:hAnsi="Aptos"/>
          <w:sz w:val="28"/>
          <w:szCs w:val="28"/>
        </w:rPr>
      </w:pPr>
      <w:r w:rsidRPr="006E1E8E">
        <w:rPr>
          <w:rFonts w:ascii="Aptos" w:hAnsi="Aptos"/>
          <w:b/>
          <w:sz w:val="28"/>
          <w:szCs w:val="28"/>
          <w:u w:val="single"/>
        </w:rPr>
        <w:t>ORDER OF WORSHIP</w:t>
      </w:r>
      <w:r w:rsidRPr="006E1E8E">
        <w:rPr>
          <w:rFonts w:ascii="Aptos" w:hAnsi="Aptos"/>
          <w:sz w:val="28"/>
          <w:szCs w:val="28"/>
        </w:rPr>
        <w:t>………………………………................</w:t>
      </w:r>
      <w:r w:rsidR="006C6A32" w:rsidRPr="006E1E8E">
        <w:rPr>
          <w:rFonts w:ascii="Aptos" w:hAnsi="Aptos"/>
          <w:sz w:val="28"/>
          <w:szCs w:val="28"/>
        </w:rPr>
        <w:t>..............</w:t>
      </w:r>
      <w:r w:rsidRPr="006E1E8E">
        <w:rPr>
          <w:rFonts w:ascii="Aptos" w:hAnsi="Aptos"/>
          <w:sz w:val="28"/>
          <w:szCs w:val="28"/>
        </w:rPr>
        <w:t xml:space="preserve">.....p. </w:t>
      </w:r>
      <w:r w:rsidR="006C6A32" w:rsidRPr="006E1E8E">
        <w:rPr>
          <w:rFonts w:ascii="Aptos" w:hAnsi="Aptos"/>
          <w:sz w:val="28"/>
          <w:szCs w:val="28"/>
        </w:rPr>
        <w:t>15</w:t>
      </w:r>
    </w:p>
    <w:p w14:paraId="263BD141" w14:textId="77777777" w:rsidR="000136B6" w:rsidRPr="006E1E8E" w:rsidRDefault="000136B6" w:rsidP="000136B6">
      <w:pPr>
        <w:pStyle w:val="NoSpacing"/>
        <w:rPr>
          <w:rFonts w:ascii="Aptos" w:hAnsi="Aptos"/>
          <w:sz w:val="28"/>
          <w:szCs w:val="28"/>
        </w:rPr>
      </w:pPr>
    </w:p>
    <w:p w14:paraId="5FD77F48" w14:textId="77777777" w:rsidR="000136B6" w:rsidRPr="006E1E8E" w:rsidRDefault="000136B6" w:rsidP="000136B6">
      <w:pPr>
        <w:pStyle w:val="NoSpacing"/>
        <w:rPr>
          <w:rFonts w:ascii="Aptos" w:hAnsi="Aptos"/>
          <w:sz w:val="28"/>
          <w:szCs w:val="28"/>
        </w:rPr>
      </w:pPr>
      <w:r w:rsidRPr="006E1E8E">
        <w:rPr>
          <w:rFonts w:ascii="Aptos" w:hAnsi="Aptos"/>
          <w:b/>
          <w:sz w:val="28"/>
          <w:szCs w:val="28"/>
          <w:u w:val="single"/>
        </w:rPr>
        <w:t>HYMNS:</w:t>
      </w:r>
      <w:r w:rsidRPr="006E1E8E">
        <w:rPr>
          <w:rFonts w:ascii="Aptos" w:hAnsi="Aptos"/>
          <w:sz w:val="28"/>
          <w:szCs w:val="28"/>
        </w:rPr>
        <w:t xml:space="preserve">  </w:t>
      </w:r>
      <w:r w:rsidR="006E1E8E" w:rsidRPr="006E1E8E">
        <w:rPr>
          <w:rFonts w:ascii="Aptos" w:hAnsi="Aptos"/>
          <w:sz w:val="28"/>
          <w:szCs w:val="28"/>
        </w:rPr>
        <w:t>135</w:t>
      </w:r>
      <w:r w:rsidRPr="006E1E8E">
        <w:rPr>
          <w:rFonts w:ascii="Aptos" w:hAnsi="Aptos"/>
          <w:sz w:val="28"/>
          <w:szCs w:val="28"/>
        </w:rPr>
        <w:t xml:space="preserve"> – </w:t>
      </w:r>
      <w:r w:rsidR="006E1E8E" w:rsidRPr="006E1E8E">
        <w:rPr>
          <w:rFonts w:ascii="Aptos" w:hAnsi="Aptos"/>
          <w:sz w:val="28"/>
          <w:szCs w:val="28"/>
        </w:rPr>
        <w:t>215</w:t>
      </w:r>
      <w:r w:rsidRPr="006E1E8E">
        <w:rPr>
          <w:rFonts w:ascii="Aptos" w:hAnsi="Aptos"/>
          <w:sz w:val="28"/>
          <w:szCs w:val="28"/>
        </w:rPr>
        <w:t xml:space="preserve"> – </w:t>
      </w:r>
      <w:r w:rsidR="006E1E8E" w:rsidRPr="006E1E8E">
        <w:rPr>
          <w:rFonts w:ascii="Aptos" w:hAnsi="Aptos"/>
          <w:sz w:val="28"/>
          <w:szCs w:val="28"/>
        </w:rPr>
        <w:t>311</w:t>
      </w:r>
      <w:r w:rsidR="006C6A32" w:rsidRPr="006E1E8E">
        <w:rPr>
          <w:rFonts w:ascii="Aptos" w:hAnsi="Aptos"/>
          <w:sz w:val="28"/>
          <w:szCs w:val="28"/>
        </w:rPr>
        <w:t xml:space="preserve"> - </w:t>
      </w:r>
      <w:r w:rsidR="006E1E8E" w:rsidRPr="006E1E8E">
        <w:rPr>
          <w:rFonts w:ascii="Aptos" w:hAnsi="Aptos"/>
          <w:sz w:val="28"/>
          <w:szCs w:val="28"/>
        </w:rPr>
        <w:t>65</w:t>
      </w:r>
      <w:r w:rsidR="006C6A32" w:rsidRPr="006E1E8E">
        <w:rPr>
          <w:rFonts w:ascii="Aptos" w:hAnsi="Aptos"/>
          <w:sz w:val="28"/>
          <w:szCs w:val="28"/>
        </w:rPr>
        <w:t xml:space="preserve">7 </w:t>
      </w:r>
      <w:r w:rsidRPr="006E1E8E">
        <w:rPr>
          <w:rFonts w:ascii="Aptos" w:hAnsi="Aptos"/>
          <w:sz w:val="28"/>
          <w:szCs w:val="28"/>
        </w:rPr>
        <w:t xml:space="preserve">      </w:t>
      </w:r>
    </w:p>
    <w:p w14:paraId="693AD0BC" w14:textId="77777777" w:rsidR="000136B6" w:rsidRPr="006E1E8E" w:rsidRDefault="000136B6" w:rsidP="000136B6">
      <w:pPr>
        <w:pStyle w:val="NoSpacing"/>
        <w:rPr>
          <w:rFonts w:ascii="Aptos" w:hAnsi="Aptos"/>
          <w:sz w:val="28"/>
          <w:szCs w:val="28"/>
          <w:u w:val="single"/>
        </w:rPr>
      </w:pPr>
    </w:p>
    <w:p w14:paraId="1066A580" w14:textId="77777777" w:rsidR="006C6A32" w:rsidRPr="006E1E8E" w:rsidRDefault="006E1E8E" w:rsidP="000136B6">
      <w:pPr>
        <w:pStyle w:val="NoSpacing"/>
        <w:rPr>
          <w:rFonts w:ascii="Aptos" w:hAnsi="Aptos"/>
          <w:sz w:val="28"/>
          <w:szCs w:val="28"/>
        </w:rPr>
      </w:pPr>
      <w:bookmarkStart w:id="5" w:name="_Hlk220583850"/>
      <w:r w:rsidRPr="006E1E8E">
        <w:rPr>
          <w:rFonts w:ascii="Aptos" w:hAnsi="Aptos"/>
          <w:b/>
          <w:sz w:val="28"/>
          <w:szCs w:val="28"/>
          <w:u w:val="single"/>
        </w:rPr>
        <w:t>PRAYER</w:t>
      </w:r>
      <w:r w:rsidRPr="006E1E8E">
        <w:rPr>
          <w:rFonts w:ascii="Aptos" w:hAnsi="Aptos"/>
          <w:sz w:val="28"/>
          <w:szCs w:val="28"/>
        </w:rPr>
        <w:t xml:space="preserve"> – </w:t>
      </w:r>
      <w:bookmarkEnd w:id="5"/>
      <w:r w:rsidRPr="006E1E8E">
        <w:rPr>
          <w:rFonts w:ascii="Aptos" w:hAnsi="Aptos"/>
          <w:sz w:val="28"/>
          <w:szCs w:val="28"/>
        </w:rPr>
        <w:t>O God, in the glorious transfiguration of your only-begotten Son, you confirmed the mysteries of the faith by the testimony of Moses and Elijah, and in the voice that came from the bright cloud, you foreshadowed our adoption as your sons.  In your mercy, make us co-heirs of glory with Jesus our King, and bring us at last to heaven; through your Son, Jesus Christ our Lord, who lives and reigns with you and the Holy Spirit, one God, now and forever.  Amen.</w:t>
      </w:r>
    </w:p>
    <w:p w14:paraId="4CE7D3E0" w14:textId="77777777" w:rsidR="006C6A32" w:rsidRPr="006E1E8E" w:rsidRDefault="006C6A32" w:rsidP="000136B6">
      <w:pPr>
        <w:pStyle w:val="NoSpacing"/>
        <w:rPr>
          <w:rFonts w:ascii="Aptos" w:hAnsi="Aptos"/>
          <w:sz w:val="28"/>
          <w:szCs w:val="28"/>
          <w:u w:val="single"/>
        </w:rPr>
      </w:pPr>
    </w:p>
    <w:p w14:paraId="74B810F0" w14:textId="77777777" w:rsidR="000136B6" w:rsidRPr="006E1E8E" w:rsidRDefault="006E1E8E" w:rsidP="000136B6">
      <w:pPr>
        <w:pStyle w:val="NoSpacing"/>
        <w:rPr>
          <w:rFonts w:ascii="Aptos" w:hAnsi="Aptos"/>
          <w:sz w:val="28"/>
          <w:szCs w:val="28"/>
          <w:u w:val="single"/>
        </w:rPr>
      </w:pPr>
      <w:r w:rsidRPr="006E1E8E">
        <w:rPr>
          <w:rFonts w:ascii="Aptos" w:hAnsi="Aptos"/>
          <w:b/>
          <w:sz w:val="28"/>
          <w:szCs w:val="28"/>
          <w:u w:val="single"/>
        </w:rPr>
        <w:t>FIRST LESSON</w:t>
      </w:r>
      <w:r w:rsidRPr="006E1E8E">
        <w:rPr>
          <w:rFonts w:ascii="Aptos" w:hAnsi="Aptos"/>
          <w:sz w:val="28"/>
          <w:szCs w:val="28"/>
        </w:rPr>
        <w:t xml:space="preserve"> – </w:t>
      </w:r>
      <w:bookmarkStart w:id="6" w:name="_Hlk220583883"/>
      <w:r w:rsidRPr="006E1E8E">
        <w:rPr>
          <w:rFonts w:ascii="Aptos" w:hAnsi="Aptos"/>
          <w:sz w:val="28"/>
          <w:szCs w:val="28"/>
        </w:rPr>
        <w:t xml:space="preserve">Exodus 24:9-18 – </w:t>
      </w:r>
      <w:bookmarkEnd w:id="6"/>
      <w:r w:rsidRPr="006E1E8E">
        <w:rPr>
          <w:rFonts w:ascii="Aptos" w:hAnsi="Aptos"/>
          <w:bCs/>
          <w:sz w:val="28"/>
          <w:szCs w:val="28"/>
        </w:rPr>
        <w:t xml:space="preserve">Moses went up to the glory of God that had settled on the mount.  Years later Moses appeared </w:t>
      </w:r>
      <w:proofErr w:type="gramStart"/>
      <w:r w:rsidRPr="006E1E8E">
        <w:rPr>
          <w:rFonts w:ascii="Aptos" w:hAnsi="Aptos"/>
          <w:bCs/>
          <w:sz w:val="28"/>
          <w:szCs w:val="28"/>
        </w:rPr>
        <w:t>in</w:t>
      </w:r>
      <w:proofErr w:type="gramEnd"/>
      <w:r w:rsidRPr="006E1E8E">
        <w:rPr>
          <w:rFonts w:ascii="Aptos" w:hAnsi="Aptos"/>
          <w:bCs/>
          <w:sz w:val="28"/>
          <w:szCs w:val="28"/>
        </w:rPr>
        <w:t xml:space="preserve"> witness to the Son’s glory on the Mount of Transfiguration.</w:t>
      </w:r>
    </w:p>
    <w:p w14:paraId="546EBBDA" w14:textId="77777777" w:rsidR="000136B6" w:rsidRPr="006E1E8E" w:rsidRDefault="000136B6" w:rsidP="000136B6">
      <w:pPr>
        <w:pStyle w:val="NoSpacing"/>
        <w:rPr>
          <w:rFonts w:ascii="Aptos" w:hAnsi="Aptos"/>
          <w:sz w:val="28"/>
          <w:szCs w:val="28"/>
          <w:u w:val="single"/>
        </w:rPr>
      </w:pPr>
    </w:p>
    <w:p w14:paraId="37296CFE" w14:textId="77777777" w:rsidR="006E1E8E" w:rsidRPr="006E1E8E" w:rsidRDefault="006E1E8E" w:rsidP="006E1E8E">
      <w:pPr>
        <w:pStyle w:val="NoSpacing"/>
        <w:rPr>
          <w:rFonts w:ascii="Aptos" w:hAnsi="Aptos"/>
          <w:sz w:val="28"/>
          <w:szCs w:val="28"/>
        </w:rPr>
      </w:pPr>
      <w:r w:rsidRPr="006E1E8E">
        <w:rPr>
          <w:rFonts w:ascii="Aptos" w:hAnsi="Aptos"/>
          <w:b/>
          <w:sz w:val="28"/>
          <w:szCs w:val="28"/>
          <w:u w:val="single"/>
        </w:rPr>
        <w:t>SECOND LESSON</w:t>
      </w:r>
      <w:r w:rsidRPr="006E1E8E">
        <w:rPr>
          <w:rFonts w:ascii="Aptos" w:hAnsi="Aptos"/>
          <w:sz w:val="28"/>
          <w:szCs w:val="28"/>
        </w:rPr>
        <w:t xml:space="preserve"> – </w:t>
      </w:r>
      <w:bookmarkStart w:id="7" w:name="_Hlk220583918"/>
      <w:r w:rsidRPr="006E1E8E">
        <w:rPr>
          <w:rFonts w:ascii="Aptos" w:hAnsi="Aptos"/>
          <w:bCs/>
          <w:sz w:val="28"/>
          <w:szCs w:val="28"/>
        </w:rPr>
        <w:t xml:space="preserve">2 Peter 1:16-21 – </w:t>
      </w:r>
      <w:bookmarkEnd w:id="7"/>
      <w:r w:rsidRPr="006E1E8E">
        <w:rPr>
          <w:rFonts w:ascii="Aptos" w:hAnsi="Aptos"/>
          <w:sz w:val="28"/>
          <w:szCs w:val="28"/>
        </w:rPr>
        <w:t>St. Peter testifies to the reliability of the Christian faith.  Peter was an eyewitness to the majesty and glory of Jesus Christ, the Son of God.</w:t>
      </w:r>
    </w:p>
    <w:p w14:paraId="4B471B19" w14:textId="77777777" w:rsidR="006E1E8E" w:rsidRPr="006E1E8E" w:rsidRDefault="006E1E8E" w:rsidP="006E1E8E">
      <w:pPr>
        <w:pStyle w:val="NoSpacing"/>
        <w:rPr>
          <w:rFonts w:ascii="Aptos" w:hAnsi="Aptos"/>
          <w:b/>
          <w:sz w:val="28"/>
          <w:szCs w:val="28"/>
          <w:u w:val="single"/>
        </w:rPr>
      </w:pPr>
    </w:p>
    <w:p w14:paraId="01E76B39" w14:textId="77777777" w:rsidR="006E1E8E" w:rsidRPr="006E1E8E" w:rsidRDefault="006E1E8E" w:rsidP="006E1E8E">
      <w:pPr>
        <w:pStyle w:val="NoSpacing"/>
        <w:rPr>
          <w:rFonts w:ascii="Aptos" w:hAnsi="Aptos"/>
          <w:sz w:val="28"/>
          <w:szCs w:val="28"/>
        </w:rPr>
      </w:pPr>
      <w:r w:rsidRPr="006E1E8E">
        <w:rPr>
          <w:rFonts w:ascii="Aptos" w:hAnsi="Aptos"/>
          <w:b/>
          <w:sz w:val="28"/>
          <w:szCs w:val="28"/>
          <w:u w:val="single"/>
        </w:rPr>
        <w:t>GOSPEL LESSON</w:t>
      </w:r>
      <w:r w:rsidRPr="006E1E8E">
        <w:rPr>
          <w:rFonts w:ascii="Aptos" w:hAnsi="Aptos"/>
          <w:sz w:val="28"/>
          <w:szCs w:val="28"/>
        </w:rPr>
        <w:t xml:space="preserve"> – </w:t>
      </w:r>
      <w:bookmarkStart w:id="8" w:name="_Hlk220583951"/>
      <w:r w:rsidRPr="006E1E8E">
        <w:rPr>
          <w:rFonts w:ascii="Aptos" w:hAnsi="Aptos"/>
          <w:bCs/>
          <w:sz w:val="28"/>
          <w:szCs w:val="28"/>
        </w:rPr>
        <w:t xml:space="preserve">Matthew 17:1-9 – </w:t>
      </w:r>
      <w:bookmarkEnd w:id="8"/>
      <w:r w:rsidRPr="006E1E8E">
        <w:rPr>
          <w:rFonts w:ascii="Aptos" w:hAnsi="Aptos"/>
          <w:bCs/>
          <w:sz w:val="28"/>
          <w:szCs w:val="28"/>
        </w:rPr>
        <w:t>As Jesus prepares to go to Jerusalem to offer up his life for the world, he is transfigured in glory before Peter, James and John on the mountaintop.</w:t>
      </w:r>
    </w:p>
    <w:p w14:paraId="260914B8" w14:textId="77777777" w:rsidR="006E1E8E" w:rsidRPr="006E1E8E" w:rsidRDefault="006E1E8E" w:rsidP="006E1E8E">
      <w:pPr>
        <w:pStyle w:val="NoSpacing"/>
        <w:rPr>
          <w:rFonts w:ascii="Aptos" w:hAnsi="Aptos"/>
          <w:sz w:val="28"/>
          <w:szCs w:val="28"/>
        </w:rPr>
      </w:pPr>
    </w:p>
    <w:p w14:paraId="456C945D" w14:textId="77777777" w:rsidR="006E1E8E" w:rsidRPr="006E1E8E" w:rsidRDefault="006E1E8E" w:rsidP="006E1E8E">
      <w:pPr>
        <w:pStyle w:val="NoSpacing"/>
        <w:rPr>
          <w:rFonts w:ascii="Aptos" w:hAnsi="Aptos"/>
          <w:sz w:val="28"/>
          <w:szCs w:val="28"/>
        </w:rPr>
      </w:pPr>
      <w:bookmarkStart w:id="9" w:name="_Hlk220583975"/>
      <w:r w:rsidRPr="006E1E8E">
        <w:rPr>
          <w:rFonts w:ascii="Aptos" w:hAnsi="Aptos"/>
          <w:b/>
          <w:sz w:val="28"/>
          <w:szCs w:val="28"/>
          <w:u w:val="single"/>
        </w:rPr>
        <w:t>SERMON</w:t>
      </w:r>
      <w:r w:rsidRPr="006E1E8E">
        <w:rPr>
          <w:rFonts w:ascii="Aptos" w:hAnsi="Aptos"/>
          <w:sz w:val="28"/>
          <w:szCs w:val="28"/>
        </w:rPr>
        <w:t>………………………………………………………………...Matthew 17:1-9</w:t>
      </w:r>
    </w:p>
    <w:p w14:paraId="71848322" w14:textId="77777777" w:rsidR="0004756C" w:rsidRPr="00D973B6" w:rsidRDefault="006E1E8E" w:rsidP="006E1E8E">
      <w:pPr>
        <w:pStyle w:val="NoSpacing"/>
        <w:jc w:val="center"/>
        <w:rPr>
          <w:rFonts w:ascii="Goudy Old Style" w:hAnsi="Goudy Old Style"/>
          <w:b/>
          <w:iCs/>
          <w:sz w:val="28"/>
          <w:szCs w:val="28"/>
        </w:rPr>
      </w:pPr>
      <w:r w:rsidRPr="006E1E8E">
        <w:rPr>
          <w:rFonts w:ascii="Aptos" w:hAnsi="Aptos"/>
          <w:b/>
          <w:bCs/>
          <w:sz w:val="28"/>
          <w:szCs w:val="28"/>
        </w:rPr>
        <w:t>“HOW GREAT IS OUR LORD CHRIST!!”</w:t>
      </w:r>
      <w:bookmarkEnd w:id="9"/>
    </w:p>
    <w:p w14:paraId="03A796E8" w14:textId="77777777" w:rsidR="0004756C" w:rsidRDefault="0004756C" w:rsidP="00335A6B">
      <w:pPr>
        <w:pStyle w:val="NoSpacing"/>
        <w:rPr>
          <w:rFonts w:ascii="Arial" w:hAnsi="Arial" w:cs="Arial"/>
          <w:i/>
          <w:iCs/>
          <w:sz w:val="4"/>
          <w:szCs w:val="4"/>
        </w:rPr>
      </w:pPr>
    </w:p>
    <w:p w14:paraId="4F54F6F5" w14:textId="77777777" w:rsidR="0004756C" w:rsidRDefault="0004756C" w:rsidP="00335A6B">
      <w:pPr>
        <w:pStyle w:val="NoSpacing"/>
        <w:rPr>
          <w:rFonts w:ascii="Arial" w:hAnsi="Arial" w:cs="Arial"/>
          <w:i/>
          <w:iCs/>
          <w:sz w:val="4"/>
          <w:szCs w:val="4"/>
        </w:rPr>
      </w:pPr>
    </w:p>
    <w:bookmarkEnd w:id="3"/>
    <w:p w14:paraId="0992E315" w14:textId="77777777" w:rsidR="006E1E8E" w:rsidRDefault="006E1E8E" w:rsidP="004A591C">
      <w:pPr>
        <w:jc w:val="center"/>
        <w:rPr>
          <w:rFonts w:ascii="Aptos" w:hAnsi="Aptos"/>
          <w:b/>
          <w:bCs/>
          <w:u w:val="single"/>
        </w:rPr>
      </w:pPr>
    </w:p>
    <w:p w14:paraId="631E5A71" w14:textId="77777777" w:rsidR="00EE0676" w:rsidRDefault="00EE0676" w:rsidP="00114760">
      <w:pPr>
        <w:jc w:val="center"/>
        <w:rPr>
          <w:rFonts w:ascii="Aptos" w:hAnsi="Aptos"/>
          <w:b/>
          <w:bCs/>
          <w:sz w:val="28"/>
          <w:szCs w:val="28"/>
          <w:u w:val="single"/>
        </w:rPr>
      </w:pPr>
    </w:p>
    <w:p w14:paraId="1E809BA3" w14:textId="77777777" w:rsidR="00EE0676" w:rsidRDefault="00EE0676" w:rsidP="00114760">
      <w:pPr>
        <w:jc w:val="center"/>
        <w:rPr>
          <w:rFonts w:ascii="Aptos" w:hAnsi="Aptos"/>
          <w:b/>
          <w:bCs/>
          <w:sz w:val="28"/>
          <w:szCs w:val="28"/>
          <w:u w:val="single"/>
        </w:rPr>
      </w:pPr>
    </w:p>
    <w:p w14:paraId="46DF75FC" w14:textId="77777777" w:rsidR="00EE0676" w:rsidRDefault="00EE0676" w:rsidP="00114760">
      <w:pPr>
        <w:jc w:val="center"/>
        <w:rPr>
          <w:rFonts w:ascii="Aptos" w:hAnsi="Aptos"/>
          <w:b/>
          <w:bCs/>
          <w:sz w:val="28"/>
          <w:szCs w:val="28"/>
          <w:u w:val="single"/>
        </w:rPr>
      </w:pPr>
    </w:p>
    <w:p w14:paraId="05BE201D" w14:textId="77777777" w:rsidR="00EE0676" w:rsidRDefault="00EE0676" w:rsidP="00114760">
      <w:pPr>
        <w:jc w:val="center"/>
        <w:rPr>
          <w:rFonts w:ascii="Aptos" w:hAnsi="Aptos"/>
          <w:b/>
          <w:bCs/>
          <w:sz w:val="28"/>
          <w:szCs w:val="28"/>
          <w:u w:val="single"/>
        </w:rPr>
      </w:pPr>
    </w:p>
    <w:p w14:paraId="69E2AAA9" w14:textId="77777777" w:rsidR="007D4E66" w:rsidRPr="00114760" w:rsidRDefault="00F1134F" w:rsidP="00114760">
      <w:pPr>
        <w:jc w:val="center"/>
        <w:rPr>
          <w:rFonts w:ascii="Aptos" w:hAnsi="Aptos"/>
          <w:b/>
          <w:bCs/>
          <w:sz w:val="28"/>
          <w:szCs w:val="28"/>
          <w:u w:val="single"/>
        </w:rPr>
      </w:pPr>
      <w:r w:rsidRPr="00114760">
        <w:rPr>
          <w:rFonts w:ascii="Aptos" w:hAnsi="Aptos"/>
          <w:b/>
          <w:bCs/>
          <w:sz w:val="28"/>
          <w:szCs w:val="28"/>
          <w:u w:val="single"/>
        </w:rPr>
        <w:lastRenderedPageBreak/>
        <w:t>ANNOUNCEMENTS</w:t>
      </w:r>
    </w:p>
    <w:p w14:paraId="37BA0317" w14:textId="77777777" w:rsidR="00114760" w:rsidRPr="00114760" w:rsidRDefault="00114760" w:rsidP="00F1134F">
      <w:pPr>
        <w:rPr>
          <w:rFonts w:ascii="Aptos" w:hAnsi="Aptos"/>
          <w:b/>
          <w:bCs/>
          <w:snapToGrid w:val="0"/>
          <w:sz w:val="28"/>
          <w:szCs w:val="28"/>
        </w:rPr>
      </w:pPr>
      <w:r w:rsidRPr="00114760">
        <w:rPr>
          <w:rFonts w:ascii="Aptos" w:hAnsi="Aptos"/>
          <w:b/>
          <w:bCs/>
          <w:snapToGrid w:val="0"/>
          <w:sz w:val="28"/>
          <w:szCs w:val="28"/>
          <w:u w:val="single"/>
        </w:rPr>
        <w:t>CHOIR</w:t>
      </w:r>
      <w:r w:rsidRPr="00114760">
        <w:rPr>
          <w:rFonts w:ascii="Aptos" w:hAnsi="Aptos"/>
          <w:b/>
          <w:bCs/>
          <w:snapToGrid w:val="0"/>
          <w:sz w:val="28"/>
          <w:szCs w:val="28"/>
        </w:rPr>
        <w:t xml:space="preserve"> – Thank you to the choir for singing “Be Thou My Vision” during the service today.</w:t>
      </w:r>
    </w:p>
    <w:p w14:paraId="76156032" w14:textId="77777777" w:rsidR="00114760" w:rsidRPr="00114760" w:rsidRDefault="00114760" w:rsidP="00F1134F">
      <w:pPr>
        <w:rPr>
          <w:rFonts w:ascii="Aptos" w:hAnsi="Aptos"/>
          <w:b/>
          <w:bCs/>
          <w:snapToGrid w:val="0"/>
          <w:sz w:val="28"/>
          <w:szCs w:val="28"/>
          <w:u w:val="single"/>
        </w:rPr>
      </w:pPr>
    </w:p>
    <w:p w14:paraId="2D184C03" w14:textId="77777777" w:rsidR="004A591C" w:rsidRPr="00114760" w:rsidRDefault="004A591C" w:rsidP="00F1134F">
      <w:pPr>
        <w:rPr>
          <w:rFonts w:ascii="Aptos" w:hAnsi="Aptos"/>
          <w:b/>
          <w:bCs/>
          <w:sz w:val="28"/>
          <w:szCs w:val="28"/>
          <w:u w:val="single"/>
        </w:rPr>
      </w:pPr>
      <w:r w:rsidRPr="00114760">
        <w:rPr>
          <w:rFonts w:ascii="Aptos" w:hAnsi="Aptos"/>
          <w:b/>
          <w:bCs/>
          <w:snapToGrid w:val="0"/>
          <w:sz w:val="28"/>
          <w:szCs w:val="28"/>
          <w:u w:val="single"/>
        </w:rPr>
        <w:t>COMMUNION</w:t>
      </w:r>
      <w:r w:rsidRPr="00114760">
        <w:rPr>
          <w:rFonts w:ascii="Aptos" w:hAnsi="Aptos"/>
          <w:b/>
          <w:bCs/>
          <w:snapToGrid w:val="0"/>
          <w:sz w:val="28"/>
          <w:szCs w:val="28"/>
        </w:rPr>
        <w:t xml:space="preserve"> - </w:t>
      </w:r>
      <w:r w:rsidRPr="00114760">
        <w:rPr>
          <w:rFonts w:ascii="Aptos" w:hAnsi="Aptos"/>
          <w:b/>
          <w:bCs/>
          <w:sz w:val="28"/>
          <w:szCs w:val="28"/>
        </w:rPr>
        <w:t>This morning we have the privilege of receiving the Lord Jesus’ very body and blood together with the bread and wine, for the assurance of the forgiveness of our sins and the strengthening of our faith in him as our Savior.  We ask that only those who are communicant members of a church in fellowship with the WELS or ELS come to the Lord’s altar.  Please be sure to sign up on the sheet in the entryway of church.</w:t>
      </w:r>
    </w:p>
    <w:p w14:paraId="1828CDA8" w14:textId="77777777" w:rsidR="004A591C" w:rsidRPr="00114760" w:rsidRDefault="004A591C" w:rsidP="00F1134F">
      <w:pPr>
        <w:rPr>
          <w:rFonts w:ascii="Aptos" w:hAnsi="Aptos"/>
          <w:b/>
          <w:bCs/>
          <w:sz w:val="28"/>
          <w:szCs w:val="28"/>
          <w:u w:val="single"/>
        </w:rPr>
      </w:pPr>
    </w:p>
    <w:p w14:paraId="70667334" w14:textId="77777777" w:rsidR="00F1134F" w:rsidRPr="00114760" w:rsidRDefault="00F1134F" w:rsidP="00F1134F">
      <w:pPr>
        <w:rPr>
          <w:rFonts w:ascii="Aptos" w:hAnsi="Aptos"/>
          <w:b/>
          <w:bCs/>
          <w:sz w:val="28"/>
          <w:szCs w:val="28"/>
          <w:u w:val="single"/>
        </w:rPr>
      </w:pPr>
      <w:r w:rsidRPr="00114760">
        <w:rPr>
          <w:rFonts w:ascii="Aptos" w:hAnsi="Aptos"/>
          <w:b/>
          <w:bCs/>
          <w:sz w:val="28"/>
          <w:szCs w:val="28"/>
          <w:u w:val="single"/>
        </w:rPr>
        <w:t>QUILTING AND BIBLE STUDY</w:t>
      </w:r>
      <w:r w:rsidRPr="00114760">
        <w:rPr>
          <w:rFonts w:ascii="Aptos" w:hAnsi="Aptos"/>
          <w:b/>
          <w:bCs/>
          <w:sz w:val="28"/>
          <w:szCs w:val="28"/>
        </w:rPr>
        <w:t xml:space="preserve"> – Quilters will meet at 9:00 on Wednesday for quilting with Bible Study at 9:30.</w:t>
      </w:r>
    </w:p>
    <w:p w14:paraId="255E958B" w14:textId="77777777" w:rsidR="00F1134F" w:rsidRPr="00114760" w:rsidRDefault="00F1134F" w:rsidP="00F1134F">
      <w:pPr>
        <w:rPr>
          <w:rFonts w:ascii="Aptos" w:hAnsi="Aptos"/>
          <w:b/>
          <w:bCs/>
          <w:sz w:val="28"/>
          <w:szCs w:val="28"/>
          <w:u w:val="single"/>
        </w:rPr>
      </w:pPr>
    </w:p>
    <w:p w14:paraId="389BAE84" w14:textId="77777777" w:rsidR="004A591C" w:rsidRPr="00114760" w:rsidRDefault="00114760" w:rsidP="00F1134F">
      <w:pPr>
        <w:rPr>
          <w:rFonts w:ascii="Aptos" w:hAnsi="Aptos"/>
          <w:b/>
          <w:bCs/>
          <w:sz w:val="28"/>
          <w:szCs w:val="28"/>
        </w:rPr>
      </w:pPr>
      <w:r w:rsidRPr="00114760">
        <w:rPr>
          <w:rFonts w:ascii="Aptos" w:hAnsi="Aptos"/>
          <w:b/>
          <w:bCs/>
          <w:sz w:val="28"/>
          <w:szCs w:val="28"/>
          <w:u w:val="single"/>
        </w:rPr>
        <w:t>ASH WEDNESDAY</w:t>
      </w:r>
      <w:r w:rsidRPr="00114760">
        <w:rPr>
          <w:rFonts w:ascii="Aptos" w:hAnsi="Aptos"/>
          <w:b/>
          <w:bCs/>
          <w:sz w:val="28"/>
          <w:szCs w:val="28"/>
        </w:rPr>
        <w:t xml:space="preserve"> – Peace will be having an Ash Wednesday service on Wednesday at 7:00 pm.  Communion will be offered during worship.</w:t>
      </w:r>
      <w:r w:rsidR="00F107BC" w:rsidRPr="00114760">
        <w:rPr>
          <w:rFonts w:ascii="Aptos" w:hAnsi="Aptos"/>
          <w:b/>
          <w:bCs/>
          <w:sz w:val="28"/>
          <w:szCs w:val="28"/>
        </w:rPr>
        <w:t xml:space="preserve"> </w:t>
      </w:r>
    </w:p>
    <w:p w14:paraId="4782E08F" w14:textId="77777777" w:rsidR="004A591C" w:rsidRPr="00114760" w:rsidRDefault="004A591C" w:rsidP="00F1134F">
      <w:pPr>
        <w:rPr>
          <w:rFonts w:ascii="Aptos" w:hAnsi="Aptos"/>
          <w:b/>
          <w:bCs/>
          <w:sz w:val="28"/>
          <w:szCs w:val="28"/>
          <w:u w:val="single"/>
        </w:rPr>
      </w:pPr>
    </w:p>
    <w:p w14:paraId="02EDA94A" w14:textId="77777777" w:rsidR="00F1134F" w:rsidRPr="00114760" w:rsidRDefault="00F1134F" w:rsidP="00F1134F">
      <w:pPr>
        <w:rPr>
          <w:rFonts w:ascii="Aptos" w:hAnsi="Aptos"/>
          <w:b/>
          <w:bCs/>
          <w:sz w:val="28"/>
          <w:szCs w:val="28"/>
          <w:u w:val="single"/>
        </w:rPr>
      </w:pPr>
      <w:r w:rsidRPr="00114760">
        <w:rPr>
          <w:rFonts w:ascii="Aptos" w:hAnsi="Aptos"/>
          <w:b/>
          <w:bCs/>
          <w:sz w:val="28"/>
          <w:szCs w:val="28"/>
          <w:u w:val="single"/>
        </w:rPr>
        <w:t>NEXT SUNDAY</w:t>
      </w:r>
      <w:r w:rsidRPr="00114760">
        <w:rPr>
          <w:rFonts w:ascii="Aptos" w:hAnsi="Aptos"/>
          <w:b/>
          <w:bCs/>
          <w:sz w:val="28"/>
          <w:szCs w:val="28"/>
        </w:rPr>
        <w:t xml:space="preserve"> - Next Sunday we will celebrate </w:t>
      </w:r>
      <w:r w:rsidR="00114760" w:rsidRPr="00114760">
        <w:rPr>
          <w:rFonts w:ascii="Aptos" w:hAnsi="Aptos"/>
          <w:b/>
          <w:bCs/>
          <w:sz w:val="28"/>
          <w:szCs w:val="28"/>
        </w:rPr>
        <w:t>Lent 1</w:t>
      </w:r>
      <w:r w:rsidRPr="00114760">
        <w:rPr>
          <w:rFonts w:ascii="Aptos" w:hAnsi="Aptos"/>
          <w:b/>
          <w:bCs/>
          <w:sz w:val="28"/>
          <w:szCs w:val="28"/>
        </w:rPr>
        <w:t>.  Bible Study and Sunday School at 10:30 and worship at 11:30</w:t>
      </w:r>
      <w:proofErr w:type="gramStart"/>
      <w:r w:rsidRPr="00114760">
        <w:rPr>
          <w:rFonts w:ascii="Aptos" w:hAnsi="Aptos"/>
          <w:b/>
          <w:bCs/>
          <w:sz w:val="28"/>
          <w:szCs w:val="28"/>
        </w:rPr>
        <w:t xml:space="preserve">.  </w:t>
      </w:r>
      <w:bookmarkStart w:id="10" w:name="_Hlk220584109"/>
      <w:r w:rsidR="00114760" w:rsidRPr="00114760">
        <w:rPr>
          <w:rFonts w:ascii="Aptos" w:hAnsi="Aptos"/>
          <w:b/>
          <w:bCs/>
          <w:sz w:val="28"/>
          <w:szCs w:val="28"/>
        </w:rPr>
        <w:t>The</w:t>
      </w:r>
      <w:proofErr w:type="gramEnd"/>
      <w:r w:rsidR="00114760" w:rsidRPr="00114760">
        <w:rPr>
          <w:rFonts w:ascii="Aptos" w:hAnsi="Aptos"/>
          <w:b/>
          <w:bCs/>
          <w:sz w:val="28"/>
          <w:szCs w:val="28"/>
        </w:rPr>
        <w:t xml:space="preserve"> reading</w:t>
      </w:r>
      <w:bookmarkEnd w:id="10"/>
      <w:r w:rsidR="00114760" w:rsidRPr="00114760">
        <w:rPr>
          <w:rFonts w:ascii="Aptos" w:hAnsi="Aptos"/>
          <w:b/>
          <w:bCs/>
          <w:sz w:val="28"/>
          <w:szCs w:val="28"/>
        </w:rPr>
        <w:t xml:space="preserve"> will be the first portion of Jesus’ passion </w:t>
      </w:r>
      <w:proofErr w:type="gramStart"/>
      <w:r w:rsidR="00114760" w:rsidRPr="00114760">
        <w:rPr>
          <w:rFonts w:ascii="Aptos" w:hAnsi="Aptos"/>
          <w:b/>
          <w:bCs/>
          <w:sz w:val="28"/>
          <w:szCs w:val="28"/>
        </w:rPr>
        <w:t>history</w:t>
      </w:r>
      <w:proofErr w:type="gramEnd"/>
      <w:r w:rsidR="00114760" w:rsidRPr="00114760">
        <w:rPr>
          <w:rFonts w:ascii="Aptos" w:hAnsi="Aptos"/>
          <w:b/>
          <w:bCs/>
          <w:sz w:val="28"/>
          <w:szCs w:val="28"/>
        </w:rPr>
        <w:t xml:space="preserve"> and the service theme will be: Return </w:t>
      </w:r>
      <w:proofErr w:type="gramStart"/>
      <w:r w:rsidR="00114760" w:rsidRPr="00114760">
        <w:rPr>
          <w:rFonts w:ascii="Aptos" w:hAnsi="Aptos"/>
          <w:b/>
          <w:bCs/>
          <w:sz w:val="28"/>
          <w:szCs w:val="28"/>
        </w:rPr>
        <w:t>To</w:t>
      </w:r>
      <w:proofErr w:type="gramEnd"/>
      <w:r w:rsidR="00114760" w:rsidRPr="00114760">
        <w:rPr>
          <w:rFonts w:ascii="Aptos" w:hAnsi="Aptos"/>
          <w:b/>
          <w:bCs/>
          <w:sz w:val="28"/>
          <w:szCs w:val="28"/>
        </w:rPr>
        <w:t xml:space="preserve"> Me!  Sermon text will be Zechariah 1:1-6.</w:t>
      </w:r>
      <w:r w:rsidRPr="00114760">
        <w:rPr>
          <w:rFonts w:ascii="Aptos" w:hAnsi="Aptos"/>
          <w:b/>
          <w:bCs/>
          <w:sz w:val="28"/>
          <w:szCs w:val="28"/>
          <w:u w:val="single"/>
        </w:rPr>
        <w:t xml:space="preserve"> </w:t>
      </w:r>
    </w:p>
    <w:p w14:paraId="72843F77" w14:textId="77777777" w:rsidR="00F1134F" w:rsidRPr="00114760" w:rsidRDefault="00F1134F" w:rsidP="00F1134F">
      <w:pPr>
        <w:rPr>
          <w:rFonts w:ascii="Aptos" w:hAnsi="Aptos"/>
          <w:b/>
          <w:bCs/>
          <w:sz w:val="28"/>
          <w:szCs w:val="28"/>
          <w:u w:val="single"/>
        </w:rPr>
      </w:pPr>
    </w:p>
    <w:p w14:paraId="5683B24A" w14:textId="77777777" w:rsidR="00F1134F" w:rsidRPr="00114760" w:rsidRDefault="00F1134F" w:rsidP="00F1134F">
      <w:pPr>
        <w:rPr>
          <w:rFonts w:ascii="Aptos" w:hAnsi="Aptos"/>
          <w:b/>
          <w:bCs/>
          <w:sz w:val="28"/>
          <w:szCs w:val="28"/>
          <w:u w:val="single"/>
        </w:rPr>
      </w:pPr>
      <w:r w:rsidRPr="00114760">
        <w:rPr>
          <w:rFonts w:ascii="Aptos" w:hAnsi="Aptos"/>
          <w:b/>
          <w:bCs/>
          <w:sz w:val="28"/>
          <w:szCs w:val="28"/>
          <w:u w:val="single"/>
        </w:rPr>
        <w:t>FORWARD IN CHRIST</w:t>
      </w:r>
      <w:r w:rsidRPr="00114760">
        <w:rPr>
          <w:rFonts w:ascii="Aptos" w:hAnsi="Aptos"/>
          <w:b/>
          <w:bCs/>
          <w:sz w:val="28"/>
          <w:szCs w:val="28"/>
        </w:rPr>
        <w:t xml:space="preserve"> – The latest issue for </w:t>
      </w:r>
      <w:r w:rsidR="00114760" w:rsidRPr="00114760">
        <w:rPr>
          <w:rFonts w:ascii="Aptos" w:hAnsi="Aptos"/>
          <w:b/>
          <w:bCs/>
          <w:sz w:val="28"/>
          <w:szCs w:val="28"/>
        </w:rPr>
        <w:t>February</w:t>
      </w:r>
      <w:r w:rsidRPr="00114760">
        <w:rPr>
          <w:rFonts w:ascii="Aptos" w:hAnsi="Aptos"/>
          <w:b/>
          <w:bCs/>
          <w:sz w:val="28"/>
          <w:szCs w:val="28"/>
        </w:rPr>
        <w:t xml:space="preserve"> has arrived.  There are plenty of copies for family and friends in the narthex.</w:t>
      </w:r>
      <w:r w:rsidRPr="00114760">
        <w:rPr>
          <w:rFonts w:ascii="Aptos" w:hAnsi="Aptos"/>
          <w:b/>
          <w:bCs/>
          <w:iCs/>
          <w:sz w:val="28"/>
          <w:szCs w:val="28"/>
          <w:u w:val="single"/>
        </w:rPr>
        <w:t xml:space="preserve"> </w:t>
      </w:r>
    </w:p>
    <w:p w14:paraId="155BAD9B" w14:textId="77777777" w:rsidR="00F1134F" w:rsidRPr="00114760" w:rsidRDefault="00F1134F" w:rsidP="00F1134F">
      <w:pPr>
        <w:rPr>
          <w:rFonts w:ascii="Aptos" w:hAnsi="Aptos"/>
          <w:b/>
          <w:bCs/>
          <w:sz w:val="28"/>
          <w:szCs w:val="28"/>
          <w:u w:val="single"/>
        </w:rPr>
      </w:pPr>
    </w:p>
    <w:p w14:paraId="791FDC49" w14:textId="77777777" w:rsidR="00F1134F" w:rsidRPr="00114760" w:rsidRDefault="00F1134F" w:rsidP="00F1134F">
      <w:pPr>
        <w:rPr>
          <w:rFonts w:ascii="Aptos" w:hAnsi="Aptos"/>
          <w:b/>
          <w:bCs/>
          <w:sz w:val="28"/>
          <w:szCs w:val="28"/>
          <w:u w:val="single"/>
        </w:rPr>
      </w:pPr>
      <w:r w:rsidRPr="00114760">
        <w:rPr>
          <w:rFonts w:ascii="Aptos" w:hAnsi="Aptos"/>
          <w:b/>
          <w:bCs/>
          <w:sz w:val="28"/>
          <w:szCs w:val="28"/>
          <w:u w:val="single"/>
        </w:rPr>
        <w:t>THOSE WE REMEMBER IN OUR PRAYERS</w:t>
      </w:r>
      <w:r w:rsidRPr="00114760">
        <w:rPr>
          <w:rFonts w:ascii="Aptos" w:hAnsi="Aptos"/>
          <w:b/>
          <w:bCs/>
          <w:sz w:val="28"/>
          <w:szCs w:val="28"/>
        </w:rPr>
        <w:t xml:space="preserve"> - In the military: Josh Eckhardt;</w:t>
      </w:r>
      <w:r w:rsidR="00DF5949" w:rsidRPr="00114760">
        <w:rPr>
          <w:rFonts w:ascii="Aptos" w:hAnsi="Aptos"/>
          <w:b/>
          <w:bCs/>
          <w:sz w:val="28"/>
          <w:szCs w:val="28"/>
        </w:rPr>
        <w:t xml:space="preserve"> </w:t>
      </w:r>
      <w:r w:rsidRPr="00114760">
        <w:rPr>
          <w:rFonts w:ascii="Aptos" w:hAnsi="Aptos"/>
          <w:b/>
          <w:bCs/>
          <w:sz w:val="28"/>
          <w:szCs w:val="28"/>
        </w:rPr>
        <w:t>Colleen &amp; Sonny Stevens; Howard &amp; Verlane Phillips; Dave Mundt; the family of Wallace Fischer</w:t>
      </w:r>
      <w:r w:rsidR="00DF5949" w:rsidRPr="00114760">
        <w:rPr>
          <w:rFonts w:ascii="Aptos" w:hAnsi="Aptos"/>
          <w:b/>
          <w:bCs/>
          <w:sz w:val="28"/>
          <w:szCs w:val="28"/>
        </w:rPr>
        <w:t>.</w:t>
      </w:r>
    </w:p>
    <w:p w14:paraId="5652D993" w14:textId="77777777" w:rsidR="008D58F9" w:rsidRPr="00F107BC" w:rsidRDefault="00F1134F" w:rsidP="00114760">
      <w:pPr>
        <w:jc w:val="center"/>
        <w:rPr>
          <w:rFonts w:ascii="Aptos" w:hAnsi="Aptos"/>
          <w:b/>
          <w:bCs/>
          <w:i/>
          <w:color w:val="000000"/>
          <w:sz w:val="28"/>
          <w:szCs w:val="28"/>
        </w:rPr>
      </w:pPr>
      <w:r w:rsidRPr="00114760">
        <w:rPr>
          <w:rFonts w:ascii="Aptos" w:hAnsi="Aptos"/>
          <w:b/>
          <w:bCs/>
          <w:sz w:val="28"/>
          <w:szCs w:val="28"/>
        </w:rPr>
        <w:t>PASTOR WILL USHER YOU OUT AT THE PEWS</w:t>
      </w:r>
    </w:p>
    <w:sectPr w:rsidR="008D58F9" w:rsidRPr="00F107BC" w:rsidSect="00277B0B">
      <w:pgSz w:w="20160" w:h="12240" w:orient="landscape" w:code="5"/>
      <w:pgMar w:top="720" w:right="720" w:bottom="720" w:left="720" w:header="720" w:footer="720" w:gutter="0"/>
      <w:cols w:num="2" w:space="110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B63C8" w14:textId="77777777" w:rsidR="006B4324" w:rsidRDefault="006B4324" w:rsidP="005A523E">
      <w:r>
        <w:separator/>
      </w:r>
    </w:p>
  </w:endnote>
  <w:endnote w:type="continuationSeparator" w:id="0">
    <w:p w14:paraId="1C198BD1" w14:textId="77777777" w:rsidR="006B4324" w:rsidRDefault="006B4324" w:rsidP="005A5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altName w:val="Arial"/>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C6B4E" w14:textId="77777777" w:rsidR="006B4324" w:rsidRDefault="006B4324" w:rsidP="005A523E">
      <w:r>
        <w:separator/>
      </w:r>
    </w:p>
  </w:footnote>
  <w:footnote w:type="continuationSeparator" w:id="0">
    <w:p w14:paraId="7EF45E2F" w14:textId="77777777" w:rsidR="006B4324" w:rsidRDefault="006B4324" w:rsidP="005A52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42175"/>
    <w:multiLevelType w:val="hybridMultilevel"/>
    <w:tmpl w:val="43FC65A4"/>
    <w:lvl w:ilvl="0" w:tplc="3B78F658">
      <w:numFmt w:val="bullet"/>
      <w:lvlText w:val=""/>
      <w:lvlJc w:val="left"/>
      <w:pPr>
        <w:ind w:left="720" w:hanging="360"/>
      </w:pPr>
      <w:rPr>
        <w:rFonts w:ascii="Wingdings" w:eastAsia="Times New Roman" w:hAnsi="Wingdings"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2232C"/>
    <w:multiLevelType w:val="hybridMultilevel"/>
    <w:tmpl w:val="13482434"/>
    <w:lvl w:ilvl="0" w:tplc="CCBCE6B4">
      <w:numFmt w:val="bullet"/>
      <w:lvlText w:val="-"/>
      <w:lvlJc w:val="left"/>
      <w:pPr>
        <w:ind w:left="720" w:hanging="360"/>
      </w:pPr>
      <w:rPr>
        <w:rFonts w:ascii="Cambria" w:eastAsia="Times New Roman" w:hAnsi="Cambria"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F67AA4"/>
    <w:multiLevelType w:val="hybridMultilevel"/>
    <w:tmpl w:val="7408F074"/>
    <w:lvl w:ilvl="0" w:tplc="70723AF0">
      <w:numFmt w:val="bullet"/>
      <w:lvlText w:val="-"/>
      <w:lvlJc w:val="left"/>
      <w:pPr>
        <w:ind w:left="720" w:hanging="360"/>
      </w:pPr>
      <w:rPr>
        <w:rFonts w:ascii="Cambria" w:eastAsia="Times New Roman" w:hAnsi="Cambria"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C331D6"/>
    <w:multiLevelType w:val="hybridMultilevel"/>
    <w:tmpl w:val="21365B98"/>
    <w:lvl w:ilvl="0" w:tplc="8780DAD0">
      <w:numFmt w:val="bullet"/>
      <w:lvlText w:val="-"/>
      <w:lvlJc w:val="left"/>
      <w:pPr>
        <w:ind w:left="720" w:hanging="360"/>
      </w:pPr>
      <w:rPr>
        <w:rFonts w:ascii="Cambria" w:eastAsia="Times New Roman" w:hAnsi="Cambria"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3A5FFE"/>
    <w:multiLevelType w:val="hybridMultilevel"/>
    <w:tmpl w:val="8A04566C"/>
    <w:lvl w:ilvl="0" w:tplc="6F9C3F02">
      <w:numFmt w:val="bullet"/>
      <w:lvlText w:val="-"/>
      <w:lvlJc w:val="left"/>
      <w:pPr>
        <w:ind w:left="720" w:hanging="360"/>
      </w:pPr>
      <w:rPr>
        <w:rFonts w:ascii="Arial" w:eastAsia="Times New Roman" w:hAnsi="Arial" w:cs="Arial" w:hint="default"/>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4539023">
    <w:abstractNumId w:val="4"/>
  </w:num>
  <w:num w:numId="2" w16cid:durableId="1908490277">
    <w:abstractNumId w:val="1"/>
  </w:num>
  <w:num w:numId="3" w16cid:durableId="319358613">
    <w:abstractNumId w:val="0"/>
  </w:num>
  <w:num w:numId="4" w16cid:durableId="580870049">
    <w:abstractNumId w:val="2"/>
  </w:num>
  <w:num w:numId="5" w16cid:durableId="17086819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C79AA"/>
    <w:rsid w:val="00000295"/>
    <w:rsid w:val="000008F2"/>
    <w:rsid w:val="00003241"/>
    <w:rsid w:val="00003C54"/>
    <w:rsid w:val="00004694"/>
    <w:rsid w:val="000121E6"/>
    <w:rsid w:val="000136B6"/>
    <w:rsid w:val="000164EE"/>
    <w:rsid w:val="000170E0"/>
    <w:rsid w:val="00022C44"/>
    <w:rsid w:val="000277E9"/>
    <w:rsid w:val="00027CEF"/>
    <w:rsid w:val="000304D8"/>
    <w:rsid w:val="000308AF"/>
    <w:rsid w:val="00030CB4"/>
    <w:rsid w:val="00031805"/>
    <w:rsid w:val="00032536"/>
    <w:rsid w:val="00032CD8"/>
    <w:rsid w:val="00033927"/>
    <w:rsid w:val="00037AE6"/>
    <w:rsid w:val="000406F0"/>
    <w:rsid w:val="00045EAA"/>
    <w:rsid w:val="000468A6"/>
    <w:rsid w:val="000470A2"/>
    <w:rsid w:val="0004756C"/>
    <w:rsid w:val="00052343"/>
    <w:rsid w:val="0005395D"/>
    <w:rsid w:val="00053B80"/>
    <w:rsid w:val="000548A8"/>
    <w:rsid w:val="00060928"/>
    <w:rsid w:val="000632E7"/>
    <w:rsid w:val="00063307"/>
    <w:rsid w:val="00064D44"/>
    <w:rsid w:val="000665B8"/>
    <w:rsid w:val="00066AD7"/>
    <w:rsid w:val="00067A29"/>
    <w:rsid w:val="000712B4"/>
    <w:rsid w:val="000715FB"/>
    <w:rsid w:val="00071DB0"/>
    <w:rsid w:val="000725CE"/>
    <w:rsid w:val="00076FAE"/>
    <w:rsid w:val="00077B15"/>
    <w:rsid w:val="00081B96"/>
    <w:rsid w:val="00081DF9"/>
    <w:rsid w:val="00083AD0"/>
    <w:rsid w:val="00084E85"/>
    <w:rsid w:val="00084EEA"/>
    <w:rsid w:val="0008505C"/>
    <w:rsid w:val="000852DF"/>
    <w:rsid w:val="00093641"/>
    <w:rsid w:val="000949EA"/>
    <w:rsid w:val="000A16E3"/>
    <w:rsid w:val="000A18E4"/>
    <w:rsid w:val="000A1C4D"/>
    <w:rsid w:val="000A4393"/>
    <w:rsid w:val="000B067B"/>
    <w:rsid w:val="000B0871"/>
    <w:rsid w:val="000B09BE"/>
    <w:rsid w:val="000B236A"/>
    <w:rsid w:val="000B3579"/>
    <w:rsid w:val="000B3887"/>
    <w:rsid w:val="000B423D"/>
    <w:rsid w:val="000B6625"/>
    <w:rsid w:val="000C1857"/>
    <w:rsid w:val="000C1C2E"/>
    <w:rsid w:val="000C355E"/>
    <w:rsid w:val="000C71C1"/>
    <w:rsid w:val="000C7615"/>
    <w:rsid w:val="000D075F"/>
    <w:rsid w:val="000D0816"/>
    <w:rsid w:val="000D26E4"/>
    <w:rsid w:val="000D35B3"/>
    <w:rsid w:val="000D394E"/>
    <w:rsid w:val="000D760F"/>
    <w:rsid w:val="000E20B9"/>
    <w:rsid w:val="000E21E8"/>
    <w:rsid w:val="000E2A4B"/>
    <w:rsid w:val="000E31C0"/>
    <w:rsid w:val="000E32FC"/>
    <w:rsid w:val="000E59AA"/>
    <w:rsid w:val="000E5A35"/>
    <w:rsid w:val="000E6552"/>
    <w:rsid w:val="000E67D2"/>
    <w:rsid w:val="000F0325"/>
    <w:rsid w:val="000F181E"/>
    <w:rsid w:val="000F1ECB"/>
    <w:rsid w:val="000F2254"/>
    <w:rsid w:val="00100283"/>
    <w:rsid w:val="00102964"/>
    <w:rsid w:val="001061C4"/>
    <w:rsid w:val="001103E0"/>
    <w:rsid w:val="001112D9"/>
    <w:rsid w:val="00111399"/>
    <w:rsid w:val="00111A78"/>
    <w:rsid w:val="00112C62"/>
    <w:rsid w:val="001143C2"/>
    <w:rsid w:val="00114760"/>
    <w:rsid w:val="001153BD"/>
    <w:rsid w:val="0011654B"/>
    <w:rsid w:val="0011664D"/>
    <w:rsid w:val="00120E55"/>
    <w:rsid w:val="0012169C"/>
    <w:rsid w:val="00121CCA"/>
    <w:rsid w:val="00122445"/>
    <w:rsid w:val="0012449A"/>
    <w:rsid w:val="00126263"/>
    <w:rsid w:val="00126723"/>
    <w:rsid w:val="0012683B"/>
    <w:rsid w:val="00126B0C"/>
    <w:rsid w:val="00127438"/>
    <w:rsid w:val="00130436"/>
    <w:rsid w:val="001304AF"/>
    <w:rsid w:val="00130B99"/>
    <w:rsid w:val="00131297"/>
    <w:rsid w:val="001322F0"/>
    <w:rsid w:val="00132E3F"/>
    <w:rsid w:val="001344F9"/>
    <w:rsid w:val="001359C0"/>
    <w:rsid w:val="00135EF6"/>
    <w:rsid w:val="00137CEF"/>
    <w:rsid w:val="00140663"/>
    <w:rsid w:val="00140F98"/>
    <w:rsid w:val="00141526"/>
    <w:rsid w:val="001430E8"/>
    <w:rsid w:val="00144A62"/>
    <w:rsid w:val="00145396"/>
    <w:rsid w:val="001453E5"/>
    <w:rsid w:val="00146106"/>
    <w:rsid w:val="00147D6C"/>
    <w:rsid w:val="00154570"/>
    <w:rsid w:val="00155765"/>
    <w:rsid w:val="00156F36"/>
    <w:rsid w:val="001572D3"/>
    <w:rsid w:val="001572D5"/>
    <w:rsid w:val="00157E48"/>
    <w:rsid w:val="00160385"/>
    <w:rsid w:val="00161EBB"/>
    <w:rsid w:val="001627F9"/>
    <w:rsid w:val="001662BB"/>
    <w:rsid w:val="0016726B"/>
    <w:rsid w:val="0016787C"/>
    <w:rsid w:val="001704A4"/>
    <w:rsid w:val="00170703"/>
    <w:rsid w:val="00172F42"/>
    <w:rsid w:val="0017361D"/>
    <w:rsid w:val="0017517C"/>
    <w:rsid w:val="00176425"/>
    <w:rsid w:val="00176F15"/>
    <w:rsid w:val="0018603C"/>
    <w:rsid w:val="00190C94"/>
    <w:rsid w:val="00190CF5"/>
    <w:rsid w:val="001915E2"/>
    <w:rsid w:val="0019662F"/>
    <w:rsid w:val="001A1E65"/>
    <w:rsid w:val="001A2A7D"/>
    <w:rsid w:val="001A361B"/>
    <w:rsid w:val="001A7D06"/>
    <w:rsid w:val="001B0EBF"/>
    <w:rsid w:val="001B1217"/>
    <w:rsid w:val="001B1ABD"/>
    <w:rsid w:val="001B1B8B"/>
    <w:rsid w:val="001B1D15"/>
    <w:rsid w:val="001B1F4B"/>
    <w:rsid w:val="001B26CE"/>
    <w:rsid w:val="001B349C"/>
    <w:rsid w:val="001B4BFB"/>
    <w:rsid w:val="001B570C"/>
    <w:rsid w:val="001B60EF"/>
    <w:rsid w:val="001C0198"/>
    <w:rsid w:val="001C1B8B"/>
    <w:rsid w:val="001C1F26"/>
    <w:rsid w:val="001C2E84"/>
    <w:rsid w:val="001C3AB9"/>
    <w:rsid w:val="001C49A7"/>
    <w:rsid w:val="001C4CF6"/>
    <w:rsid w:val="001C64DE"/>
    <w:rsid w:val="001C7E3D"/>
    <w:rsid w:val="001D5619"/>
    <w:rsid w:val="001E120D"/>
    <w:rsid w:val="001E136D"/>
    <w:rsid w:val="001E1688"/>
    <w:rsid w:val="001E2595"/>
    <w:rsid w:val="001E3B94"/>
    <w:rsid w:val="001E41B3"/>
    <w:rsid w:val="001E7351"/>
    <w:rsid w:val="001F2141"/>
    <w:rsid w:val="001F219D"/>
    <w:rsid w:val="001F2FF0"/>
    <w:rsid w:val="001F4C83"/>
    <w:rsid w:val="001F53F8"/>
    <w:rsid w:val="0020056F"/>
    <w:rsid w:val="002026D1"/>
    <w:rsid w:val="0020306A"/>
    <w:rsid w:val="00203A81"/>
    <w:rsid w:val="00211290"/>
    <w:rsid w:val="002112F1"/>
    <w:rsid w:val="00212733"/>
    <w:rsid w:val="002129EC"/>
    <w:rsid w:val="002144C9"/>
    <w:rsid w:val="002148CF"/>
    <w:rsid w:val="002149C2"/>
    <w:rsid w:val="00214D9F"/>
    <w:rsid w:val="002150A2"/>
    <w:rsid w:val="002156EA"/>
    <w:rsid w:val="00220D09"/>
    <w:rsid w:val="00222387"/>
    <w:rsid w:val="00223292"/>
    <w:rsid w:val="002250D9"/>
    <w:rsid w:val="00225301"/>
    <w:rsid w:val="0022775D"/>
    <w:rsid w:val="0022786F"/>
    <w:rsid w:val="00230AB3"/>
    <w:rsid w:val="00234992"/>
    <w:rsid w:val="00234DB5"/>
    <w:rsid w:val="002354FC"/>
    <w:rsid w:val="00235A1C"/>
    <w:rsid w:val="00235B3A"/>
    <w:rsid w:val="002363CD"/>
    <w:rsid w:val="00237C68"/>
    <w:rsid w:val="00242D7B"/>
    <w:rsid w:val="0024326D"/>
    <w:rsid w:val="002439AF"/>
    <w:rsid w:val="00245DE3"/>
    <w:rsid w:val="00245F52"/>
    <w:rsid w:val="00246841"/>
    <w:rsid w:val="00247FC7"/>
    <w:rsid w:val="00250426"/>
    <w:rsid w:val="00251A72"/>
    <w:rsid w:val="00255234"/>
    <w:rsid w:val="00256900"/>
    <w:rsid w:val="00260931"/>
    <w:rsid w:val="0026172B"/>
    <w:rsid w:val="00262D79"/>
    <w:rsid w:val="002632B4"/>
    <w:rsid w:val="00263C42"/>
    <w:rsid w:val="00264210"/>
    <w:rsid w:val="0026604C"/>
    <w:rsid w:val="00267F6D"/>
    <w:rsid w:val="00274DDA"/>
    <w:rsid w:val="00275F41"/>
    <w:rsid w:val="00277B0B"/>
    <w:rsid w:val="00280EC7"/>
    <w:rsid w:val="002844DC"/>
    <w:rsid w:val="0028568B"/>
    <w:rsid w:val="002859CE"/>
    <w:rsid w:val="00286382"/>
    <w:rsid w:val="00291C29"/>
    <w:rsid w:val="002922CB"/>
    <w:rsid w:val="002932AA"/>
    <w:rsid w:val="002943B0"/>
    <w:rsid w:val="0029517C"/>
    <w:rsid w:val="00297248"/>
    <w:rsid w:val="002A1485"/>
    <w:rsid w:val="002A1DC7"/>
    <w:rsid w:val="002A345B"/>
    <w:rsid w:val="002A4B7F"/>
    <w:rsid w:val="002A5748"/>
    <w:rsid w:val="002B0790"/>
    <w:rsid w:val="002B14BD"/>
    <w:rsid w:val="002B15B5"/>
    <w:rsid w:val="002B4562"/>
    <w:rsid w:val="002B552C"/>
    <w:rsid w:val="002B6895"/>
    <w:rsid w:val="002B6DD7"/>
    <w:rsid w:val="002B7884"/>
    <w:rsid w:val="002C07B6"/>
    <w:rsid w:val="002C0E2E"/>
    <w:rsid w:val="002C20EE"/>
    <w:rsid w:val="002C2ABA"/>
    <w:rsid w:val="002C7CA6"/>
    <w:rsid w:val="002D07DF"/>
    <w:rsid w:val="002D27D7"/>
    <w:rsid w:val="002D444E"/>
    <w:rsid w:val="002D50B4"/>
    <w:rsid w:val="002E0232"/>
    <w:rsid w:val="002E2B02"/>
    <w:rsid w:val="002E365B"/>
    <w:rsid w:val="002E39A1"/>
    <w:rsid w:val="002E674A"/>
    <w:rsid w:val="002E6B66"/>
    <w:rsid w:val="002F0A72"/>
    <w:rsid w:val="002F0C61"/>
    <w:rsid w:val="002F10C7"/>
    <w:rsid w:val="002F2AC5"/>
    <w:rsid w:val="002F4C73"/>
    <w:rsid w:val="002F76C4"/>
    <w:rsid w:val="00301152"/>
    <w:rsid w:val="0030346E"/>
    <w:rsid w:val="00304C11"/>
    <w:rsid w:val="00306295"/>
    <w:rsid w:val="00311575"/>
    <w:rsid w:val="003120F1"/>
    <w:rsid w:val="003123D6"/>
    <w:rsid w:val="0031546A"/>
    <w:rsid w:val="00315560"/>
    <w:rsid w:val="00316760"/>
    <w:rsid w:val="00317857"/>
    <w:rsid w:val="00317936"/>
    <w:rsid w:val="003213FD"/>
    <w:rsid w:val="00322753"/>
    <w:rsid w:val="00324E83"/>
    <w:rsid w:val="0032562F"/>
    <w:rsid w:val="00327266"/>
    <w:rsid w:val="003276C1"/>
    <w:rsid w:val="00327BE2"/>
    <w:rsid w:val="00334D75"/>
    <w:rsid w:val="00335A6B"/>
    <w:rsid w:val="00337280"/>
    <w:rsid w:val="00337502"/>
    <w:rsid w:val="00342F00"/>
    <w:rsid w:val="00343496"/>
    <w:rsid w:val="003444EA"/>
    <w:rsid w:val="003465B4"/>
    <w:rsid w:val="003470C0"/>
    <w:rsid w:val="003503B0"/>
    <w:rsid w:val="0035121D"/>
    <w:rsid w:val="00351296"/>
    <w:rsid w:val="0035148F"/>
    <w:rsid w:val="0035253C"/>
    <w:rsid w:val="00353ACF"/>
    <w:rsid w:val="00357DD1"/>
    <w:rsid w:val="00362C66"/>
    <w:rsid w:val="00363ED9"/>
    <w:rsid w:val="00367BDD"/>
    <w:rsid w:val="00367FE7"/>
    <w:rsid w:val="00371D5E"/>
    <w:rsid w:val="003742F6"/>
    <w:rsid w:val="00374516"/>
    <w:rsid w:val="0037481E"/>
    <w:rsid w:val="00375AF9"/>
    <w:rsid w:val="00375F23"/>
    <w:rsid w:val="0038024B"/>
    <w:rsid w:val="00380727"/>
    <w:rsid w:val="00381622"/>
    <w:rsid w:val="00383263"/>
    <w:rsid w:val="0038433B"/>
    <w:rsid w:val="00384690"/>
    <w:rsid w:val="00384E1D"/>
    <w:rsid w:val="00385900"/>
    <w:rsid w:val="00386D84"/>
    <w:rsid w:val="00390EC5"/>
    <w:rsid w:val="00391741"/>
    <w:rsid w:val="00391911"/>
    <w:rsid w:val="00391E47"/>
    <w:rsid w:val="00395AD8"/>
    <w:rsid w:val="003A1807"/>
    <w:rsid w:val="003A42BD"/>
    <w:rsid w:val="003B29CF"/>
    <w:rsid w:val="003B2D62"/>
    <w:rsid w:val="003B3B8F"/>
    <w:rsid w:val="003B412F"/>
    <w:rsid w:val="003C1EEA"/>
    <w:rsid w:val="003C2FAD"/>
    <w:rsid w:val="003C3C88"/>
    <w:rsid w:val="003C5E61"/>
    <w:rsid w:val="003C64B0"/>
    <w:rsid w:val="003C698B"/>
    <w:rsid w:val="003C6D0D"/>
    <w:rsid w:val="003C7824"/>
    <w:rsid w:val="003D2334"/>
    <w:rsid w:val="003D299B"/>
    <w:rsid w:val="003D6F81"/>
    <w:rsid w:val="003E0D37"/>
    <w:rsid w:val="003E154F"/>
    <w:rsid w:val="003E2174"/>
    <w:rsid w:val="003E4A2A"/>
    <w:rsid w:val="003F1372"/>
    <w:rsid w:val="003F2024"/>
    <w:rsid w:val="003F2674"/>
    <w:rsid w:val="003F2DCD"/>
    <w:rsid w:val="003F4302"/>
    <w:rsid w:val="003F5BE9"/>
    <w:rsid w:val="003F5D41"/>
    <w:rsid w:val="003F75F9"/>
    <w:rsid w:val="00401F46"/>
    <w:rsid w:val="00404C9C"/>
    <w:rsid w:val="00410032"/>
    <w:rsid w:val="00412370"/>
    <w:rsid w:val="0041237C"/>
    <w:rsid w:val="004135BC"/>
    <w:rsid w:val="00414434"/>
    <w:rsid w:val="00414A5B"/>
    <w:rsid w:val="00415973"/>
    <w:rsid w:val="0042031B"/>
    <w:rsid w:val="004229F9"/>
    <w:rsid w:val="004233EA"/>
    <w:rsid w:val="00424355"/>
    <w:rsid w:val="00424873"/>
    <w:rsid w:val="00426E64"/>
    <w:rsid w:val="0042772C"/>
    <w:rsid w:val="00431BE2"/>
    <w:rsid w:val="00433423"/>
    <w:rsid w:val="00433606"/>
    <w:rsid w:val="00437E4E"/>
    <w:rsid w:val="00441670"/>
    <w:rsid w:val="0044257D"/>
    <w:rsid w:val="00443AE1"/>
    <w:rsid w:val="00444C84"/>
    <w:rsid w:val="0044635D"/>
    <w:rsid w:val="0044709F"/>
    <w:rsid w:val="00451A72"/>
    <w:rsid w:val="00453281"/>
    <w:rsid w:val="00453530"/>
    <w:rsid w:val="00456688"/>
    <w:rsid w:val="00457A15"/>
    <w:rsid w:val="004629B2"/>
    <w:rsid w:val="00463279"/>
    <w:rsid w:val="00470704"/>
    <w:rsid w:val="00471081"/>
    <w:rsid w:val="004732BC"/>
    <w:rsid w:val="00474E3E"/>
    <w:rsid w:val="00474EBF"/>
    <w:rsid w:val="00475617"/>
    <w:rsid w:val="004759EC"/>
    <w:rsid w:val="00476740"/>
    <w:rsid w:val="00476938"/>
    <w:rsid w:val="004806CF"/>
    <w:rsid w:val="00480709"/>
    <w:rsid w:val="004817E8"/>
    <w:rsid w:val="00481943"/>
    <w:rsid w:val="004846CC"/>
    <w:rsid w:val="00484A69"/>
    <w:rsid w:val="00487056"/>
    <w:rsid w:val="004904BD"/>
    <w:rsid w:val="004917CD"/>
    <w:rsid w:val="00491E3C"/>
    <w:rsid w:val="00492572"/>
    <w:rsid w:val="00493235"/>
    <w:rsid w:val="00495092"/>
    <w:rsid w:val="00495AA4"/>
    <w:rsid w:val="00496583"/>
    <w:rsid w:val="00497A4D"/>
    <w:rsid w:val="004A344C"/>
    <w:rsid w:val="004A52CD"/>
    <w:rsid w:val="004A566F"/>
    <w:rsid w:val="004A591C"/>
    <w:rsid w:val="004A6779"/>
    <w:rsid w:val="004B0C90"/>
    <w:rsid w:val="004B3C08"/>
    <w:rsid w:val="004B6E40"/>
    <w:rsid w:val="004B7290"/>
    <w:rsid w:val="004C013C"/>
    <w:rsid w:val="004C1CFC"/>
    <w:rsid w:val="004C2533"/>
    <w:rsid w:val="004C2C39"/>
    <w:rsid w:val="004C2D83"/>
    <w:rsid w:val="004C3791"/>
    <w:rsid w:val="004C4B83"/>
    <w:rsid w:val="004C4BD0"/>
    <w:rsid w:val="004C4DE1"/>
    <w:rsid w:val="004C6612"/>
    <w:rsid w:val="004C6FC3"/>
    <w:rsid w:val="004C7894"/>
    <w:rsid w:val="004D0CF1"/>
    <w:rsid w:val="004D17A6"/>
    <w:rsid w:val="004D2D15"/>
    <w:rsid w:val="004D46BB"/>
    <w:rsid w:val="004D49BB"/>
    <w:rsid w:val="004D7CF2"/>
    <w:rsid w:val="004E1522"/>
    <w:rsid w:val="004E1F47"/>
    <w:rsid w:val="004E5154"/>
    <w:rsid w:val="004E5B97"/>
    <w:rsid w:val="004F1ADC"/>
    <w:rsid w:val="004F2FAF"/>
    <w:rsid w:val="004F4441"/>
    <w:rsid w:val="004F4969"/>
    <w:rsid w:val="005021A5"/>
    <w:rsid w:val="00502324"/>
    <w:rsid w:val="00504CA5"/>
    <w:rsid w:val="00510F6C"/>
    <w:rsid w:val="00511343"/>
    <w:rsid w:val="00511EE9"/>
    <w:rsid w:val="0051238D"/>
    <w:rsid w:val="0051382E"/>
    <w:rsid w:val="00514976"/>
    <w:rsid w:val="00514C06"/>
    <w:rsid w:val="00521F7B"/>
    <w:rsid w:val="00526121"/>
    <w:rsid w:val="005268BB"/>
    <w:rsid w:val="00526CBB"/>
    <w:rsid w:val="00527C39"/>
    <w:rsid w:val="00531A9F"/>
    <w:rsid w:val="005346E9"/>
    <w:rsid w:val="00536918"/>
    <w:rsid w:val="00536F6E"/>
    <w:rsid w:val="00541561"/>
    <w:rsid w:val="00542566"/>
    <w:rsid w:val="005426BC"/>
    <w:rsid w:val="005440A6"/>
    <w:rsid w:val="0054437F"/>
    <w:rsid w:val="00544C88"/>
    <w:rsid w:val="00545213"/>
    <w:rsid w:val="00554935"/>
    <w:rsid w:val="00554B4C"/>
    <w:rsid w:val="005556C6"/>
    <w:rsid w:val="00556E3A"/>
    <w:rsid w:val="00566B16"/>
    <w:rsid w:val="00566C15"/>
    <w:rsid w:val="005679D0"/>
    <w:rsid w:val="00567BC9"/>
    <w:rsid w:val="005729AE"/>
    <w:rsid w:val="00572E77"/>
    <w:rsid w:val="005759AA"/>
    <w:rsid w:val="00576331"/>
    <w:rsid w:val="00576468"/>
    <w:rsid w:val="0057741A"/>
    <w:rsid w:val="00580D38"/>
    <w:rsid w:val="00580EAF"/>
    <w:rsid w:val="005839A0"/>
    <w:rsid w:val="005842D7"/>
    <w:rsid w:val="005851CA"/>
    <w:rsid w:val="00585B20"/>
    <w:rsid w:val="00587146"/>
    <w:rsid w:val="005876BC"/>
    <w:rsid w:val="00590836"/>
    <w:rsid w:val="00591699"/>
    <w:rsid w:val="005949B6"/>
    <w:rsid w:val="00596C40"/>
    <w:rsid w:val="005A1687"/>
    <w:rsid w:val="005A221B"/>
    <w:rsid w:val="005A229B"/>
    <w:rsid w:val="005A36FD"/>
    <w:rsid w:val="005A3872"/>
    <w:rsid w:val="005A523E"/>
    <w:rsid w:val="005A5A71"/>
    <w:rsid w:val="005B0A8E"/>
    <w:rsid w:val="005B110E"/>
    <w:rsid w:val="005B18D7"/>
    <w:rsid w:val="005B2308"/>
    <w:rsid w:val="005B234C"/>
    <w:rsid w:val="005B2D47"/>
    <w:rsid w:val="005B4709"/>
    <w:rsid w:val="005B479B"/>
    <w:rsid w:val="005C2308"/>
    <w:rsid w:val="005C4B55"/>
    <w:rsid w:val="005C6152"/>
    <w:rsid w:val="005C7112"/>
    <w:rsid w:val="005D0074"/>
    <w:rsid w:val="005D1B17"/>
    <w:rsid w:val="005D58B1"/>
    <w:rsid w:val="005E1490"/>
    <w:rsid w:val="005E189A"/>
    <w:rsid w:val="005E459D"/>
    <w:rsid w:val="005E6156"/>
    <w:rsid w:val="005E634E"/>
    <w:rsid w:val="005E6766"/>
    <w:rsid w:val="005E6A2D"/>
    <w:rsid w:val="005F057F"/>
    <w:rsid w:val="005F388D"/>
    <w:rsid w:val="005F6CC2"/>
    <w:rsid w:val="005F7BC9"/>
    <w:rsid w:val="00600EC0"/>
    <w:rsid w:val="0060111F"/>
    <w:rsid w:val="00601247"/>
    <w:rsid w:val="00601467"/>
    <w:rsid w:val="00601678"/>
    <w:rsid w:val="00601732"/>
    <w:rsid w:val="00601B9F"/>
    <w:rsid w:val="006052C4"/>
    <w:rsid w:val="006052FB"/>
    <w:rsid w:val="00605896"/>
    <w:rsid w:val="00605AC6"/>
    <w:rsid w:val="006100D4"/>
    <w:rsid w:val="006111CD"/>
    <w:rsid w:val="00612393"/>
    <w:rsid w:val="00612574"/>
    <w:rsid w:val="006131EB"/>
    <w:rsid w:val="0061451F"/>
    <w:rsid w:val="00614DA6"/>
    <w:rsid w:val="00616007"/>
    <w:rsid w:val="00617121"/>
    <w:rsid w:val="006171EC"/>
    <w:rsid w:val="00625F7F"/>
    <w:rsid w:val="006266DC"/>
    <w:rsid w:val="006278AF"/>
    <w:rsid w:val="00630C71"/>
    <w:rsid w:val="0063212F"/>
    <w:rsid w:val="00635706"/>
    <w:rsid w:val="0063590E"/>
    <w:rsid w:val="00636870"/>
    <w:rsid w:val="00641822"/>
    <w:rsid w:val="006424F2"/>
    <w:rsid w:val="00643F0E"/>
    <w:rsid w:val="00644652"/>
    <w:rsid w:val="006460AB"/>
    <w:rsid w:val="00646451"/>
    <w:rsid w:val="00647168"/>
    <w:rsid w:val="00651DE5"/>
    <w:rsid w:val="006612A0"/>
    <w:rsid w:val="0066295C"/>
    <w:rsid w:val="00663FDD"/>
    <w:rsid w:val="006657FC"/>
    <w:rsid w:val="00666A16"/>
    <w:rsid w:val="00666BEF"/>
    <w:rsid w:val="006725C0"/>
    <w:rsid w:val="00674012"/>
    <w:rsid w:val="0067425A"/>
    <w:rsid w:val="006755BB"/>
    <w:rsid w:val="00675C04"/>
    <w:rsid w:val="00676118"/>
    <w:rsid w:val="006763B9"/>
    <w:rsid w:val="006763F4"/>
    <w:rsid w:val="006766F5"/>
    <w:rsid w:val="00676963"/>
    <w:rsid w:val="006779EE"/>
    <w:rsid w:val="006811A7"/>
    <w:rsid w:val="00681C14"/>
    <w:rsid w:val="0068351A"/>
    <w:rsid w:val="00683D00"/>
    <w:rsid w:val="00684295"/>
    <w:rsid w:val="00687FFC"/>
    <w:rsid w:val="00690317"/>
    <w:rsid w:val="0069089B"/>
    <w:rsid w:val="006920F7"/>
    <w:rsid w:val="00692999"/>
    <w:rsid w:val="00694649"/>
    <w:rsid w:val="006953AF"/>
    <w:rsid w:val="00695806"/>
    <w:rsid w:val="00697FF1"/>
    <w:rsid w:val="006A03BD"/>
    <w:rsid w:val="006A11FE"/>
    <w:rsid w:val="006A4E0F"/>
    <w:rsid w:val="006A6407"/>
    <w:rsid w:val="006B06FF"/>
    <w:rsid w:val="006B386E"/>
    <w:rsid w:val="006B4324"/>
    <w:rsid w:val="006C09D6"/>
    <w:rsid w:val="006C195A"/>
    <w:rsid w:val="006C2CF6"/>
    <w:rsid w:val="006C41F6"/>
    <w:rsid w:val="006C427D"/>
    <w:rsid w:val="006C4FCB"/>
    <w:rsid w:val="006C578E"/>
    <w:rsid w:val="006C6A32"/>
    <w:rsid w:val="006C7489"/>
    <w:rsid w:val="006D2CA0"/>
    <w:rsid w:val="006D6634"/>
    <w:rsid w:val="006D6E4A"/>
    <w:rsid w:val="006E18E6"/>
    <w:rsid w:val="006E1E8E"/>
    <w:rsid w:val="006E278B"/>
    <w:rsid w:val="006E30DD"/>
    <w:rsid w:val="006E4AA8"/>
    <w:rsid w:val="006E5A0C"/>
    <w:rsid w:val="006E5EBB"/>
    <w:rsid w:val="006F03CC"/>
    <w:rsid w:val="006F4736"/>
    <w:rsid w:val="006F4C73"/>
    <w:rsid w:val="006F52A6"/>
    <w:rsid w:val="006F57A1"/>
    <w:rsid w:val="006F6D9D"/>
    <w:rsid w:val="00700A96"/>
    <w:rsid w:val="007039D1"/>
    <w:rsid w:val="00705187"/>
    <w:rsid w:val="00705453"/>
    <w:rsid w:val="00705741"/>
    <w:rsid w:val="00706733"/>
    <w:rsid w:val="00706C53"/>
    <w:rsid w:val="00710E9D"/>
    <w:rsid w:val="00711244"/>
    <w:rsid w:val="00715F62"/>
    <w:rsid w:val="00717078"/>
    <w:rsid w:val="00720D2D"/>
    <w:rsid w:val="00721295"/>
    <w:rsid w:val="00722A48"/>
    <w:rsid w:val="007257FC"/>
    <w:rsid w:val="00735180"/>
    <w:rsid w:val="00735430"/>
    <w:rsid w:val="00735CEE"/>
    <w:rsid w:val="00735FE7"/>
    <w:rsid w:val="00740F27"/>
    <w:rsid w:val="0074128F"/>
    <w:rsid w:val="00741F34"/>
    <w:rsid w:val="0074228F"/>
    <w:rsid w:val="00744512"/>
    <w:rsid w:val="00744712"/>
    <w:rsid w:val="007451DF"/>
    <w:rsid w:val="00745400"/>
    <w:rsid w:val="00750A41"/>
    <w:rsid w:val="00750E7E"/>
    <w:rsid w:val="00750F5D"/>
    <w:rsid w:val="007518EE"/>
    <w:rsid w:val="00754CD0"/>
    <w:rsid w:val="00755BB9"/>
    <w:rsid w:val="007568CD"/>
    <w:rsid w:val="00757FC1"/>
    <w:rsid w:val="007602AA"/>
    <w:rsid w:val="00762AC5"/>
    <w:rsid w:val="007630D7"/>
    <w:rsid w:val="00767613"/>
    <w:rsid w:val="00770178"/>
    <w:rsid w:val="00770C74"/>
    <w:rsid w:val="00773F49"/>
    <w:rsid w:val="007749FE"/>
    <w:rsid w:val="00774FD3"/>
    <w:rsid w:val="00775FC2"/>
    <w:rsid w:val="00776BCE"/>
    <w:rsid w:val="007805C1"/>
    <w:rsid w:val="007806B9"/>
    <w:rsid w:val="0078098A"/>
    <w:rsid w:val="007834D6"/>
    <w:rsid w:val="007846AF"/>
    <w:rsid w:val="0078529E"/>
    <w:rsid w:val="00790E8B"/>
    <w:rsid w:val="00791524"/>
    <w:rsid w:val="00791550"/>
    <w:rsid w:val="00792728"/>
    <w:rsid w:val="00792C50"/>
    <w:rsid w:val="007939EE"/>
    <w:rsid w:val="00793A4B"/>
    <w:rsid w:val="007952AB"/>
    <w:rsid w:val="007963CF"/>
    <w:rsid w:val="00796935"/>
    <w:rsid w:val="007975C6"/>
    <w:rsid w:val="007A0637"/>
    <w:rsid w:val="007A128B"/>
    <w:rsid w:val="007A187E"/>
    <w:rsid w:val="007A38F7"/>
    <w:rsid w:val="007A3A39"/>
    <w:rsid w:val="007A46DE"/>
    <w:rsid w:val="007A484D"/>
    <w:rsid w:val="007A54CD"/>
    <w:rsid w:val="007A6092"/>
    <w:rsid w:val="007A6F49"/>
    <w:rsid w:val="007A7359"/>
    <w:rsid w:val="007B1ACA"/>
    <w:rsid w:val="007B4D1F"/>
    <w:rsid w:val="007B5310"/>
    <w:rsid w:val="007B55D9"/>
    <w:rsid w:val="007C2869"/>
    <w:rsid w:val="007C294D"/>
    <w:rsid w:val="007C2CF1"/>
    <w:rsid w:val="007C2EFF"/>
    <w:rsid w:val="007C31C3"/>
    <w:rsid w:val="007C4B48"/>
    <w:rsid w:val="007C651A"/>
    <w:rsid w:val="007C6F4A"/>
    <w:rsid w:val="007C7828"/>
    <w:rsid w:val="007D28BA"/>
    <w:rsid w:val="007D39C2"/>
    <w:rsid w:val="007D4E66"/>
    <w:rsid w:val="007D551F"/>
    <w:rsid w:val="007D7F11"/>
    <w:rsid w:val="007E1677"/>
    <w:rsid w:val="007E2531"/>
    <w:rsid w:val="007E2B9E"/>
    <w:rsid w:val="007E306A"/>
    <w:rsid w:val="007E5DDB"/>
    <w:rsid w:val="007F23A0"/>
    <w:rsid w:val="007F24DE"/>
    <w:rsid w:val="007F2783"/>
    <w:rsid w:val="007F334D"/>
    <w:rsid w:val="007F3BD7"/>
    <w:rsid w:val="007F7078"/>
    <w:rsid w:val="0080029B"/>
    <w:rsid w:val="00804FBD"/>
    <w:rsid w:val="008054DA"/>
    <w:rsid w:val="00813092"/>
    <w:rsid w:val="00813204"/>
    <w:rsid w:val="00814A48"/>
    <w:rsid w:val="00815F17"/>
    <w:rsid w:val="00821837"/>
    <w:rsid w:val="0082797C"/>
    <w:rsid w:val="00827B2E"/>
    <w:rsid w:val="008303D6"/>
    <w:rsid w:val="0083069E"/>
    <w:rsid w:val="008313D8"/>
    <w:rsid w:val="00831F57"/>
    <w:rsid w:val="00832C45"/>
    <w:rsid w:val="0083320F"/>
    <w:rsid w:val="00834AE5"/>
    <w:rsid w:val="00837161"/>
    <w:rsid w:val="008458D1"/>
    <w:rsid w:val="00846039"/>
    <w:rsid w:val="0084679E"/>
    <w:rsid w:val="00846CFC"/>
    <w:rsid w:val="00847715"/>
    <w:rsid w:val="00850842"/>
    <w:rsid w:val="00853284"/>
    <w:rsid w:val="00853BE1"/>
    <w:rsid w:val="008543C4"/>
    <w:rsid w:val="00857117"/>
    <w:rsid w:val="00857A2F"/>
    <w:rsid w:val="00857D44"/>
    <w:rsid w:val="008605F0"/>
    <w:rsid w:val="00860BA0"/>
    <w:rsid w:val="00862276"/>
    <w:rsid w:val="008625F4"/>
    <w:rsid w:val="0086375D"/>
    <w:rsid w:val="008646CF"/>
    <w:rsid w:val="0086539A"/>
    <w:rsid w:val="00866449"/>
    <w:rsid w:val="00866BBF"/>
    <w:rsid w:val="00872651"/>
    <w:rsid w:val="00872C28"/>
    <w:rsid w:val="00874982"/>
    <w:rsid w:val="0088202A"/>
    <w:rsid w:val="008820F6"/>
    <w:rsid w:val="0088391C"/>
    <w:rsid w:val="0089286C"/>
    <w:rsid w:val="00892C42"/>
    <w:rsid w:val="00895D95"/>
    <w:rsid w:val="00895F6C"/>
    <w:rsid w:val="00896E27"/>
    <w:rsid w:val="008A2C3A"/>
    <w:rsid w:val="008A36F3"/>
    <w:rsid w:val="008A4578"/>
    <w:rsid w:val="008A6135"/>
    <w:rsid w:val="008A7837"/>
    <w:rsid w:val="008B03BA"/>
    <w:rsid w:val="008B1042"/>
    <w:rsid w:val="008B2248"/>
    <w:rsid w:val="008B4A72"/>
    <w:rsid w:val="008B5860"/>
    <w:rsid w:val="008C2E1C"/>
    <w:rsid w:val="008C314C"/>
    <w:rsid w:val="008C49AF"/>
    <w:rsid w:val="008D0ACD"/>
    <w:rsid w:val="008D1F8C"/>
    <w:rsid w:val="008D4A4A"/>
    <w:rsid w:val="008D5009"/>
    <w:rsid w:val="008D58F9"/>
    <w:rsid w:val="008D7177"/>
    <w:rsid w:val="008D7C70"/>
    <w:rsid w:val="008E3E80"/>
    <w:rsid w:val="008E3FEA"/>
    <w:rsid w:val="008E52FB"/>
    <w:rsid w:val="008F031E"/>
    <w:rsid w:val="008F05C7"/>
    <w:rsid w:val="008F139C"/>
    <w:rsid w:val="008F255B"/>
    <w:rsid w:val="008F2E4A"/>
    <w:rsid w:val="009001DC"/>
    <w:rsid w:val="00902BB7"/>
    <w:rsid w:val="00905974"/>
    <w:rsid w:val="00914C10"/>
    <w:rsid w:val="009164DD"/>
    <w:rsid w:val="0091722A"/>
    <w:rsid w:val="00920FA7"/>
    <w:rsid w:val="0092261D"/>
    <w:rsid w:val="009230E5"/>
    <w:rsid w:val="009270B5"/>
    <w:rsid w:val="009278EA"/>
    <w:rsid w:val="00927EA0"/>
    <w:rsid w:val="00931144"/>
    <w:rsid w:val="009318D7"/>
    <w:rsid w:val="00931F39"/>
    <w:rsid w:val="00933AA0"/>
    <w:rsid w:val="00940202"/>
    <w:rsid w:val="0094059C"/>
    <w:rsid w:val="00942F2C"/>
    <w:rsid w:val="00943F25"/>
    <w:rsid w:val="0095263A"/>
    <w:rsid w:val="00953482"/>
    <w:rsid w:val="00954659"/>
    <w:rsid w:val="00956309"/>
    <w:rsid w:val="00957143"/>
    <w:rsid w:val="009623E5"/>
    <w:rsid w:val="00962FF8"/>
    <w:rsid w:val="00963103"/>
    <w:rsid w:val="009641FE"/>
    <w:rsid w:val="00964834"/>
    <w:rsid w:val="00966364"/>
    <w:rsid w:val="009664F8"/>
    <w:rsid w:val="00967C83"/>
    <w:rsid w:val="00970BB1"/>
    <w:rsid w:val="00972147"/>
    <w:rsid w:val="00973C54"/>
    <w:rsid w:val="00974104"/>
    <w:rsid w:val="00974648"/>
    <w:rsid w:val="0097527E"/>
    <w:rsid w:val="00977CE5"/>
    <w:rsid w:val="00980110"/>
    <w:rsid w:val="00980B34"/>
    <w:rsid w:val="009825BA"/>
    <w:rsid w:val="0098410A"/>
    <w:rsid w:val="0098468A"/>
    <w:rsid w:val="00996EE7"/>
    <w:rsid w:val="009A014F"/>
    <w:rsid w:val="009A4096"/>
    <w:rsid w:val="009A43CD"/>
    <w:rsid w:val="009A7A8D"/>
    <w:rsid w:val="009B010F"/>
    <w:rsid w:val="009B0132"/>
    <w:rsid w:val="009B017F"/>
    <w:rsid w:val="009B2577"/>
    <w:rsid w:val="009B4E33"/>
    <w:rsid w:val="009B5441"/>
    <w:rsid w:val="009B5707"/>
    <w:rsid w:val="009C1433"/>
    <w:rsid w:val="009C1751"/>
    <w:rsid w:val="009C1F8A"/>
    <w:rsid w:val="009C3923"/>
    <w:rsid w:val="009C53C6"/>
    <w:rsid w:val="009C575A"/>
    <w:rsid w:val="009C57FE"/>
    <w:rsid w:val="009C717E"/>
    <w:rsid w:val="009D08E2"/>
    <w:rsid w:val="009D53A2"/>
    <w:rsid w:val="009D5997"/>
    <w:rsid w:val="009D5DA0"/>
    <w:rsid w:val="009E035C"/>
    <w:rsid w:val="009E24A4"/>
    <w:rsid w:val="009E34AC"/>
    <w:rsid w:val="009F42EA"/>
    <w:rsid w:val="009F4F75"/>
    <w:rsid w:val="009F54E4"/>
    <w:rsid w:val="00A017F4"/>
    <w:rsid w:val="00A02736"/>
    <w:rsid w:val="00A02D62"/>
    <w:rsid w:val="00A04E2B"/>
    <w:rsid w:val="00A05960"/>
    <w:rsid w:val="00A10BA9"/>
    <w:rsid w:val="00A110BF"/>
    <w:rsid w:val="00A11554"/>
    <w:rsid w:val="00A1256D"/>
    <w:rsid w:val="00A1325F"/>
    <w:rsid w:val="00A147A6"/>
    <w:rsid w:val="00A16017"/>
    <w:rsid w:val="00A174D2"/>
    <w:rsid w:val="00A21224"/>
    <w:rsid w:val="00A21DD2"/>
    <w:rsid w:val="00A3485E"/>
    <w:rsid w:val="00A35D5B"/>
    <w:rsid w:val="00A40D5A"/>
    <w:rsid w:val="00A42665"/>
    <w:rsid w:val="00A46F97"/>
    <w:rsid w:val="00A517A7"/>
    <w:rsid w:val="00A53ED9"/>
    <w:rsid w:val="00A546B1"/>
    <w:rsid w:val="00A553DF"/>
    <w:rsid w:val="00A56632"/>
    <w:rsid w:val="00A566D2"/>
    <w:rsid w:val="00A63C51"/>
    <w:rsid w:val="00A64A67"/>
    <w:rsid w:val="00A64C45"/>
    <w:rsid w:val="00A65FF0"/>
    <w:rsid w:val="00A660A6"/>
    <w:rsid w:val="00A71385"/>
    <w:rsid w:val="00A71717"/>
    <w:rsid w:val="00A73B50"/>
    <w:rsid w:val="00A749F1"/>
    <w:rsid w:val="00A8133B"/>
    <w:rsid w:val="00A8276A"/>
    <w:rsid w:val="00A82BD7"/>
    <w:rsid w:val="00A833B5"/>
    <w:rsid w:val="00A83A6C"/>
    <w:rsid w:val="00A83BD0"/>
    <w:rsid w:val="00A83BFE"/>
    <w:rsid w:val="00A84C7C"/>
    <w:rsid w:val="00A8769A"/>
    <w:rsid w:val="00A90179"/>
    <w:rsid w:val="00A9028D"/>
    <w:rsid w:val="00A90A35"/>
    <w:rsid w:val="00A942DA"/>
    <w:rsid w:val="00AA1176"/>
    <w:rsid w:val="00AA1A9E"/>
    <w:rsid w:val="00AA2BE1"/>
    <w:rsid w:val="00AA34DB"/>
    <w:rsid w:val="00AA451C"/>
    <w:rsid w:val="00AA5C8C"/>
    <w:rsid w:val="00AA6D4C"/>
    <w:rsid w:val="00AB09B2"/>
    <w:rsid w:val="00AB10FE"/>
    <w:rsid w:val="00AB1675"/>
    <w:rsid w:val="00AB18AE"/>
    <w:rsid w:val="00AB43A3"/>
    <w:rsid w:val="00AB4B40"/>
    <w:rsid w:val="00AB5682"/>
    <w:rsid w:val="00AC22B6"/>
    <w:rsid w:val="00AC589C"/>
    <w:rsid w:val="00AC6826"/>
    <w:rsid w:val="00AC6C40"/>
    <w:rsid w:val="00AC6EFB"/>
    <w:rsid w:val="00AD0322"/>
    <w:rsid w:val="00AD0D9A"/>
    <w:rsid w:val="00AD248F"/>
    <w:rsid w:val="00AD4D2F"/>
    <w:rsid w:val="00AD5127"/>
    <w:rsid w:val="00AD52F2"/>
    <w:rsid w:val="00AD7929"/>
    <w:rsid w:val="00AE10FA"/>
    <w:rsid w:val="00AE2B63"/>
    <w:rsid w:val="00AE31CA"/>
    <w:rsid w:val="00AE538D"/>
    <w:rsid w:val="00AE654A"/>
    <w:rsid w:val="00AE76FD"/>
    <w:rsid w:val="00AF032E"/>
    <w:rsid w:val="00AF058C"/>
    <w:rsid w:val="00AF0AAB"/>
    <w:rsid w:val="00AF0EE4"/>
    <w:rsid w:val="00AF15E7"/>
    <w:rsid w:val="00AF61D0"/>
    <w:rsid w:val="00AF6B98"/>
    <w:rsid w:val="00AF7E60"/>
    <w:rsid w:val="00B0075A"/>
    <w:rsid w:val="00B017DD"/>
    <w:rsid w:val="00B0263B"/>
    <w:rsid w:val="00B05ED0"/>
    <w:rsid w:val="00B07791"/>
    <w:rsid w:val="00B112B4"/>
    <w:rsid w:val="00B134CA"/>
    <w:rsid w:val="00B13CA0"/>
    <w:rsid w:val="00B2042B"/>
    <w:rsid w:val="00B222B1"/>
    <w:rsid w:val="00B22729"/>
    <w:rsid w:val="00B22D3B"/>
    <w:rsid w:val="00B23541"/>
    <w:rsid w:val="00B2358E"/>
    <w:rsid w:val="00B235BB"/>
    <w:rsid w:val="00B254AE"/>
    <w:rsid w:val="00B277A7"/>
    <w:rsid w:val="00B30000"/>
    <w:rsid w:val="00B31212"/>
    <w:rsid w:val="00B3192D"/>
    <w:rsid w:val="00B33F23"/>
    <w:rsid w:val="00B37042"/>
    <w:rsid w:val="00B376E8"/>
    <w:rsid w:val="00B41BEA"/>
    <w:rsid w:val="00B43EE1"/>
    <w:rsid w:val="00B45294"/>
    <w:rsid w:val="00B46BE3"/>
    <w:rsid w:val="00B477A2"/>
    <w:rsid w:val="00B47B0F"/>
    <w:rsid w:val="00B515A0"/>
    <w:rsid w:val="00B53C7D"/>
    <w:rsid w:val="00B56808"/>
    <w:rsid w:val="00B5774F"/>
    <w:rsid w:val="00B6335C"/>
    <w:rsid w:val="00B63A45"/>
    <w:rsid w:val="00B63F87"/>
    <w:rsid w:val="00B6533D"/>
    <w:rsid w:val="00B67608"/>
    <w:rsid w:val="00B72AA1"/>
    <w:rsid w:val="00B73679"/>
    <w:rsid w:val="00B73AD2"/>
    <w:rsid w:val="00B74A0D"/>
    <w:rsid w:val="00B75897"/>
    <w:rsid w:val="00B7694C"/>
    <w:rsid w:val="00B77212"/>
    <w:rsid w:val="00B818E2"/>
    <w:rsid w:val="00B8256F"/>
    <w:rsid w:val="00B82C36"/>
    <w:rsid w:val="00B8674D"/>
    <w:rsid w:val="00B869D3"/>
    <w:rsid w:val="00B8759F"/>
    <w:rsid w:val="00B87E9F"/>
    <w:rsid w:val="00B905DF"/>
    <w:rsid w:val="00B93A81"/>
    <w:rsid w:val="00B972A6"/>
    <w:rsid w:val="00BA088A"/>
    <w:rsid w:val="00BA2BF3"/>
    <w:rsid w:val="00BA44F5"/>
    <w:rsid w:val="00BA485B"/>
    <w:rsid w:val="00BA5EFA"/>
    <w:rsid w:val="00BA6AC3"/>
    <w:rsid w:val="00BA7089"/>
    <w:rsid w:val="00BA766B"/>
    <w:rsid w:val="00BB0808"/>
    <w:rsid w:val="00BB5C76"/>
    <w:rsid w:val="00BB6E56"/>
    <w:rsid w:val="00BB7164"/>
    <w:rsid w:val="00BC14DE"/>
    <w:rsid w:val="00BC17BA"/>
    <w:rsid w:val="00BC1919"/>
    <w:rsid w:val="00BC1F45"/>
    <w:rsid w:val="00BC3922"/>
    <w:rsid w:val="00BC4DCE"/>
    <w:rsid w:val="00BC587E"/>
    <w:rsid w:val="00BD0834"/>
    <w:rsid w:val="00BD0DD3"/>
    <w:rsid w:val="00BD1DF3"/>
    <w:rsid w:val="00BD29F8"/>
    <w:rsid w:val="00BD2D91"/>
    <w:rsid w:val="00BD4105"/>
    <w:rsid w:val="00BD7B78"/>
    <w:rsid w:val="00BD7F24"/>
    <w:rsid w:val="00BE5BE2"/>
    <w:rsid w:val="00BE746B"/>
    <w:rsid w:val="00BF1472"/>
    <w:rsid w:val="00BF14CB"/>
    <w:rsid w:val="00BF20B3"/>
    <w:rsid w:val="00BF21E3"/>
    <w:rsid w:val="00BF3EAA"/>
    <w:rsid w:val="00BF4840"/>
    <w:rsid w:val="00BF711E"/>
    <w:rsid w:val="00BF7AC6"/>
    <w:rsid w:val="00C011B7"/>
    <w:rsid w:val="00C05F85"/>
    <w:rsid w:val="00C066D8"/>
    <w:rsid w:val="00C07147"/>
    <w:rsid w:val="00C07F31"/>
    <w:rsid w:val="00C10263"/>
    <w:rsid w:val="00C10B8C"/>
    <w:rsid w:val="00C10C13"/>
    <w:rsid w:val="00C11F16"/>
    <w:rsid w:val="00C1391E"/>
    <w:rsid w:val="00C13F1A"/>
    <w:rsid w:val="00C16A83"/>
    <w:rsid w:val="00C2061C"/>
    <w:rsid w:val="00C20C19"/>
    <w:rsid w:val="00C228B7"/>
    <w:rsid w:val="00C22A03"/>
    <w:rsid w:val="00C24672"/>
    <w:rsid w:val="00C2490E"/>
    <w:rsid w:val="00C25DA1"/>
    <w:rsid w:val="00C30047"/>
    <w:rsid w:val="00C3242A"/>
    <w:rsid w:val="00C33B30"/>
    <w:rsid w:val="00C345AF"/>
    <w:rsid w:val="00C355FE"/>
    <w:rsid w:val="00C36359"/>
    <w:rsid w:val="00C42A76"/>
    <w:rsid w:val="00C44164"/>
    <w:rsid w:val="00C469D2"/>
    <w:rsid w:val="00C4795E"/>
    <w:rsid w:val="00C506F7"/>
    <w:rsid w:val="00C50BE8"/>
    <w:rsid w:val="00C536E7"/>
    <w:rsid w:val="00C5681A"/>
    <w:rsid w:val="00C6214C"/>
    <w:rsid w:val="00C63AC1"/>
    <w:rsid w:val="00C64C93"/>
    <w:rsid w:val="00C65608"/>
    <w:rsid w:val="00C66EF5"/>
    <w:rsid w:val="00C701D0"/>
    <w:rsid w:val="00C725B4"/>
    <w:rsid w:val="00C80A31"/>
    <w:rsid w:val="00C80CB2"/>
    <w:rsid w:val="00C81DB8"/>
    <w:rsid w:val="00C82C29"/>
    <w:rsid w:val="00C84ECC"/>
    <w:rsid w:val="00C861CF"/>
    <w:rsid w:val="00C870CB"/>
    <w:rsid w:val="00C94E08"/>
    <w:rsid w:val="00C97140"/>
    <w:rsid w:val="00CA0603"/>
    <w:rsid w:val="00CA0D54"/>
    <w:rsid w:val="00CA0F93"/>
    <w:rsid w:val="00CA1963"/>
    <w:rsid w:val="00CA1F0A"/>
    <w:rsid w:val="00CA2553"/>
    <w:rsid w:val="00CA2AC5"/>
    <w:rsid w:val="00CA38DC"/>
    <w:rsid w:val="00CA3B9A"/>
    <w:rsid w:val="00CA680A"/>
    <w:rsid w:val="00CA6F98"/>
    <w:rsid w:val="00CA7990"/>
    <w:rsid w:val="00CB21A9"/>
    <w:rsid w:val="00CB4231"/>
    <w:rsid w:val="00CB73FB"/>
    <w:rsid w:val="00CC03D2"/>
    <w:rsid w:val="00CC1724"/>
    <w:rsid w:val="00CC1742"/>
    <w:rsid w:val="00CC2EBE"/>
    <w:rsid w:val="00CC3A5C"/>
    <w:rsid w:val="00CD0A44"/>
    <w:rsid w:val="00CD0B6A"/>
    <w:rsid w:val="00CD154E"/>
    <w:rsid w:val="00CD1A3D"/>
    <w:rsid w:val="00CD1BAC"/>
    <w:rsid w:val="00CD3F7E"/>
    <w:rsid w:val="00CD41BE"/>
    <w:rsid w:val="00CE0A1E"/>
    <w:rsid w:val="00CE0D89"/>
    <w:rsid w:val="00CE188B"/>
    <w:rsid w:val="00CE2321"/>
    <w:rsid w:val="00CE4191"/>
    <w:rsid w:val="00CE4BAB"/>
    <w:rsid w:val="00CF291E"/>
    <w:rsid w:val="00CF390E"/>
    <w:rsid w:val="00CF5B57"/>
    <w:rsid w:val="00D0110F"/>
    <w:rsid w:val="00D04077"/>
    <w:rsid w:val="00D04577"/>
    <w:rsid w:val="00D05D1C"/>
    <w:rsid w:val="00D0615E"/>
    <w:rsid w:val="00D07466"/>
    <w:rsid w:val="00D10A74"/>
    <w:rsid w:val="00D11DE6"/>
    <w:rsid w:val="00D1319E"/>
    <w:rsid w:val="00D15635"/>
    <w:rsid w:val="00D22A81"/>
    <w:rsid w:val="00D25832"/>
    <w:rsid w:val="00D2677D"/>
    <w:rsid w:val="00D27057"/>
    <w:rsid w:val="00D303D0"/>
    <w:rsid w:val="00D30405"/>
    <w:rsid w:val="00D31FE6"/>
    <w:rsid w:val="00D336F8"/>
    <w:rsid w:val="00D36003"/>
    <w:rsid w:val="00D37289"/>
    <w:rsid w:val="00D406E7"/>
    <w:rsid w:val="00D40BD3"/>
    <w:rsid w:val="00D44667"/>
    <w:rsid w:val="00D446CD"/>
    <w:rsid w:val="00D44B80"/>
    <w:rsid w:val="00D4760E"/>
    <w:rsid w:val="00D50476"/>
    <w:rsid w:val="00D5085A"/>
    <w:rsid w:val="00D5177F"/>
    <w:rsid w:val="00D5257E"/>
    <w:rsid w:val="00D5321B"/>
    <w:rsid w:val="00D53AB4"/>
    <w:rsid w:val="00D54213"/>
    <w:rsid w:val="00D5529C"/>
    <w:rsid w:val="00D55B77"/>
    <w:rsid w:val="00D56D70"/>
    <w:rsid w:val="00D57C6E"/>
    <w:rsid w:val="00D60FBD"/>
    <w:rsid w:val="00D66EEA"/>
    <w:rsid w:val="00D703AF"/>
    <w:rsid w:val="00D70C3D"/>
    <w:rsid w:val="00D70CC8"/>
    <w:rsid w:val="00D72220"/>
    <w:rsid w:val="00D75456"/>
    <w:rsid w:val="00D80551"/>
    <w:rsid w:val="00D81139"/>
    <w:rsid w:val="00D82993"/>
    <w:rsid w:val="00D82B89"/>
    <w:rsid w:val="00D83C05"/>
    <w:rsid w:val="00D846C7"/>
    <w:rsid w:val="00D86106"/>
    <w:rsid w:val="00D86D15"/>
    <w:rsid w:val="00D93D05"/>
    <w:rsid w:val="00D94025"/>
    <w:rsid w:val="00D94A54"/>
    <w:rsid w:val="00D94B47"/>
    <w:rsid w:val="00D94C85"/>
    <w:rsid w:val="00D9584D"/>
    <w:rsid w:val="00D95B4E"/>
    <w:rsid w:val="00D96510"/>
    <w:rsid w:val="00D973B6"/>
    <w:rsid w:val="00D9767B"/>
    <w:rsid w:val="00DA21B0"/>
    <w:rsid w:val="00DA4202"/>
    <w:rsid w:val="00DA4A22"/>
    <w:rsid w:val="00DA66B6"/>
    <w:rsid w:val="00DA7D37"/>
    <w:rsid w:val="00DB16EE"/>
    <w:rsid w:val="00DB258F"/>
    <w:rsid w:val="00DB3803"/>
    <w:rsid w:val="00DB46A0"/>
    <w:rsid w:val="00DB5AF0"/>
    <w:rsid w:val="00DB6D55"/>
    <w:rsid w:val="00DB76B0"/>
    <w:rsid w:val="00DC0432"/>
    <w:rsid w:val="00DC0BF1"/>
    <w:rsid w:val="00DC35ED"/>
    <w:rsid w:val="00DC5D90"/>
    <w:rsid w:val="00DD1770"/>
    <w:rsid w:val="00DD17B5"/>
    <w:rsid w:val="00DD2CC7"/>
    <w:rsid w:val="00DD60C8"/>
    <w:rsid w:val="00DE1576"/>
    <w:rsid w:val="00DF1E8F"/>
    <w:rsid w:val="00DF21D6"/>
    <w:rsid w:val="00DF2FF7"/>
    <w:rsid w:val="00DF510E"/>
    <w:rsid w:val="00DF5949"/>
    <w:rsid w:val="00DF66C5"/>
    <w:rsid w:val="00E04D8D"/>
    <w:rsid w:val="00E06E48"/>
    <w:rsid w:val="00E07518"/>
    <w:rsid w:val="00E1661D"/>
    <w:rsid w:val="00E242DD"/>
    <w:rsid w:val="00E30253"/>
    <w:rsid w:val="00E3202F"/>
    <w:rsid w:val="00E3230B"/>
    <w:rsid w:val="00E32B58"/>
    <w:rsid w:val="00E33CDB"/>
    <w:rsid w:val="00E34293"/>
    <w:rsid w:val="00E34DFA"/>
    <w:rsid w:val="00E36A42"/>
    <w:rsid w:val="00E42690"/>
    <w:rsid w:val="00E4547B"/>
    <w:rsid w:val="00E455EE"/>
    <w:rsid w:val="00E46358"/>
    <w:rsid w:val="00E46C0F"/>
    <w:rsid w:val="00E50A8F"/>
    <w:rsid w:val="00E534CB"/>
    <w:rsid w:val="00E5396C"/>
    <w:rsid w:val="00E56656"/>
    <w:rsid w:val="00E63A9E"/>
    <w:rsid w:val="00E65802"/>
    <w:rsid w:val="00E678BB"/>
    <w:rsid w:val="00E72A36"/>
    <w:rsid w:val="00E73CEF"/>
    <w:rsid w:val="00E754A4"/>
    <w:rsid w:val="00E75C26"/>
    <w:rsid w:val="00E763A7"/>
    <w:rsid w:val="00E76F65"/>
    <w:rsid w:val="00E8214D"/>
    <w:rsid w:val="00E84741"/>
    <w:rsid w:val="00E84A38"/>
    <w:rsid w:val="00E85069"/>
    <w:rsid w:val="00E85E4D"/>
    <w:rsid w:val="00E86582"/>
    <w:rsid w:val="00E9106C"/>
    <w:rsid w:val="00E9170E"/>
    <w:rsid w:val="00E930DC"/>
    <w:rsid w:val="00E93E2B"/>
    <w:rsid w:val="00E944C9"/>
    <w:rsid w:val="00E9559C"/>
    <w:rsid w:val="00E966CF"/>
    <w:rsid w:val="00E96F40"/>
    <w:rsid w:val="00E9703A"/>
    <w:rsid w:val="00EA21F7"/>
    <w:rsid w:val="00EA2FFA"/>
    <w:rsid w:val="00EA6BBC"/>
    <w:rsid w:val="00EA6F6B"/>
    <w:rsid w:val="00EB1C23"/>
    <w:rsid w:val="00EB42B3"/>
    <w:rsid w:val="00EB46A6"/>
    <w:rsid w:val="00EB4D71"/>
    <w:rsid w:val="00EB55EA"/>
    <w:rsid w:val="00EB57A7"/>
    <w:rsid w:val="00EB61BC"/>
    <w:rsid w:val="00EC023F"/>
    <w:rsid w:val="00EC0AF2"/>
    <w:rsid w:val="00EC1669"/>
    <w:rsid w:val="00EC1D38"/>
    <w:rsid w:val="00EC1F5D"/>
    <w:rsid w:val="00EC300C"/>
    <w:rsid w:val="00EC3AEC"/>
    <w:rsid w:val="00EC7427"/>
    <w:rsid w:val="00EC79AA"/>
    <w:rsid w:val="00ED2063"/>
    <w:rsid w:val="00ED260C"/>
    <w:rsid w:val="00ED352E"/>
    <w:rsid w:val="00ED4644"/>
    <w:rsid w:val="00ED464A"/>
    <w:rsid w:val="00ED4F47"/>
    <w:rsid w:val="00EE02B6"/>
    <w:rsid w:val="00EE0676"/>
    <w:rsid w:val="00EE263C"/>
    <w:rsid w:val="00EE5A16"/>
    <w:rsid w:val="00EE7BD5"/>
    <w:rsid w:val="00EF3714"/>
    <w:rsid w:val="00EF37E3"/>
    <w:rsid w:val="00EF38F8"/>
    <w:rsid w:val="00EF4508"/>
    <w:rsid w:val="00EF5143"/>
    <w:rsid w:val="00EF7788"/>
    <w:rsid w:val="00F001F7"/>
    <w:rsid w:val="00F0020C"/>
    <w:rsid w:val="00F00DF9"/>
    <w:rsid w:val="00F0217E"/>
    <w:rsid w:val="00F021B9"/>
    <w:rsid w:val="00F02410"/>
    <w:rsid w:val="00F046F1"/>
    <w:rsid w:val="00F058D7"/>
    <w:rsid w:val="00F05EC5"/>
    <w:rsid w:val="00F05ED0"/>
    <w:rsid w:val="00F06572"/>
    <w:rsid w:val="00F07DDD"/>
    <w:rsid w:val="00F07E48"/>
    <w:rsid w:val="00F10653"/>
    <w:rsid w:val="00F107BC"/>
    <w:rsid w:val="00F1134F"/>
    <w:rsid w:val="00F12F76"/>
    <w:rsid w:val="00F1558E"/>
    <w:rsid w:val="00F2087E"/>
    <w:rsid w:val="00F21D46"/>
    <w:rsid w:val="00F27B85"/>
    <w:rsid w:val="00F33534"/>
    <w:rsid w:val="00F41224"/>
    <w:rsid w:val="00F42243"/>
    <w:rsid w:val="00F432CA"/>
    <w:rsid w:val="00F448E9"/>
    <w:rsid w:val="00F44BC0"/>
    <w:rsid w:val="00F514F8"/>
    <w:rsid w:val="00F51C4B"/>
    <w:rsid w:val="00F53390"/>
    <w:rsid w:val="00F556D5"/>
    <w:rsid w:val="00F55AB5"/>
    <w:rsid w:val="00F564F0"/>
    <w:rsid w:val="00F5678C"/>
    <w:rsid w:val="00F602F2"/>
    <w:rsid w:val="00F618EC"/>
    <w:rsid w:val="00F61B3C"/>
    <w:rsid w:val="00F61CDD"/>
    <w:rsid w:val="00F62F88"/>
    <w:rsid w:val="00F64E14"/>
    <w:rsid w:val="00F65F6B"/>
    <w:rsid w:val="00F6705B"/>
    <w:rsid w:val="00F67CC0"/>
    <w:rsid w:val="00F7140F"/>
    <w:rsid w:val="00F71D58"/>
    <w:rsid w:val="00F74FE4"/>
    <w:rsid w:val="00F752BA"/>
    <w:rsid w:val="00F75B23"/>
    <w:rsid w:val="00F77759"/>
    <w:rsid w:val="00F803F4"/>
    <w:rsid w:val="00F8090E"/>
    <w:rsid w:val="00F8204F"/>
    <w:rsid w:val="00F83891"/>
    <w:rsid w:val="00F84857"/>
    <w:rsid w:val="00F85722"/>
    <w:rsid w:val="00F87785"/>
    <w:rsid w:val="00F909C6"/>
    <w:rsid w:val="00F91649"/>
    <w:rsid w:val="00F926D7"/>
    <w:rsid w:val="00F965F0"/>
    <w:rsid w:val="00F96F54"/>
    <w:rsid w:val="00F97A5E"/>
    <w:rsid w:val="00FA128A"/>
    <w:rsid w:val="00FA4BAA"/>
    <w:rsid w:val="00FA5C11"/>
    <w:rsid w:val="00FA73A5"/>
    <w:rsid w:val="00FB0318"/>
    <w:rsid w:val="00FB4E21"/>
    <w:rsid w:val="00FB5AF4"/>
    <w:rsid w:val="00FC10CB"/>
    <w:rsid w:val="00FC2DA8"/>
    <w:rsid w:val="00FC7E52"/>
    <w:rsid w:val="00FD123B"/>
    <w:rsid w:val="00FD16FB"/>
    <w:rsid w:val="00FD374A"/>
    <w:rsid w:val="00FD3A9F"/>
    <w:rsid w:val="00FD4055"/>
    <w:rsid w:val="00FD49A8"/>
    <w:rsid w:val="00FD7046"/>
    <w:rsid w:val="00FD71C5"/>
    <w:rsid w:val="00FE0BDE"/>
    <w:rsid w:val="00FE1057"/>
    <w:rsid w:val="00FE3B7F"/>
    <w:rsid w:val="00FE49D8"/>
    <w:rsid w:val="00FE7922"/>
    <w:rsid w:val="00FF2457"/>
    <w:rsid w:val="00FF7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567E5620"/>
  <w15:chartTrackingRefBased/>
  <w15:docId w15:val="{E0B94581-F4FC-4E2A-BB4F-7E4F60369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6A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0406F0"/>
    <w:rPr>
      <w:color w:val="0000FF"/>
      <w:u w:val="single"/>
    </w:rPr>
  </w:style>
  <w:style w:type="paragraph" w:styleId="NoSpacing">
    <w:name w:val="No Spacing"/>
    <w:uiPriority w:val="1"/>
    <w:qFormat/>
    <w:rsid w:val="00AB5682"/>
    <w:rPr>
      <w:sz w:val="24"/>
      <w:szCs w:val="24"/>
    </w:rPr>
  </w:style>
  <w:style w:type="paragraph" w:styleId="BalloonText">
    <w:name w:val="Balloon Text"/>
    <w:basedOn w:val="Normal"/>
    <w:link w:val="BalloonTextChar"/>
    <w:uiPriority w:val="99"/>
    <w:semiHidden/>
    <w:unhideWhenUsed/>
    <w:rsid w:val="00F2087E"/>
    <w:rPr>
      <w:rFonts w:ascii="Tahoma" w:hAnsi="Tahoma"/>
      <w:sz w:val="16"/>
      <w:szCs w:val="16"/>
      <w:lang w:val="x-none" w:eastAsia="x-none"/>
    </w:rPr>
  </w:style>
  <w:style w:type="character" w:customStyle="1" w:styleId="BalloonTextChar">
    <w:name w:val="Balloon Text Char"/>
    <w:link w:val="BalloonText"/>
    <w:uiPriority w:val="99"/>
    <w:semiHidden/>
    <w:rsid w:val="00F2087E"/>
    <w:rPr>
      <w:rFonts w:ascii="Tahoma" w:hAnsi="Tahoma" w:cs="Tahoma"/>
      <w:sz w:val="16"/>
      <w:szCs w:val="16"/>
    </w:rPr>
  </w:style>
  <w:style w:type="paragraph" w:styleId="Header">
    <w:name w:val="header"/>
    <w:basedOn w:val="Normal"/>
    <w:link w:val="HeaderChar"/>
    <w:uiPriority w:val="99"/>
    <w:unhideWhenUsed/>
    <w:rsid w:val="005A523E"/>
    <w:pPr>
      <w:tabs>
        <w:tab w:val="center" w:pos="4680"/>
        <w:tab w:val="right" w:pos="9360"/>
      </w:tabs>
    </w:pPr>
    <w:rPr>
      <w:lang w:val="x-none" w:eastAsia="x-none"/>
    </w:rPr>
  </w:style>
  <w:style w:type="character" w:customStyle="1" w:styleId="HeaderChar">
    <w:name w:val="Header Char"/>
    <w:link w:val="Header"/>
    <w:uiPriority w:val="99"/>
    <w:rsid w:val="005A523E"/>
    <w:rPr>
      <w:sz w:val="24"/>
      <w:szCs w:val="24"/>
    </w:rPr>
  </w:style>
  <w:style w:type="paragraph" w:styleId="Footer">
    <w:name w:val="footer"/>
    <w:basedOn w:val="Normal"/>
    <w:link w:val="FooterChar"/>
    <w:uiPriority w:val="99"/>
    <w:unhideWhenUsed/>
    <w:rsid w:val="005A523E"/>
    <w:pPr>
      <w:tabs>
        <w:tab w:val="center" w:pos="4680"/>
        <w:tab w:val="right" w:pos="9360"/>
      </w:tabs>
    </w:pPr>
    <w:rPr>
      <w:lang w:val="x-none" w:eastAsia="x-none"/>
    </w:rPr>
  </w:style>
  <w:style w:type="character" w:customStyle="1" w:styleId="FooterChar">
    <w:name w:val="Footer Char"/>
    <w:link w:val="Footer"/>
    <w:uiPriority w:val="99"/>
    <w:rsid w:val="005A523E"/>
    <w:rPr>
      <w:sz w:val="24"/>
      <w:szCs w:val="24"/>
    </w:rPr>
  </w:style>
  <w:style w:type="paragraph" w:styleId="NormalWeb">
    <w:name w:val="Normal (Web)"/>
    <w:basedOn w:val="Normal"/>
    <w:uiPriority w:val="99"/>
    <w:unhideWhenUsed/>
    <w:rsid w:val="00706733"/>
    <w:pPr>
      <w:spacing w:before="100" w:beforeAutospacing="1" w:after="100" w:afterAutospacing="1"/>
    </w:pPr>
  </w:style>
  <w:style w:type="character" w:styleId="Emphasis">
    <w:name w:val="Emphasis"/>
    <w:uiPriority w:val="20"/>
    <w:qFormat/>
    <w:rsid w:val="00220D09"/>
    <w:rPr>
      <w:i/>
      <w:iCs/>
    </w:rPr>
  </w:style>
  <w:style w:type="character" w:customStyle="1" w:styleId="text">
    <w:name w:val="text"/>
    <w:rsid w:val="004B0C90"/>
  </w:style>
  <w:style w:type="character" w:customStyle="1" w:styleId="small-caps">
    <w:name w:val="small-caps"/>
    <w:rsid w:val="00C66EF5"/>
  </w:style>
  <w:style w:type="paragraph" w:styleId="HTMLPreformatted">
    <w:name w:val="HTML Preformatted"/>
    <w:basedOn w:val="Normal"/>
    <w:link w:val="HTMLPreformattedChar"/>
    <w:uiPriority w:val="99"/>
    <w:semiHidden/>
    <w:unhideWhenUsed/>
    <w:rsid w:val="002F4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PreformattedChar">
    <w:name w:val="HTML Preformatted Char"/>
    <w:link w:val="HTMLPreformatted"/>
    <w:uiPriority w:val="99"/>
    <w:semiHidden/>
    <w:rsid w:val="002F4C73"/>
    <w:rPr>
      <w:rFonts w:ascii="Courier New" w:hAnsi="Courier New"/>
      <w:lang w:val="x-none" w:eastAsia="x-none"/>
    </w:rPr>
  </w:style>
  <w:style w:type="character" w:styleId="UnresolvedMention">
    <w:name w:val="Unresolved Mention"/>
    <w:uiPriority w:val="99"/>
    <w:semiHidden/>
    <w:unhideWhenUsed/>
    <w:rsid w:val="00277B0B"/>
    <w:rPr>
      <w:color w:val="605E5C"/>
      <w:shd w:val="clear" w:color="auto" w:fill="E1DFDD"/>
    </w:rPr>
  </w:style>
  <w:style w:type="character" w:styleId="FollowedHyperlink">
    <w:name w:val="FollowedHyperlink"/>
    <w:uiPriority w:val="99"/>
    <w:semiHidden/>
    <w:unhideWhenUsed/>
    <w:rsid w:val="006E1E8E"/>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47932">
      <w:bodyDiv w:val="1"/>
      <w:marLeft w:val="0"/>
      <w:marRight w:val="0"/>
      <w:marTop w:val="0"/>
      <w:marBottom w:val="0"/>
      <w:divBdr>
        <w:top w:val="none" w:sz="0" w:space="0" w:color="auto"/>
        <w:left w:val="none" w:sz="0" w:space="0" w:color="auto"/>
        <w:bottom w:val="none" w:sz="0" w:space="0" w:color="auto"/>
        <w:right w:val="none" w:sz="0" w:space="0" w:color="auto"/>
      </w:divBdr>
    </w:div>
    <w:div w:id="88888404">
      <w:bodyDiv w:val="1"/>
      <w:marLeft w:val="0"/>
      <w:marRight w:val="0"/>
      <w:marTop w:val="0"/>
      <w:marBottom w:val="0"/>
      <w:divBdr>
        <w:top w:val="none" w:sz="0" w:space="0" w:color="auto"/>
        <w:left w:val="none" w:sz="0" w:space="0" w:color="auto"/>
        <w:bottom w:val="none" w:sz="0" w:space="0" w:color="auto"/>
        <w:right w:val="none" w:sz="0" w:space="0" w:color="auto"/>
      </w:divBdr>
    </w:div>
    <w:div w:id="111244630">
      <w:bodyDiv w:val="1"/>
      <w:marLeft w:val="0"/>
      <w:marRight w:val="0"/>
      <w:marTop w:val="0"/>
      <w:marBottom w:val="0"/>
      <w:divBdr>
        <w:top w:val="none" w:sz="0" w:space="0" w:color="auto"/>
        <w:left w:val="none" w:sz="0" w:space="0" w:color="auto"/>
        <w:bottom w:val="none" w:sz="0" w:space="0" w:color="auto"/>
        <w:right w:val="none" w:sz="0" w:space="0" w:color="auto"/>
      </w:divBdr>
    </w:div>
    <w:div w:id="112137475">
      <w:bodyDiv w:val="1"/>
      <w:marLeft w:val="0"/>
      <w:marRight w:val="0"/>
      <w:marTop w:val="0"/>
      <w:marBottom w:val="0"/>
      <w:divBdr>
        <w:top w:val="none" w:sz="0" w:space="0" w:color="auto"/>
        <w:left w:val="none" w:sz="0" w:space="0" w:color="auto"/>
        <w:bottom w:val="none" w:sz="0" w:space="0" w:color="auto"/>
        <w:right w:val="none" w:sz="0" w:space="0" w:color="auto"/>
      </w:divBdr>
    </w:div>
    <w:div w:id="159544624">
      <w:bodyDiv w:val="1"/>
      <w:marLeft w:val="0"/>
      <w:marRight w:val="0"/>
      <w:marTop w:val="0"/>
      <w:marBottom w:val="0"/>
      <w:divBdr>
        <w:top w:val="none" w:sz="0" w:space="0" w:color="auto"/>
        <w:left w:val="none" w:sz="0" w:space="0" w:color="auto"/>
        <w:bottom w:val="none" w:sz="0" w:space="0" w:color="auto"/>
        <w:right w:val="none" w:sz="0" w:space="0" w:color="auto"/>
      </w:divBdr>
    </w:div>
    <w:div w:id="251012585">
      <w:bodyDiv w:val="1"/>
      <w:marLeft w:val="0"/>
      <w:marRight w:val="0"/>
      <w:marTop w:val="0"/>
      <w:marBottom w:val="0"/>
      <w:divBdr>
        <w:top w:val="none" w:sz="0" w:space="0" w:color="auto"/>
        <w:left w:val="none" w:sz="0" w:space="0" w:color="auto"/>
        <w:bottom w:val="none" w:sz="0" w:space="0" w:color="auto"/>
        <w:right w:val="none" w:sz="0" w:space="0" w:color="auto"/>
      </w:divBdr>
    </w:div>
    <w:div w:id="670525204">
      <w:bodyDiv w:val="1"/>
      <w:marLeft w:val="0"/>
      <w:marRight w:val="0"/>
      <w:marTop w:val="0"/>
      <w:marBottom w:val="0"/>
      <w:divBdr>
        <w:top w:val="none" w:sz="0" w:space="0" w:color="auto"/>
        <w:left w:val="none" w:sz="0" w:space="0" w:color="auto"/>
        <w:bottom w:val="none" w:sz="0" w:space="0" w:color="auto"/>
        <w:right w:val="none" w:sz="0" w:space="0" w:color="auto"/>
      </w:divBdr>
    </w:div>
    <w:div w:id="786436759">
      <w:bodyDiv w:val="1"/>
      <w:marLeft w:val="0"/>
      <w:marRight w:val="0"/>
      <w:marTop w:val="0"/>
      <w:marBottom w:val="0"/>
      <w:divBdr>
        <w:top w:val="none" w:sz="0" w:space="0" w:color="auto"/>
        <w:left w:val="none" w:sz="0" w:space="0" w:color="auto"/>
        <w:bottom w:val="none" w:sz="0" w:space="0" w:color="auto"/>
        <w:right w:val="none" w:sz="0" w:space="0" w:color="auto"/>
      </w:divBdr>
    </w:div>
    <w:div w:id="871115518">
      <w:bodyDiv w:val="1"/>
      <w:marLeft w:val="0"/>
      <w:marRight w:val="0"/>
      <w:marTop w:val="0"/>
      <w:marBottom w:val="0"/>
      <w:divBdr>
        <w:top w:val="none" w:sz="0" w:space="0" w:color="auto"/>
        <w:left w:val="none" w:sz="0" w:space="0" w:color="auto"/>
        <w:bottom w:val="none" w:sz="0" w:space="0" w:color="auto"/>
        <w:right w:val="none" w:sz="0" w:space="0" w:color="auto"/>
      </w:divBdr>
    </w:div>
    <w:div w:id="928268691">
      <w:bodyDiv w:val="1"/>
      <w:marLeft w:val="0"/>
      <w:marRight w:val="0"/>
      <w:marTop w:val="0"/>
      <w:marBottom w:val="0"/>
      <w:divBdr>
        <w:top w:val="none" w:sz="0" w:space="0" w:color="auto"/>
        <w:left w:val="none" w:sz="0" w:space="0" w:color="auto"/>
        <w:bottom w:val="none" w:sz="0" w:space="0" w:color="auto"/>
        <w:right w:val="none" w:sz="0" w:space="0" w:color="auto"/>
      </w:divBdr>
    </w:div>
    <w:div w:id="1084111126">
      <w:bodyDiv w:val="1"/>
      <w:marLeft w:val="0"/>
      <w:marRight w:val="0"/>
      <w:marTop w:val="0"/>
      <w:marBottom w:val="0"/>
      <w:divBdr>
        <w:top w:val="none" w:sz="0" w:space="0" w:color="auto"/>
        <w:left w:val="none" w:sz="0" w:space="0" w:color="auto"/>
        <w:bottom w:val="none" w:sz="0" w:space="0" w:color="auto"/>
        <w:right w:val="none" w:sz="0" w:space="0" w:color="auto"/>
      </w:divBdr>
    </w:div>
    <w:div w:id="1123235222">
      <w:bodyDiv w:val="1"/>
      <w:marLeft w:val="0"/>
      <w:marRight w:val="0"/>
      <w:marTop w:val="0"/>
      <w:marBottom w:val="0"/>
      <w:divBdr>
        <w:top w:val="none" w:sz="0" w:space="0" w:color="auto"/>
        <w:left w:val="none" w:sz="0" w:space="0" w:color="auto"/>
        <w:bottom w:val="none" w:sz="0" w:space="0" w:color="auto"/>
        <w:right w:val="none" w:sz="0" w:space="0" w:color="auto"/>
      </w:divBdr>
    </w:div>
    <w:div w:id="1782264425">
      <w:bodyDiv w:val="1"/>
      <w:marLeft w:val="0"/>
      <w:marRight w:val="0"/>
      <w:marTop w:val="0"/>
      <w:marBottom w:val="0"/>
      <w:divBdr>
        <w:top w:val="none" w:sz="0" w:space="0" w:color="auto"/>
        <w:left w:val="none" w:sz="0" w:space="0" w:color="auto"/>
        <w:bottom w:val="none" w:sz="0" w:space="0" w:color="auto"/>
        <w:right w:val="none" w:sz="0" w:space="0" w:color="auto"/>
      </w:divBdr>
    </w:div>
    <w:div w:id="1787188595">
      <w:bodyDiv w:val="1"/>
      <w:marLeft w:val="0"/>
      <w:marRight w:val="0"/>
      <w:marTop w:val="0"/>
      <w:marBottom w:val="0"/>
      <w:divBdr>
        <w:top w:val="none" w:sz="0" w:space="0" w:color="auto"/>
        <w:left w:val="none" w:sz="0" w:space="0" w:color="auto"/>
        <w:bottom w:val="none" w:sz="0" w:space="0" w:color="auto"/>
        <w:right w:val="none" w:sz="0" w:space="0" w:color="auto"/>
      </w:divBdr>
    </w:div>
    <w:div w:id="1788113961">
      <w:bodyDiv w:val="1"/>
      <w:marLeft w:val="0"/>
      <w:marRight w:val="0"/>
      <w:marTop w:val="0"/>
      <w:marBottom w:val="0"/>
      <w:divBdr>
        <w:top w:val="none" w:sz="0" w:space="0" w:color="auto"/>
        <w:left w:val="none" w:sz="0" w:space="0" w:color="auto"/>
        <w:bottom w:val="none" w:sz="0" w:space="0" w:color="auto"/>
        <w:right w:val="none" w:sz="0" w:space="0" w:color="auto"/>
      </w:divBdr>
    </w:div>
    <w:div w:id="1919435156">
      <w:bodyDiv w:val="1"/>
      <w:marLeft w:val="0"/>
      <w:marRight w:val="0"/>
      <w:marTop w:val="0"/>
      <w:marBottom w:val="0"/>
      <w:divBdr>
        <w:top w:val="none" w:sz="0" w:space="0" w:color="auto"/>
        <w:left w:val="none" w:sz="0" w:space="0" w:color="auto"/>
        <w:bottom w:val="none" w:sz="0" w:space="0" w:color="auto"/>
        <w:right w:val="none" w:sz="0" w:space="0" w:color="auto"/>
      </w:divBdr>
    </w:div>
    <w:div w:id="1928421541">
      <w:bodyDiv w:val="1"/>
      <w:marLeft w:val="0"/>
      <w:marRight w:val="0"/>
      <w:marTop w:val="0"/>
      <w:marBottom w:val="0"/>
      <w:divBdr>
        <w:top w:val="none" w:sz="0" w:space="0" w:color="auto"/>
        <w:left w:val="none" w:sz="0" w:space="0" w:color="auto"/>
        <w:bottom w:val="none" w:sz="0" w:space="0" w:color="auto"/>
        <w:right w:val="none" w:sz="0" w:space="0" w:color="auto"/>
      </w:divBdr>
    </w:div>
    <w:div w:id="202062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peacelutheranwels.churc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130A13-A366-4A1E-ADCC-39F851DAE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828</Words>
  <Characters>3814</Characters>
  <Application>Microsoft Office Word</Application>
  <DocSecurity>0</DocSecurity>
  <Lines>108</Lines>
  <Paragraphs>41</Paragraphs>
  <ScaleCrop>false</ScaleCrop>
  <HeadingPairs>
    <vt:vector size="2" baseType="variant">
      <vt:variant>
        <vt:lpstr>Title</vt:lpstr>
      </vt:variant>
      <vt:variant>
        <vt:i4>1</vt:i4>
      </vt:variant>
    </vt:vector>
  </HeadingPairs>
  <TitlesOfParts>
    <vt:vector size="1" baseType="lpstr">
      <vt:lpstr>The 2nd Sunday in Advent</vt:lpstr>
    </vt:vector>
  </TitlesOfParts>
  <Company>Windows User</Company>
  <LinksUpToDate>false</LinksUpToDate>
  <CharactersWithSpaces>4601</CharactersWithSpaces>
  <SharedDoc>false</SharedDoc>
  <HLinks>
    <vt:vector size="6" baseType="variant">
      <vt:variant>
        <vt:i4>1179661</vt:i4>
      </vt:variant>
      <vt:variant>
        <vt:i4>0</vt:i4>
      </vt:variant>
      <vt:variant>
        <vt:i4>0</vt:i4>
      </vt:variant>
      <vt:variant>
        <vt:i4>5</vt:i4>
      </vt:variant>
      <vt:variant>
        <vt:lpwstr>http://www.peacelutheranwels.church/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2nd Sunday in Advent</dc:title>
  <dc:subject/>
  <dc:creator>Kim Parten</dc:creator>
  <cp:keywords/>
  <cp:lastModifiedBy>Kathy Lane</cp:lastModifiedBy>
  <cp:revision>2</cp:revision>
  <cp:lastPrinted>2025-10-18T12:50:00Z</cp:lastPrinted>
  <dcterms:created xsi:type="dcterms:W3CDTF">2026-02-15T00:31:00Z</dcterms:created>
  <dcterms:modified xsi:type="dcterms:W3CDTF">2026-02-15T00:31:00Z</dcterms:modified>
</cp:coreProperties>
</file>